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1DB210"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950821">
        <w:fldChar w:fldCharType="begin"/>
      </w:r>
      <w:r w:rsidR="00950821">
        <w:instrText xml:space="preserve"> DOCPROPERTY  MtgSeq  \* MERGEFORMAT </w:instrText>
      </w:r>
      <w:r w:rsidR="00950821">
        <w:fldChar w:fldCharType="separate"/>
      </w:r>
      <w:r w:rsidR="00EB09B7" w:rsidRPr="00EB09B7">
        <w:rPr>
          <w:b/>
          <w:noProof/>
          <w:sz w:val="24"/>
        </w:rPr>
        <w:t xml:space="preserve"> </w:t>
      </w:r>
      <w:r w:rsidR="00950821">
        <w:rPr>
          <w:b/>
          <w:noProof/>
          <w:sz w:val="24"/>
        </w:rPr>
        <w:fldChar w:fldCharType="end"/>
      </w:r>
      <w:r w:rsidR="00C45EAA" w:rsidRPr="00C45EAA">
        <w:rPr>
          <w:b/>
          <w:noProof/>
          <w:sz w:val="24"/>
        </w:rPr>
        <w:t>9</w:t>
      </w:r>
      <w:r w:rsidR="00E9617A">
        <w:rPr>
          <w:b/>
          <w:noProof/>
          <w:sz w:val="24"/>
        </w:rPr>
        <w:t>9</w:t>
      </w:r>
      <w:r w:rsidR="00C45EAA" w:rsidRPr="00C45EAA">
        <w:rPr>
          <w:b/>
          <w:noProof/>
          <w:sz w:val="24"/>
        </w:rPr>
        <w:t>-e</w:t>
      </w:r>
      <w:r>
        <w:rPr>
          <w:b/>
          <w:i/>
          <w:noProof/>
          <w:sz w:val="28"/>
        </w:rPr>
        <w:tab/>
      </w:r>
      <w:r w:rsidR="00950821">
        <w:fldChar w:fldCharType="begin"/>
      </w:r>
      <w:r w:rsidR="00950821">
        <w:instrText xml:space="preserve"> DOCPROPERTY  Tdoc#  \* MERGEFORMAT </w:instrText>
      </w:r>
      <w:r w:rsidR="00950821">
        <w:fldChar w:fldCharType="separate"/>
      </w:r>
      <w:r w:rsidR="00C45EAA">
        <w:rPr>
          <w:b/>
          <w:i/>
          <w:noProof/>
          <w:sz w:val="28"/>
        </w:rPr>
        <w:t>R4-2</w:t>
      </w:r>
      <w:r w:rsidR="00950821">
        <w:rPr>
          <w:b/>
          <w:i/>
          <w:noProof/>
          <w:sz w:val="28"/>
        </w:rPr>
        <w:fldChar w:fldCharType="end"/>
      </w:r>
      <w:r w:rsidR="00C923E4">
        <w:rPr>
          <w:b/>
          <w:i/>
          <w:noProof/>
          <w:sz w:val="28"/>
        </w:rPr>
        <w:t>1</w:t>
      </w:r>
      <w:r w:rsidR="00995E2B">
        <w:rPr>
          <w:b/>
          <w:i/>
          <w:noProof/>
          <w:sz w:val="28"/>
        </w:rPr>
        <w:t>10920</w:t>
      </w:r>
    </w:p>
    <w:p w14:paraId="7CB45193" w14:textId="18B6205C" w:rsidR="001E41F3" w:rsidRDefault="009508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1A3FB7" w:rsidRPr="001A3FB7">
        <w:rPr>
          <w:b/>
          <w:noProof/>
          <w:sz w:val="24"/>
        </w:rPr>
        <w:t xml:space="preserve"> </w:t>
      </w:r>
      <w:r w:rsidR="001A3FB7">
        <w:rPr>
          <w:b/>
          <w:noProof/>
          <w:sz w:val="24"/>
        </w:rPr>
        <w:t>19</w:t>
      </w:r>
      <w:r w:rsidR="001A3FB7" w:rsidRPr="00A73A1C">
        <w:rPr>
          <w:b/>
          <w:noProof/>
          <w:sz w:val="24"/>
          <w:vertAlign w:val="superscript"/>
        </w:rPr>
        <w:t>th</w:t>
      </w:r>
      <w:r w:rsidR="001A3FB7">
        <w:rPr>
          <w:b/>
          <w:noProof/>
          <w:sz w:val="24"/>
          <w:vertAlign w:val="superscript"/>
        </w:rPr>
        <w:t xml:space="preserve"> </w:t>
      </w:r>
      <w:r w:rsidR="001A3FB7">
        <w:rPr>
          <w:b/>
          <w:noProof/>
          <w:sz w:val="24"/>
        </w:rPr>
        <w:t>- 27</w:t>
      </w:r>
      <w:r w:rsidR="001A3FB7" w:rsidRPr="00A73A1C">
        <w:rPr>
          <w:b/>
          <w:noProof/>
          <w:sz w:val="24"/>
          <w:vertAlign w:val="superscript"/>
        </w:rPr>
        <w:t>th</w:t>
      </w:r>
      <w:r w:rsidR="001A3FB7">
        <w:rPr>
          <w:b/>
          <w:noProof/>
          <w:sz w:val="24"/>
        </w:rPr>
        <w:t xml:space="preserve"> May</w:t>
      </w:r>
      <w:r w:rsidR="001B52D0">
        <w:rPr>
          <w:b/>
          <w:noProof/>
          <w:sz w:val="24"/>
        </w:rPr>
        <w:t xml:space="preserve"> </w:t>
      </w:r>
      <w:r w:rsidR="000764BE">
        <w:rPr>
          <w:b/>
          <w:noProof/>
          <w:sz w:val="24"/>
        </w:rPr>
        <w:t>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0AD" w:rsidR="001E41F3" w:rsidRPr="00410371" w:rsidRDefault="00950821"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2E2EBE">
              <w:rPr>
                <w:b/>
                <w:noProof/>
                <w:sz w:val="28"/>
              </w:rPr>
              <w:t>7.145</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0395E" w:rsidR="001E41F3" w:rsidRPr="00410371" w:rsidRDefault="00D13895" w:rsidP="00547111">
            <w:pPr>
              <w:pStyle w:val="CRCoverPage"/>
              <w:spacing w:after="0"/>
              <w:rPr>
                <w:noProof/>
              </w:rPr>
            </w:pPr>
            <w:r w:rsidRPr="00D13895">
              <w:rPr>
                <w:b/>
                <w:noProof/>
                <w:sz w:val="28"/>
              </w:rPr>
              <w:t>030</w:t>
            </w:r>
            <w:r w:rsidR="000116D2">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4DE7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93D07" w:rsidR="001E41F3" w:rsidRPr="00410371" w:rsidRDefault="00950821">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C565BF">
              <w:rPr>
                <w:b/>
                <w:noProof/>
                <w:sz w:val="28"/>
              </w:rPr>
              <w:t>7</w:t>
            </w:r>
            <w:r w:rsidR="000764BE">
              <w:rPr>
                <w:b/>
                <w:noProof/>
                <w:sz w:val="28"/>
              </w:rPr>
              <w:t>.</w:t>
            </w:r>
            <w:r w:rsidR="00C565BF">
              <w:rPr>
                <w:b/>
                <w:noProof/>
                <w:sz w:val="28"/>
              </w:rPr>
              <w:t>1</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455F3" w:rsidR="001E41F3" w:rsidRDefault="00F75F28" w:rsidP="00F75F28">
            <w:pPr>
              <w:pStyle w:val="CRCoverPage"/>
              <w:spacing w:after="0"/>
              <w:rPr>
                <w:noProof/>
              </w:rPr>
            </w:pPr>
            <w:r>
              <w:t xml:space="preserve">CR on </w:t>
            </w:r>
            <w:r w:rsidR="00D1466A" w:rsidRPr="00D1466A">
              <w:t>TS 3</w:t>
            </w:r>
            <w:r w:rsidR="002E2EBE">
              <w:t>7.145-2</w:t>
            </w:r>
            <w:r w:rsidR="00D1466A" w:rsidRPr="00D1466A">
              <w:t xml:space="preserve">: </w:t>
            </w:r>
            <w:r w:rsidR="00E9617A" w:rsidRPr="00E9617A">
              <w:t>Introduction of NR-U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496F8" w:rsidR="001E41F3" w:rsidRDefault="009F14FF">
            <w:pPr>
              <w:pStyle w:val="CRCoverPage"/>
              <w:spacing w:after="0"/>
              <w:ind w:left="100"/>
              <w:rPr>
                <w:noProof/>
              </w:rPr>
            </w:pPr>
            <w:r>
              <w:t>202</w:t>
            </w:r>
            <w:r w:rsidR="009B4CE0">
              <w:t>1</w:t>
            </w:r>
            <w:r>
              <w:t>-</w:t>
            </w:r>
            <w:r w:rsidR="00E9617A">
              <w:t>05-</w:t>
            </w:r>
            <w:r w:rsidR="003F3815">
              <w:t>2</w:t>
            </w:r>
            <w:r w:rsidR="000116D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53AE1" w:rsidR="001E41F3" w:rsidRDefault="000116D2"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92C9E" w:rsidR="001E41F3" w:rsidRDefault="00950821">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0116D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2BD1B" w:rsidR="001E41F3" w:rsidRDefault="00C923E4">
            <w:pPr>
              <w:pStyle w:val="CRCoverPage"/>
              <w:spacing w:after="0"/>
              <w:ind w:left="100"/>
              <w:rPr>
                <w:noProof/>
              </w:rPr>
            </w:pPr>
            <w:r>
              <w:rPr>
                <w:noProof/>
              </w:rPr>
              <w:t xml:space="preserve">Tx spurious emissions </w:t>
            </w:r>
            <w:r w:rsidR="00477BEE">
              <w:rPr>
                <w:noProof/>
              </w:rPr>
              <w:t xml:space="preserve">and Rx blocking </w:t>
            </w:r>
            <w:r>
              <w:rPr>
                <w:noProof/>
              </w:rPr>
              <w:t>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B6F0" w:rsidR="001E41F3" w:rsidRDefault="00C923E4">
            <w:pPr>
              <w:pStyle w:val="CRCoverPage"/>
              <w:spacing w:after="0"/>
              <w:ind w:left="100"/>
              <w:rPr>
                <w:noProof/>
              </w:rPr>
            </w:pPr>
            <w:r>
              <w:rPr>
                <w:noProof/>
              </w:rPr>
              <w:t>Co-existence and co-location with NR-U is not included in tx spurious emissions</w:t>
            </w:r>
            <w:r w:rsidR="004E3969">
              <w:rPr>
                <w:noProof/>
              </w:rPr>
              <w:t xml:space="preserve"> </w:t>
            </w:r>
            <w:r w:rsidR="00477BEE">
              <w:rPr>
                <w:noProof/>
              </w:rPr>
              <w:t xml:space="preserve">and blocking </w:t>
            </w:r>
            <w:r w:rsidR="004E3969">
              <w:rPr>
                <w:noProof/>
              </w:rPr>
              <w:t>requirements</w:t>
            </w:r>
            <w:r>
              <w:rPr>
                <w:noProof/>
              </w:rPr>
              <w:t xml:space="preserve"> for </w:t>
            </w:r>
            <w:r w:rsidR="002E2EBE">
              <w:rPr>
                <w:noProof/>
              </w:rPr>
              <w:t>OTA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9B0A4" w:rsidR="008407D8" w:rsidRDefault="00F939B2" w:rsidP="008407D8">
            <w:pPr>
              <w:pStyle w:val="CRCoverPage"/>
              <w:spacing w:after="0"/>
              <w:ind w:left="100"/>
              <w:rPr>
                <w:noProof/>
              </w:rPr>
            </w:pPr>
            <w:r>
              <w:rPr>
                <w:noProof/>
              </w:rPr>
              <w:t xml:space="preserve">6.7.6.4.5, </w:t>
            </w:r>
            <w:r w:rsidR="007B4743">
              <w:rPr>
                <w:noProof/>
              </w:rPr>
              <w:t>6.7.6.5.5</w:t>
            </w:r>
            <w:r w:rsidR="005E04AD">
              <w:rPr>
                <w:noProof/>
              </w:rPr>
              <w:t xml:space="preserve">, </w:t>
            </w:r>
            <w:r w:rsidR="005E04AD" w:rsidRPr="00656237">
              <w:rPr>
                <w:noProof/>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BF593" w:rsidR="001E41F3" w:rsidRDefault="001E41F3" w:rsidP="005E4D3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3F23ED" w:rsidR="00D35D39" w:rsidRDefault="00D35D3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5E1BDBFE" w14:textId="77777777" w:rsidR="00296BAC" w:rsidRPr="00090C64" w:rsidRDefault="00296BAC" w:rsidP="00296BAC">
      <w:pPr>
        <w:pStyle w:val="Heading5"/>
        <w:rPr>
          <w:lang w:eastAsia="sv-SE"/>
        </w:rPr>
      </w:pPr>
      <w:bookmarkStart w:id="1" w:name="_Toc21102799"/>
      <w:bookmarkStart w:id="2" w:name="_Toc29810648"/>
      <w:bookmarkStart w:id="3" w:name="_Toc36636000"/>
      <w:bookmarkStart w:id="4" w:name="_Toc37272946"/>
      <w:bookmarkStart w:id="5" w:name="_Toc45886026"/>
      <w:bookmarkStart w:id="6" w:name="_Toc21125179"/>
      <w:bookmarkStart w:id="7" w:name="_Toc29768169"/>
      <w:bookmarkStart w:id="8" w:name="_Toc36044611"/>
      <w:bookmarkStart w:id="9" w:name="_Toc37230516"/>
      <w:bookmarkStart w:id="10" w:name="_Toc45907659"/>
      <w:bookmarkStart w:id="11" w:name="_Toc53181764"/>
      <w:bookmarkStart w:id="12" w:name="_Toc61127577"/>
      <w:bookmarkStart w:id="13" w:name="_Toc67054591"/>
      <w:bookmarkStart w:id="14" w:name="_Toc67061589"/>
      <w:r w:rsidRPr="00090C64">
        <w:rPr>
          <w:lang w:eastAsia="sv-SE"/>
        </w:rPr>
        <w:t>6.</w:t>
      </w:r>
      <w:r w:rsidRPr="00090C64">
        <w:rPr>
          <w:lang w:eastAsia="zh-CN"/>
        </w:rPr>
        <w:t>7.6.4.5</w:t>
      </w:r>
      <w:r w:rsidRPr="00090C64">
        <w:rPr>
          <w:lang w:eastAsia="sv-SE"/>
        </w:rPr>
        <w:tab/>
        <w:t>Test Requirement</w:t>
      </w:r>
      <w:bookmarkEnd w:id="6"/>
      <w:bookmarkEnd w:id="7"/>
      <w:bookmarkEnd w:id="8"/>
      <w:bookmarkEnd w:id="9"/>
      <w:bookmarkEnd w:id="10"/>
      <w:bookmarkEnd w:id="11"/>
      <w:bookmarkEnd w:id="12"/>
      <w:bookmarkEnd w:id="13"/>
      <w:bookmarkEnd w:id="14"/>
    </w:p>
    <w:p w14:paraId="6DD37A3C" w14:textId="77777777" w:rsidR="00296BAC" w:rsidRPr="00090C64" w:rsidRDefault="00296BAC" w:rsidP="00296BAC">
      <w:pPr>
        <w:pStyle w:val="H6"/>
      </w:pPr>
      <w:bookmarkStart w:id="15" w:name="_Toc21125180"/>
      <w:bookmarkStart w:id="16" w:name="_Toc29768170"/>
      <w:bookmarkStart w:id="17" w:name="_Toc36044612"/>
      <w:bookmarkStart w:id="18" w:name="_Toc37230517"/>
      <w:bookmarkStart w:id="19" w:name="_Toc45907660"/>
      <w:bookmarkStart w:id="20" w:name="_Toc53181765"/>
      <w:r w:rsidRPr="00090C64">
        <w:t>6.7.6.4.5.1</w:t>
      </w:r>
      <w:r w:rsidRPr="00090C64">
        <w:tab/>
        <w:t>MSR operation</w:t>
      </w:r>
      <w:bookmarkEnd w:id="15"/>
      <w:bookmarkEnd w:id="16"/>
      <w:bookmarkEnd w:id="17"/>
      <w:bookmarkEnd w:id="18"/>
      <w:bookmarkEnd w:id="19"/>
      <w:bookmarkEnd w:id="20"/>
    </w:p>
    <w:p w14:paraId="65053D44" w14:textId="77777777" w:rsidR="00296BAC" w:rsidRPr="00090C64" w:rsidRDefault="00296BAC" w:rsidP="00296BAC">
      <w:r w:rsidRPr="00090C64">
        <w:t>For UTRA, the minimum requirement is specified in clause 6.7.6.4.5.2</w:t>
      </w:r>
    </w:p>
    <w:p w14:paraId="150C4215" w14:textId="77777777" w:rsidR="00296BAC" w:rsidRPr="00090C64" w:rsidRDefault="00296BAC" w:rsidP="00296BAC">
      <w:r w:rsidRPr="00090C64">
        <w:t>For E-UTRA, the minimum requirement is specified in clause 6.7.6.4.5.3.</w:t>
      </w:r>
    </w:p>
    <w:p w14:paraId="124FD415" w14:textId="77777777" w:rsidR="00296BAC" w:rsidRPr="00090C64" w:rsidRDefault="00296BAC" w:rsidP="00296BAC">
      <w:pPr>
        <w:pStyle w:val="H6"/>
      </w:pPr>
      <w:bookmarkStart w:id="21" w:name="_Toc21125181"/>
      <w:bookmarkStart w:id="22" w:name="_Toc29768171"/>
      <w:bookmarkStart w:id="23" w:name="_Toc36044613"/>
      <w:bookmarkStart w:id="24" w:name="_Toc37230518"/>
      <w:bookmarkStart w:id="25" w:name="_Toc45907661"/>
      <w:bookmarkStart w:id="26" w:name="_Toc53181766"/>
      <w:r w:rsidRPr="00090C64">
        <w:t>6.7.6.4.5.1.1</w:t>
      </w:r>
      <w:r w:rsidRPr="00090C64">
        <w:tab/>
        <w:t>E-UTRA and NR MSR operation</w:t>
      </w:r>
      <w:bookmarkEnd w:id="21"/>
      <w:bookmarkEnd w:id="22"/>
      <w:bookmarkEnd w:id="23"/>
      <w:bookmarkEnd w:id="24"/>
      <w:bookmarkEnd w:id="25"/>
      <w:bookmarkEnd w:id="26"/>
    </w:p>
    <w:p w14:paraId="1B87E2CD" w14:textId="77777777" w:rsidR="00296BAC" w:rsidRPr="00090C64" w:rsidRDefault="00296BAC" w:rsidP="00296BAC">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47149CA7" w14:textId="77777777" w:rsidR="00296BAC" w:rsidRPr="00090C64" w:rsidRDefault="00296BAC" w:rsidP="00296BAC">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296BAC" w:rsidRPr="00090C64" w14:paraId="3432A7DD" w14:textId="77777777" w:rsidTr="00CA0E65">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7CCA85C3" w14:textId="77777777" w:rsidR="00296BAC" w:rsidRPr="00090C64" w:rsidRDefault="00296BAC" w:rsidP="00CA0E65">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007A748B" w14:textId="77777777" w:rsidR="00296BAC" w:rsidRPr="00090C64" w:rsidRDefault="00296BAC" w:rsidP="00CA0E65">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74D59EC8" w14:textId="77777777" w:rsidR="00296BAC" w:rsidRPr="00090C64" w:rsidRDefault="00296BAC" w:rsidP="00CA0E65">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423957E4" w14:textId="77777777" w:rsidR="00296BAC" w:rsidRPr="00090C64" w:rsidRDefault="00296BAC" w:rsidP="00CA0E65">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EDA729" w14:textId="77777777" w:rsidR="00296BAC" w:rsidRPr="00090C64" w:rsidRDefault="00296BAC" w:rsidP="00CA0E65">
            <w:pPr>
              <w:pStyle w:val="TAH"/>
            </w:pPr>
            <w:r w:rsidRPr="00090C64">
              <w:t>Note</w:t>
            </w:r>
          </w:p>
        </w:tc>
      </w:tr>
      <w:tr w:rsidR="00296BAC" w:rsidRPr="00090C64" w14:paraId="685397BE"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65E8634" w14:textId="77777777" w:rsidR="00296BAC" w:rsidRPr="00090C64" w:rsidRDefault="00296BAC" w:rsidP="00CA0E65">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434F4637" w14:textId="77777777" w:rsidR="00296BAC" w:rsidRPr="00090C64" w:rsidRDefault="00296BAC" w:rsidP="00CA0E65">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459734" w14:textId="77777777" w:rsidR="00296BAC" w:rsidRPr="00090C64" w:rsidRDefault="00296BAC" w:rsidP="00CA0E6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2FC67CF5" w14:textId="77777777" w:rsidR="00296BAC" w:rsidRPr="00090C64" w:rsidRDefault="00296BAC" w:rsidP="00CA0E6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CB49F63" w14:textId="77777777" w:rsidR="00296BAC" w:rsidRPr="00090C64" w:rsidRDefault="00296BAC" w:rsidP="00CA0E65">
            <w:pPr>
              <w:pStyle w:val="TAL"/>
            </w:pPr>
            <w:r w:rsidRPr="00090C64">
              <w:t>This requirement does not apply to BS operating in band 8/n8</w:t>
            </w:r>
          </w:p>
        </w:tc>
      </w:tr>
      <w:tr w:rsidR="00296BAC" w:rsidRPr="00090C64" w14:paraId="7D3CAA82"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F13ABF"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667B2B6" w14:textId="77777777" w:rsidR="00296BAC" w:rsidRPr="00090C64" w:rsidRDefault="00296BAC" w:rsidP="00CA0E65">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3FDD97" w14:textId="77777777" w:rsidR="00296BAC" w:rsidRPr="00090C64" w:rsidRDefault="00296BAC" w:rsidP="00CA0E6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424ABCB" w14:textId="77777777" w:rsidR="00296BAC" w:rsidRPr="00090C64" w:rsidRDefault="00296BAC" w:rsidP="00CA0E65">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DDF5E96" w14:textId="77777777" w:rsidR="00296BAC" w:rsidRPr="00090C64" w:rsidRDefault="00296BAC" w:rsidP="00CA0E65">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296BAC" w:rsidRPr="00090C64" w14:paraId="10D7EAEB"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662D8C" w14:textId="77777777" w:rsidR="00296BAC" w:rsidRPr="00090C64" w:rsidRDefault="00296BAC" w:rsidP="00CA0E65">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39EE1220" w14:textId="77777777" w:rsidR="00296BAC" w:rsidRPr="00090C64" w:rsidRDefault="00296BAC" w:rsidP="00CA0E65">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3A2D4A" w14:textId="77777777" w:rsidR="00296BAC" w:rsidRPr="00090C64" w:rsidRDefault="00296BAC" w:rsidP="00CA0E6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BE85DA7" w14:textId="77777777" w:rsidR="00296BAC" w:rsidRPr="00090C64" w:rsidRDefault="00296BAC" w:rsidP="00CA0E6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C5DAD8D" w14:textId="77777777" w:rsidR="00296BAC" w:rsidRPr="00090C64" w:rsidRDefault="00296BAC" w:rsidP="00CA0E65">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296BAC" w:rsidRPr="00090C64" w14:paraId="3D3CACEB"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65BF40A"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AE0617" w14:textId="77777777" w:rsidR="00296BAC" w:rsidRPr="00090C64" w:rsidRDefault="00296BAC" w:rsidP="00CA0E6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2C6DC2" w14:textId="77777777" w:rsidR="00296BAC" w:rsidRPr="00090C64" w:rsidRDefault="00296BAC" w:rsidP="00CA0E6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67B774E" w14:textId="77777777" w:rsidR="00296BAC" w:rsidRPr="00090C64" w:rsidRDefault="00296BAC" w:rsidP="00CA0E65">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99CBE48" w14:textId="77777777" w:rsidR="00296BAC" w:rsidRPr="00090C64" w:rsidRDefault="00296BAC" w:rsidP="00CA0E65">
            <w:pPr>
              <w:pStyle w:val="TAL"/>
            </w:pPr>
            <w:r w:rsidRPr="00090C64">
              <w:rPr>
                <w:rFonts w:cs="v5.0.0"/>
              </w:rPr>
              <w:t>This requirement does not apply to BS operating in band 3/n3, since it is already covered by the requirement in clause 6.7.6.3.5.1</w:t>
            </w:r>
          </w:p>
        </w:tc>
      </w:tr>
      <w:tr w:rsidR="00296BAC" w:rsidRPr="00090C64" w14:paraId="3ACFFC42"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C28843" w14:textId="77777777" w:rsidR="00296BAC" w:rsidRPr="00090C64" w:rsidRDefault="00296BAC" w:rsidP="00CA0E65">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50F26AD3" w14:textId="77777777" w:rsidR="00296BAC" w:rsidRPr="00090C64" w:rsidRDefault="00296BAC" w:rsidP="00CA0E65">
            <w:pPr>
              <w:pStyle w:val="TAC"/>
              <w:rPr>
                <w:rFonts w:cs="v5.0.0"/>
                <w:lang w:eastAsia="zh-CN"/>
              </w:rPr>
            </w:pPr>
            <w:r w:rsidRPr="00090C64">
              <w:rPr>
                <w:rFonts w:cs="v5.0.0"/>
              </w:rPr>
              <w:t xml:space="preserve">1930 </w:t>
            </w:r>
            <w:r w:rsidRPr="00090C64">
              <w:rPr>
                <w:rFonts w:cs="v5.0.0"/>
              </w:rPr>
              <w:noBreakHyphen/>
              <w:t xml:space="preserve"> 1990 MHz</w:t>
            </w:r>
          </w:p>
          <w:p w14:paraId="7EF8FD7C" w14:textId="77777777" w:rsidR="00296BAC" w:rsidRPr="00090C64" w:rsidRDefault="00296BAC" w:rsidP="00CA0E6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1218046" w14:textId="77777777" w:rsidR="00296BAC" w:rsidRPr="00090C64" w:rsidRDefault="00296BAC" w:rsidP="00CA0E6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6D42CB94" w14:textId="77777777" w:rsidR="00296BAC" w:rsidRPr="00090C64" w:rsidRDefault="00296BAC" w:rsidP="00CA0E6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688D7EA" w14:textId="77777777" w:rsidR="00296BAC" w:rsidRPr="00090C64" w:rsidRDefault="00296BAC" w:rsidP="00CA0E65">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296BAC" w:rsidRPr="00090C64" w14:paraId="04782921"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0D380E"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0E2C6740" w14:textId="77777777" w:rsidR="00296BAC" w:rsidRPr="00090C64" w:rsidRDefault="00296BAC" w:rsidP="00CA0E65">
            <w:pPr>
              <w:pStyle w:val="TAC"/>
              <w:rPr>
                <w:rFonts w:cs="v5.0.0"/>
                <w:lang w:eastAsia="zh-CN"/>
              </w:rPr>
            </w:pPr>
            <w:r w:rsidRPr="00090C64">
              <w:rPr>
                <w:rFonts w:cs="v5.0.0"/>
              </w:rPr>
              <w:t xml:space="preserve">1850 </w:t>
            </w:r>
            <w:r w:rsidRPr="00090C64">
              <w:rPr>
                <w:rFonts w:cs="v5.0.0"/>
              </w:rPr>
              <w:noBreakHyphen/>
              <w:t xml:space="preserve"> 1910 MHz</w:t>
            </w:r>
          </w:p>
          <w:p w14:paraId="5881C6E2" w14:textId="77777777" w:rsidR="00296BAC" w:rsidRPr="00090C64" w:rsidRDefault="00296BAC" w:rsidP="00CA0E6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5B7B4A1" w14:textId="77777777" w:rsidR="00296BAC" w:rsidRPr="00090C64" w:rsidRDefault="00296BAC" w:rsidP="00CA0E6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39946DF" w14:textId="77777777" w:rsidR="00296BAC" w:rsidRPr="00090C64" w:rsidRDefault="00296BAC" w:rsidP="00CA0E6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A40D6AA" w14:textId="77777777" w:rsidR="00296BAC" w:rsidRPr="00090C64" w:rsidRDefault="00296BAC" w:rsidP="00CA0E65">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296BAC" w:rsidRPr="00090C64" w14:paraId="31CCA08F"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CE83A6" w14:textId="77777777" w:rsidR="00296BAC" w:rsidRPr="00090C64" w:rsidRDefault="00296BAC" w:rsidP="00CA0E65">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5D9D34AB" w14:textId="77777777" w:rsidR="00296BAC" w:rsidRPr="00090C64" w:rsidRDefault="00296BAC" w:rsidP="00CA0E65">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FA7B41" w14:textId="77777777" w:rsidR="00296BAC" w:rsidRPr="00090C64" w:rsidRDefault="00296BAC" w:rsidP="00CA0E6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E57657A" w14:textId="77777777" w:rsidR="00296BAC" w:rsidRPr="00090C64" w:rsidRDefault="00296BAC" w:rsidP="00CA0E6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9DCAC59" w14:textId="77777777" w:rsidR="00296BAC" w:rsidRPr="00090C64" w:rsidRDefault="00296BAC" w:rsidP="00CA0E65">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296BAC" w:rsidRPr="00090C64" w14:paraId="51FF409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23859B4"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6D61A5F" w14:textId="77777777" w:rsidR="00296BAC" w:rsidRPr="00090C64" w:rsidRDefault="00296BAC" w:rsidP="00CA0E65">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EBE6908" w14:textId="77777777" w:rsidR="00296BAC" w:rsidRPr="00090C64" w:rsidRDefault="00296BAC" w:rsidP="00CA0E6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9D02C6D" w14:textId="77777777" w:rsidR="00296BAC" w:rsidRPr="00090C64" w:rsidRDefault="00296BAC" w:rsidP="00CA0E65">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45273E" w14:textId="77777777" w:rsidR="00296BAC" w:rsidRPr="00090C64" w:rsidRDefault="00296BAC" w:rsidP="00CA0E65">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296BAC" w:rsidRPr="00090C64" w14:paraId="2DCF6830"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85E2DEF" w14:textId="77777777" w:rsidR="00296BAC" w:rsidRPr="00090C64" w:rsidRDefault="00296BAC" w:rsidP="00CA0E65">
            <w:pPr>
              <w:pStyle w:val="TAC"/>
            </w:pPr>
            <w:r w:rsidRPr="00090C64">
              <w:t>UTRA FDD Band I or</w:t>
            </w:r>
          </w:p>
          <w:p w14:paraId="6015096E" w14:textId="77777777" w:rsidR="00296BAC" w:rsidRPr="00090C64" w:rsidRDefault="00296BAC" w:rsidP="00CA0E65">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217B879" w14:textId="77777777" w:rsidR="00296BAC" w:rsidRPr="00090C64" w:rsidRDefault="00296BAC" w:rsidP="00CA0E6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30CC8EF"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C853D89"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9679E7" w14:textId="77777777" w:rsidR="00296BAC" w:rsidRPr="00090C64" w:rsidRDefault="00296BAC" w:rsidP="00CA0E65">
            <w:pPr>
              <w:pStyle w:val="TAL"/>
            </w:pPr>
            <w:r w:rsidRPr="00090C64">
              <w:t>This requirement does not apply to BS operating in band 1/n1</w:t>
            </w:r>
            <w:r w:rsidRPr="00090C64">
              <w:rPr>
                <w:rFonts w:cs="v5.0.0"/>
              </w:rPr>
              <w:t xml:space="preserve"> or 65/n65.</w:t>
            </w:r>
          </w:p>
        </w:tc>
      </w:tr>
      <w:tr w:rsidR="00296BAC" w:rsidRPr="00090C64" w14:paraId="2EC7C303"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DCC80A"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18F2EFDE" w14:textId="77777777" w:rsidR="00296BAC" w:rsidRPr="00090C64" w:rsidRDefault="00296BAC" w:rsidP="00CA0E65">
            <w:pPr>
              <w:pStyle w:val="TAC"/>
              <w:rPr>
                <w:lang w:eastAsia="zh-CN"/>
              </w:rPr>
            </w:pPr>
            <w:r w:rsidRPr="00090C64">
              <w:t>1920 - 1980 MHz</w:t>
            </w:r>
          </w:p>
          <w:p w14:paraId="3AE8CF05" w14:textId="77777777" w:rsidR="00296BAC" w:rsidRPr="00090C64" w:rsidRDefault="00296BAC" w:rsidP="00CA0E6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05AD593"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7C02B51"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4A7DC4" w14:textId="77777777" w:rsidR="00296BAC" w:rsidRPr="00090C64" w:rsidRDefault="00296BAC" w:rsidP="00CA0E65">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296BAC" w:rsidRPr="00090C64" w14:paraId="11D7D3A2"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09118D7" w14:textId="77777777" w:rsidR="00296BAC" w:rsidRPr="00090C64" w:rsidRDefault="00296BAC" w:rsidP="00CA0E65">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1972C647" w14:textId="77777777" w:rsidR="00296BAC" w:rsidRPr="00090C64" w:rsidRDefault="00296BAC" w:rsidP="00CA0E65">
            <w:pPr>
              <w:pStyle w:val="TAC"/>
              <w:rPr>
                <w:lang w:eastAsia="zh-CN"/>
              </w:rPr>
            </w:pPr>
            <w:r w:rsidRPr="00090C64">
              <w:t>1930 - 1990 MHz</w:t>
            </w:r>
          </w:p>
          <w:p w14:paraId="632D40EC" w14:textId="77777777" w:rsidR="00296BAC" w:rsidRPr="00090C64" w:rsidRDefault="00296BAC" w:rsidP="00CA0E6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A20813D"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C0AE36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C25230" w14:textId="77777777" w:rsidR="00296BAC" w:rsidRPr="00090C64" w:rsidRDefault="00296BAC" w:rsidP="00CA0E65">
            <w:pPr>
              <w:pStyle w:val="TAL"/>
            </w:pPr>
            <w:r w:rsidRPr="00090C64">
              <w:t>This requirement does not apply to BS operating in band 2/n2</w:t>
            </w:r>
            <w:r w:rsidRPr="00090C64">
              <w:rPr>
                <w:lang w:eastAsia="zh-CN"/>
              </w:rPr>
              <w:t>, 25/n25 or 70/n70</w:t>
            </w:r>
            <w:r w:rsidRPr="00090C64">
              <w:t xml:space="preserve">. </w:t>
            </w:r>
          </w:p>
        </w:tc>
      </w:tr>
      <w:tr w:rsidR="00296BAC" w:rsidRPr="00090C64" w14:paraId="7A9CB8EB"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DE9950" w14:textId="77777777" w:rsidR="00296BAC" w:rsidRPr="00090C64" w:rsidRDefault="00296BAC" w:rsidP="00CA0E65">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9AC5307" w14:textId="77777777" w:rsidR="00296BAC" w:rsidRPr="00090C64" w:rsidRDefault="00296BAC" w:rsidP="00CA0E65">
            <w:pPr>
              <w:pStyle w:val="TAC"/>
              <w:rPr>
                <w:lang w:eastAsia="zh-CN"/>
              </w:rPr>
            </w:pPr>
            <w:r w:rsidRPr="00090C64">
              <w:t>1850 - 1910 MHz</w:t>
            </w:r>
          </w:p>
          <w:p w14:paraId="22F9F987" w14:textId="77777777" w:rsidR="00296BAC" w:rsidRPr="00090C64" w:rsidRDefault="00296BAC" w:rsidP="00CA0E6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E67C8B"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744CBC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4B08C9" w14:textId="77777777" w:rsidR="00296BAC" w:rsidRPr="00090C64" w:rsidRDefault="00296BAC" w:rsidP="00CA0E65">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296BAC" w:rsidRPr="00090C64" w14:paraId="029082C7"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6F0E86" w14:textId="77777777" w:rsidR="00296BAC" w:rsidRPr="00090C64" w:rsidRDefault="00296BAC" w:rsidP="00CA0E65">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48D0DF5" w14:textId="77777777" w:rsidR="00296BAC" w:rsidRPr="00090C64" w:rsidRDefault="00296BAC" w:rsidP="00CA0E65">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5D63B2"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C66886"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A4B3C0" w14:textId="77777777" w:rsidR="00296BAC" w:rsidRPr="00090C64" w:rsidRDefault="00296BAC" w:rsidP="00CA0E65">
            <w:pPr>
              <w:pStyle w:val="TAL"/>
            </w:pPr>
            <w:r w:rsidRPr="00090C64">
              <w:t>This requirement does not apply to BS operating in band 3/n3 or 9.</w:t>
            </w:r>
          </w:p>
        </w:tc>
      </w:tr>
      <w:tr w:rsidR="00296BAC" w:rsidRPr="00090C64" w14:paraId="7CA02608"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CF5BE57" w14:textId="77777777" w:rsidR="00296BAC" w:rsidRPr="00090C64" w:rsidRDefault="00296BAC" w:rsidP="00CA0E65">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7A941CB2" w14:textId="77777777" w:rsidR="00296BAC" w:rsidRPr="00090C64" w:rsidRDefault="00296BAC" w:rsidP="00CA0E6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1DCAA2"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F366F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C201D3" w14:textId="77777777" w:rsidR="00296BAC" w:rsidRPr="00090C64" w:rsidRDefault="00296BAC" w:rsidP="00CA0E65">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65CCCB4D" w14:textId="77777777" w:rsidR="00296BAC" w:rsidRPr="00090C64" w:rsidRDefault="00296BAC" w:rsidP="00CA0E65">
            <w:pPr>
              <w:pStyle w:val="TAL"/>
            </w:pPr>
            <w:r w:rsidRPr="00090C64">
              <w:t>For BS operating in band 9, it applies for 1710 MHz to 1749.9 MHz and 1784.9 MHz to 1785 MHz, while the rest is covered in clause 6.7.6.3.5.1</w:t>
            </w:r>
          </w:p>
        </w:tc>
      </w:tr>
      <w:tr w:rsidR="00296BAC" w:rsidRPr="00090C64" w14:paraId="7CEC8C91"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6DFF1AD" w14:textId="77777777" w:rsidR="00296BAC" w:rsidRPr="00090C64" w:rsidRDefault="00296BAC" w:rsidP="00CA0E65">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78473B8F" w14:textId="77777777" w:rsidR="00296BAC" w:rsidRPr="00090C64" w:rsidRDefault="00296BAC" w:rsidP="00CA0E65">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C4C240"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5D014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067CBE" w14:textId="77777777" w:rsidR="00296BAC" w:rsidRPr="00090C64" w:rsidRDefault="00296BAC" w:rsidP="00CA0E65">
            <w:pPr>
              <w:pStyle w:val="TAL"/>
            </w:pPr>
            <w:r w:rsidRPr="00090C64">
              <w:t>This requirement does not apply to BS operating in band 4, 10 or 66.</w:t>
            </w:r>
          </w:p>
        </w:tc>
      </w:tr>
      <w:tr w:rsidR="00296BAC" w:rsidRPr="00090C64" w14:paraId="6745D478"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D98725" w14:textId="77777777" w:rsidR="00296BAC" w:rsidRPr="00090C64" w:rsidRDefault="00296BAC" w:rsidP="00CA0E65">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492262A5" w14:textId="77777777" w:rsidR="00296BAC" w:rsidRPr="00090C64" w:rsidRDefault="00296BAC" w:rsidP="00CA0E65">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2F235E"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6C954D"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A8A81A" w14:textId="77777777" w:rsidR="00296BAC" w:rsidRPr="00090C64" w:rsidRDefault="00296BAC" w:rsidP="00CA0E65">
            <w:pPr>
              <w:pStyle w:val="TAL"/>
            </w:pPr>
            <w:r w:rsidRPr="00090C64">
              <w:t xml:space="preserve">This requirement does not apply to BS operating in band 4, 10 or 66, </w:t>
            </w:r>
            <w:r w:rsidRPr="00090C64">
              <w:rPr>
                <w:rFonts w:cs="v5.0.0"/>
              </w:rPr>
              <w:t>since it is already covered by the requirement in clause 6.7.6.3.5.1</w:t>
            </w:r>
          </w:p>
        </w:tc>
      </w:tr>
      <w:tr w:rsidR="00296BAC" w:rsidRPr="00090C64" w14:paraId="5213A719"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CF4F66D" w14:textId="77777777" w:rsidR="00296BAC" w:rsidRPr="00090C64" w:rsidRDefault="00296BAC" w:rsidP="00CA0E65">
            <w:pPr>
              <w:pStyle w:val="TAC"/>
            </w:pPr>
            <w:r w:rsidRPr="00090C64">
              <w:t>UTRA FDD Band V or</w:t>
            </w:r>
          </w:p>
          <w:p w14:paraId="5C9EB6F2" w14:textId="77777777" w:rsidR="00296BAC" w:rsidRPr="00090C64" w:rsidRDefault="00296BAC" w:rsidP="00CA0E65">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FDD4BC9" w14:textId="77777777" w:rsidR="00296BAC" w:rsidRPr="00090C64" w:rsidRDefault="00296BAC" w:rsidP="00CA0E65">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7B1511B"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817902"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0C39D6" w14:textId="77777777" w:rsidR="00296BAC" w:rsidRPr="00090C64" w:rsidRDefault="00296BAC" w:rsidP="00CA0E65">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296BAC" w:rsidRPr="00090C64" w14:paraId="0DF37E21"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6FE5A8C"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E49F59" w14:textId="77777777" w:rsidR="00296BAC" w:rsidRPr="00090C64" w:rsidRDefault="00296BAC" w:rsidP="00CA0E65">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C20827"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DBF8C86"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7EA7AD" w14:textId="77777777" w:rsidR="00296BAC" w:rsidRPr="00090C64" w:rsidRDefault="00296BAC" w:rsidP="00CA0E65">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296BAC" w:rsidRPr="00090C64" w14:paraId="74DCBC12"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13A6924" w14:textId="77777777" w:rsidR="00296BAC" w:rsidRPr="00C377D6" w:rsidRDefault="00296BAC" w:rsidP="00CA0E65">
            <w:pPr>
              <w:pStyle w:val="TAC"/>
              <w:rPr>
                <w:lang w:val="sv-SE"/>
              </w:rPr>
            </w:pPr>
            <w:r w:rsidRPr="00C377D6">
              <w:rPr>
                <w:lang w:val="sv-SE"/>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48E069E9" w14:textId="77777777" w:rsidR="00296BAC" w:rsidRPr="00090C64" w:rsidRDefault="00296BAC" w:rsidP="00CA0E65">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44BF5B2"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1D96A3"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28D769" w14:textId="77777777" w:rsidR="00296BAC" w:rsidRPr="00090C64" w:rsidRDefault="00296BAC" w:rsidP="00CA0E65">
            <w:pPr>
              <w:pStyle w:val="TAL"/>
            </w:pPr>
            <w:r w:rsidRPr="00090C64">
              <w:t>This requirement does not apply to BS operating in band 6, 18, 19</w:t>
            </w:r>
          </w:p>
        </w:tc>
      </w:tr>
      <w:tr w:rsidR="00296BAC" w:rsidRPr="00090C64" w14:paraId="1F1F41FE" w14:textId="77777777" w:rsidTr="00CA0E65">
        <w:trPr>
          <w:cantSplit/>
          <w:jc w:val="center"/>
        </w:trPr>
        <w:tc>
          <w:tcPr>
            <w:tcW w:w="1303" w:type="dxa"/>
            <w:tcBorders>
              <w:top w:val="nil"/>
              <w:left w:val="single" w:sz="4" w:space="0" w:color="auto"/>
              <w:bottom w:val="nil"/>
              <w:right w:val="single" w:sz="4" w:space="0" w:color="auto"/>
            </w:tcBorders>
            <w:shd w:val="clear" w:color="auto" w:fill="auto"/>
            <w:hideMark/>
          </w:tcPr>
          <w:p w14:paraId="5327F227" w14:textId="77777777" w:rsidR="00296BAC" w:rsidRPr="00090C64" w:rsidRDefault="00296BAC" w:rsidP="00CA0E65">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3E81A67F" w14:textId="77777777" w:rsidR="00296BAC" w:rsidRPr="00090C64" w:rsidRDefault="00296BAC" w:rsidP="00CA0E65">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0EDD384C"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C56D23"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F8B407" w14:textId="77777777" w:rsidR="00296BAC" w:rsidRPr="00090C64" w:rsidRDefault="00296BAC" w:rsidP="00CA0E65">
            <w:pPr>
              <w:pStyle w:val="TAL"/>
            </w:pPr>
            <w:r w:rsidRPr="00090C64">
              <w:t xml:space="preserve">This requirement does not apply to BS operating in band 18 </w:t>
            </w:r>
            <w:r w:rsidRPr="00090C64">
              <w:rPr>
                <w:rFonts w:cs="v5.0.0"/>
              </w:rPr>
              <w:t>since it is already covered by the requirement in clause 6.7.6.3.5.1</w:t>
            </w:r>
          </w:p>
        </w:tc>
      </w:tr>
      <w:tr w:rsidR="00296BAC" w:rsidRPr="00090C64" w14:paraId="0626DA85"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3371C3"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99FFA12" w14:textId="77777777" w:rsidR="00296BAC" w:rsidRPr="00090C64" w:rsidRDefault="00296BAC" w:rsidP="00CA0E65">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4928CE" w14:textId="77777777" w:rsidR="00296BAC" w:rsidRPr="00090C64" w:rsidRDefault="00296BAC" w:rsidP="00CA0E65">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AF3D60"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D28435" w14:textId="77777777" w:rsidR="00296BAC" w:rsidRPr="00090C64" w:rsidRDefault="00296BAC" w:rsidP="00CA0E65">
            <w:pPr>
              <w:pStyle w:val="TAL"/>
            </w:pPr>
            <w:r w:rsidRPr="00090C64">
              <w:t>This requirement does not apply to BS operating in band 6, 19, since it is already covered by the requirement in clause 6.7.6.3.5.1</w:t>
            </w:r>
          </w:p>
        </w:tc>
      </w:tr>
      <w:tr w:rsidR="00296BAC" w:rsidRPr="00090C64" w14:paraId="56AEA54E"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99DE23" w14:textId="77777777" w:rsidR="00296BAC" w:rsidRPr="00090C64" w:rsidRDefault="00296BAC" w:rsidP="00CA0E65">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78EB9291" w14:textId="77777777" w:rsidR="00296BAC" w:rsidRPr="00090C64" w:rsidRDefault="00296BAC" w:rsidP="00CA0E65">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62CB2D"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919329F"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B7DD3A" w14:textId="77777777" w:rsidR="00296BAC" w:rsidRPr="00090C64" w:rsidRDefault="00296BAC" w:rsidP="00CA0E65">
            <w:pPr>
              <w:pStyle w:val="TAL"/>
            </w:pPr>
            <w:r w:rsidRPr="00090C64">
              <w:t>This requirement does not apply to BS operating in band 7/n7.</w:t>
            </w:r>
          </w:p>
        </w:tc>
      </w:tr>
      <w:tr w:rsidR="00296BAC" w:rsidRPr="00090C64" w14:paraId="66B529ED"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50873C3" w14:textId="77777777" w:rsidR="00296BAC" w:rsidRPr="00090C64" w:rsidRDefault="00296BAC" w:rsidP="00CA0E65">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4DABD3" w14:textId="77777777" w:rsidR="00296BAC" w:rsidRPr="00090C64" w:rsidRDefault="00296BAC" w:rsidP="00CA0E65">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EC58908"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B26C76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BCAFE8" w14:textId="77777777" w:rsidR="00296BAC" w:rsidRPr="00090C64" w:rsidRDefault="00296BAC" w:rsidP="00CA0E65">
            <w:pPr>
              <w:pStyle w:val="TAL"/>
            </w:pPr>
            <w:r w:rsidRPr="00090C64">
              <w:t>This requirement does not apply to BS operating in band 7/n7, since it is already covered by the requirement in clause 6.7.6.3.5.1</w:t>
            </w:r>
          </w:p>
        </w:tc>
      </w:tr>
      <w:tr w:rsidR="00296BAC" w:rsidRPr="00090C64" w14:paraId="7CC0F571"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F165059" w14:textId="77777777" w:rsidR="00296BAC" w:rsidRPr="00090C64" w:rsidRDefault="00296BAC" w:rsidP="00CA0E65">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26154BB6" w14:textId="77777777" w:rsidR="00296BAC" w:rsidRPr="00090C64" w:rsidRDefault="00296BAC" w:rsidP="00CA0E65">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0655BE"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0141E96"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EE61BB0" w14:textId="77777777" w:rsidR="00296BAC" w:rsidRPr="00090C64" w:rsidRDefault="00296BAC" w:rsidP="00CA0E65">
            <w:pPr>
              <w:pStyle w:val="TAL"/>
            </w:pPr>
            <w:r w:rsidRPr="00090C64">
              <w:t>This requirement does not apply to BS operating in band 8/n8.</w:t>
            </w:r>
          </w:p>
        </w:tc>
      </w:tr>
      <w:tr w:rsidR="00296BAC" w:rsidRPr="00090C64" w14:paraId="503D2B8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194FAF9" w14:textId="77777777" w:rsidR="00296BAC" w:rsidRPr="00090C64" w:rsidRDefault="00296BAC" w:rsidP="00CA0E65">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B6CCCF2" w14:textId="77777777" w:rsidR="00296BAC" w:rsidRPr="00090C64" w:rsidRDefault="00296BAC" w:rsidP="00CA0E65">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FF1304"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F8955A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A788EF" w14:textId="77777777" w:rsidR="00296BAC" w:rsidRPr="00090C64" w:rsidRDefault="00296BAC" w:rsidP="00CA0E65">
            <w:pPr>
              <w:pStyle w:val="TAL"/>
            </w:pPr>
            <w:r w:rsidRPr="00090C64">
              <w:t>This requirement does not apply to BS operating in band 8/n8,</w:t>
            </w:r>
            <w:r w:rsidRPr="00090C64">
              <w:rPr>
                <w:rFonts w:cs="v5.0.0"/>
              </w:rPr>
              <w:t xml:space="preserve"> since it is already covered by the requirement in clause 6.7.6.3.5.1</w:t>
            </w:r>
          </w:p>
        </w:tc>
      </w:tr>
      <w:tr w:rsidR="00296BAC" w:rsidRPr="00090C64" w14:paraId="6A2F2E20"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BC2A7E" w14:textId="77777777" w:rsidR="00296BAC" w:rsidRPr="00090C64" w:rsidRDefault="00296BAC" w:rsidP="00CA0E65">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2EB70A0D" w14:textId="77777777" w:rsidR="00296BAC" w:rsidRPr="00090C64" w:rsidRDefault="00296BAC" w:rsidP="00CA0E65">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096C3D"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8A3FF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C5D954" w14:textId="77777777" w:rsidR="00296BAC" w:rsidRPr="00090C64" w:rsidRDefault="00296BAC" w:rsidP="00CA0E65">
            <w:pPr>
              <w:pStyle w:val="TAL"/>
            </w:pPr>
            <w:r w:rsidRPr="00090C64">
              <w:t>This requirement does not apply to BS operating in band 3/n3 or 9.</w:t>
            </w:r>
          </w:p>
        </w:tc>
      </w:tr>
      <w:tr w:rsidR="00296BAC" w:rsidRPr="00090C64" w14:paraId="73F10E3F"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F096DD3" w14:textId="77777777" w:rsidR="00296BAC" w:rsidRPr="00090C64" w:rsidRDefault="00296BAC" w:rsidP="00CA0E65">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17C6F638" w14:textId="77777777" w:rsidR="00296BAC" w:rsidRPr="00090C64" w:rsidRDefault="00296BAC" w:rsidP="00CA0E65">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E08F85"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FEEBE9A"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12F940" w14:textId="77777777" w:rsidR="00296BAC" w:rsidRPr="00090C64" w:rsidRDefault="00296BAC" w:rsidP="00CA0E65">
            <w:pPr>
              <w:pStyle w:val="TAL"/>
            </w:pPr>
            <w:r w:rsidRPr="00090C64">
              <w:t>This requirement does not apply to BS operating in band 3/n3 or 9,</w:t>
            </w:r>
            <w:r w:rsidRPr="00090C64">
              <w:rPr>
                <w:rFonts w:cs="v5.0.0"/>
              </w:rPr>
              <w:t xml:space="preserve"> since it is already covered by the requirement in clause 6.7.6.3.5.1</w:t>
            </w:r>
          </w:p>
        </w:tc>
      </w:tr>
      <w:tr w:rsidR="00296BAC" w:rsidRPr="00090C64" w14:paraId="58299A10"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1BC8CCA" w14:textId="77777777" w:rsidR="00296BAC" w:rsidRPr="00090C64" w:rsidRDefault="00296BAC" w:rsidP="00CA0E65">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971C546" w14:textId="77777777" w:rsidR="00296BAC" w:rsidRPr="00090C64" w:rsidRDefault="00296BAC" w:rsidP="00CA0E6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A9E87F"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49275A"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779204" w14:textId="77777777" w:rsidR="00296BAC" w:rsidRPr="00090C64" w:rsidRDefault="00296BAC" w:rsidP="00CA0E65">
            <w:pPr>
              <w:pStyle w:val="TAL"/>
            </w:pPr>
            <w:r w:rsidRPr="00090C64">
              <w:t>This requirement does not apply to BS operating in band 4, 10 or 66/n66.</w:t>
            </w:r>
          </w:p>
        </w:tc>
      </w:tr>
      <w:tr w:rsidR="00296BAC" w:rsidRPr="00090C64" w14:paraId="412AB2C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084655" w14:textId="77777777" w:rsidR="00296BAC" w:rsidRPr="00090C64" w:rsidRDefault="00296BAC" w:rsidP="00CA0E65">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B7F01A6" w14:textId="77777777" w:rsidR="00296BAC" w:rsidRPr="00090C64" w:rsidRDefault="00296BAC" w:rsidP="00CA0E65">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6EFDD2"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0C23D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C73AE1" w14:textId="77777777" w:rsidR="00296BAC" w:rsidRPr="00090C64" w:rsidRDefault="00296BAC" w:rsidP="00CA0E65">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296BAC" w:rsidRPr="00090C64" w14:paraId="5E5863EF"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E19BC30" w14:textId="77777777" w:rsidR="00296BAC" w:rsidRPr="00090C64" w:rsidRDefault="00296BAC" w:rsidP="00CA0E65">
            <w:pPr>
              <w:pStyle w:val="TAC"/>
            </w:pPr>
            <w:r w:rsidRPr="00090C64">
              <w:t>UTRA FDD Band XI or XXI or</w:t>
            </w:r>
          </w:p>
          <w:p w14:paraId="5C5537E1" w14:textId="77777777" w:rsidR="00296BAC" w:rsidRPr="00090C64" w:rsidRDefault="00296BAC" w:rsidP="00CA0E65">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C4DA6A7" w14:textId="77777777" w:rsidR="00296BAC" w:rsidRPr="00090C64" w:rsidRDefault="00296BAC" w:rsidP="00CA0E65">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FF2E6E"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A5230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3DA10E" w14:textId="77777777" w:rsidR="00296BAC" w:rsidRPr="00090C64" w:rsidRDefault="00296BAC" w:rsidP="00CA0E65">
            <w:pPr>
              <w:pStyle w:val="TAL"/>
            </w:pPr>
            <w:r w:rsidRPr="00090C64">
              <w:t>This requirement does not apply to BS operating in band 11, 21, 32, 50/n50, 74 or 75/n75. This requirement does not apply to BS operating in band n92 or n94.</w:t>
            </w:r>
          </w:p>
        </w:tc>
      </w:tr>
      <w:tr w:rsidR="00296BAC" w:rsidRPr="00090C64" w14:paraId="55DBBDE1" w14:textId="77777777" w:rsidTr="00CA0E65">
        <w:trPr>
          <w:cantSplit/>
          <w:jc w:val="center"/>
        </w:trPr>
        <w:tc>
          <w:tcPr>
            <w:tcW w:w="1303" w:type="dxa"/>
            <w:tcBorders>
              <w:top w:val="nil"/>
              <w:left w:val="single" w:sz="4" w:space="0" w:color="auto"/>
              <w:bottom w:val="nil"/>
              <w:right w:val="single" w:sz="4" w:space="0" w:color="auto"/>
            </w:tcBorders>
            <w:shd w:val="clear" w:color="auto" w:fill="auto"/>
            <w:hideMark/>
          </w:tcPr>
          <w:p w14:paraId="7FFEBD75"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AB73873" w14:textId="77777777" w:rsidR="00296BAC" w:rsidRPr="00090C64" w:rsidRDefault="00296BAC" w:rsidP="00CA0E65">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11FD72DD"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2C4F0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E03847" w14:textId="77777777" w:rsidR="00296BAC" w:rsidRPr="00090C64" w:rsidRDefault="00296BAC" w:rsidP="00CA0E65">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296BAC" w:rsidRPr="00090C64" w14:paraId="5856941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A104284"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CD4C3BB" w14:textId="77777777" w:rsidR="00296BAC" w:rsidRPr="00090C64" w:rsidRDefault="00296BAC" w:rsidP="00CA0E65">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65A77C" w14:textId="77777777" w:rsidR="00296BAC" w:rsidRPr="00090C64" w:rsidRDefault="00296BAC" w:rsidP="00CA0E6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2BD735F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3EDAA3" w14:textId="77777777" w:rsidR="00296BAC" w:rsidRPr="00090C64" w:rsidRDefault="00296BAC" w:rsidP="00CA0E65">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296BAC" w:rsidRPr="00090C64" w14:paraId="2B293260"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C7C9113" w14:textId="77777777" w:rsidR="00296BAC" w:rsidRPr="00090C64" w:rsidRDefault="00296BAC" w:rsidP="00CA0E65">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21D64166" w14:textId="77777777" w:rsidR="00296BAC" w:rsidRPr="00090C64" w:rsidRDefault="00296BAC" w:rsidP="00CA0E65">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97A213"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31795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08A832" w14:textId="77777777" w:rsidR="00296BAC" w:rsidRPr="00090C64" w:rsidRDefault="00296BAC" w:rsidP="00CA0E65">
            <w:pPr>
              <w:pStyle w:val="TAL"/>
            </w:pPr>
            <w:r w:rsidRPr="00090C64">
              <w:t>This requirement does not apply to BS operating in band 12/n12 or 85.</w:t>
            </w:r>
          </w:p>
        </w:tc>
      </w:tr>
      <w:tr w:rsidR="00296BAC" w:rsidRPr="00090C64" w14:paraId="61061A47"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67E46CB" w14:textId="77777777" w:rsidR="00296BAC" w:rsidRPr="00090C64" w:rsidRDefault="00296BAC" w:rsidP="00CA0E65">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156EC340" w14:textId="77777777" w:rsidR="00296BAC" w:rsidRPr="00090C64" w:rsidRDefault="00296BAC" w:rsidP="00CA0E65">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451822"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BBBECB"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B9367E8" w14:textId="77777777" w:rsidR="00296BAC" w:rsidRPr="00090C64" w:rsidRDefault="00296BAC" w:rsidP="00CA0E65">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296BAC" w:rsidRPr="00090C64" w14:paraId="177DFFA5"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2AFE51" w14:textId="77777777" w:rsidR="00296BAC" w:rsidRPr="00090C64" w:rsidRDefault="00296BAC" w:rsidP="00CA0E65">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66B522E" w14:textId="77777777" w:rsidR="00296BAC" w:rsidRPr="00090C64" w:rsidRDefault="00296BAC" w:rsidP="00CA0E65">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3C5FA3"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D2DE182"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310447" w14:textId="77777777" w:rsidR="00296BAC" w:rsidRPr="00090C64" w:rsidRDefault="00296BAC" w:rsidP="00CA0E65">
            <w:pPr>
              <w:pStyle w:val="TAL"/>
            </w:pPr>
            <w:r w:rsidRPr="00090C64">
              <w:t>This requirement does not apply to BS operating in band 13.</w:t>
            </w:r>
          </w:p>
        </w:tc>
      </w:tr>
      <w:tr w:rsidR="00296BAC" w:rsidRPr="00090C64" w14:paraId="659223C3"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7C52D7D" w14:textId="77777777" w:rsidR="00296BAC" w:rsidRPr="00090C64" w:rsidRDefault="00296BAC" w:rsidP="00CA0E65">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426EF85D" w14:textId="77777777" w:rsidR="00296BAC" w:rsidRPr="00090C64" w:rsidRDefault="00296BAC" w:rsidP="00CA0E65">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3AED77"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DB4B45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782E39" w14:textId="77777777" w:rsidR="00296BAC" w:rsidRPr="00090C64" w:rsidRDefault="00296BAC" w:rsidP="00CA0E65">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296BAC" w:rsidRPr="00090C64" w14:paraId="38A6FCAE"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272CEA0" w14:textId="77777777" w:rsidR="00296BAC" w:rsidRPr="00090C64" w:rsidRDefault="00296BAC" w:rsidP="00CA0E65">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796DA158" w14:textId="77777777" w:rsidR="00296BAC" w:rsidRPr="00090C64" w:rsidRDefault="00296BAC" w:rsidP="00CA0E65">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D3A945"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11C97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16A5E0E" w14:textId="77777777" w:rsidR="00296BAC" w:rsidRPr="00090C64" w:rsidRDefault="00296BAC" w:rsidP="00CA0E65">
            <w:pPr>
              <w:pStyle w:val="TAL"/>
            </w:pPr>
            <w:r w:rsidRPr="00090C64">
              <w:t>This requirement does not apply to BS operating in band 14.</w:t>
            </w:r>
          </w:p>
        </w:tc>
      </w:tr>
      <w:tr w:rsidR="00296BAC" w:rsidRPr="00090C64" w14:paraId="09698576"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385E86" w14:textId="77777777" w:rsidR="00296BAC" w:rsidRPr="00090C64" w:rsidRDefault="00296BAC" w:rsidP="00CA0E65">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028F272E" w14:textId="77777777" w:rsidR="00296BAC" w:rsidRPr="00090C64" w:rsidRDefault="00296BAC" w:rsidP="00CA0E65">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DEC3C9"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509D91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D9A3B2" w14:textId="77777777" w:rsidR="00296BAC" w:rsidRPr="00090C64" w:rsidRDefault="00296BAC" w:rsidP="00CA0E65">
            <w:pPr>
              <w:pStyle w:val="TAL"/>
            </w:pPr>
            <w:r w:rsidRPr="00090C64">
              <w:t>This requirement does not apply to BS operating in band 14,</w:t>
            </w:r>
            <w:r w:rsidRPr="00090C64">
              <w:rPr>
                <w:rFonts w:cs="v5.0.0"/>
              </w:rPr>
              <w:t xml:space="preserve"> since it is already covered by the requirement in clause 6.7.6.3.5.1</w:t>
            </w:r>
          </w:p>
        </w:tc>
      </w:tr>
      <w:tr w:rsidR="00296BAC" w:rsidRPr="00090C64" w14:paraId="2082E650"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031B046" w14:textId="77777777" w:rsidR="00296BAC" w:rsidRPr="00090C64" w:rsidRDefault="00296BAC" w:rsidP="00CA0E65">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D442DF1" w14:textId="77777777" w:rsidR="00296BAC" w:rsidRPr="00090C64" w:rsidRDefault="00296BAC" w:rsidP="00CA0E65">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A35F73"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91A402"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F4DA36A" w14:textId="77777777" w:rsidR="00296BAC" w:rsidRPr="00090C64" w:rsidRDefault="00296BAC" w:rsidP="00CA0E65">
            <w:pPr>
              <w:pStyle w:val="TAL"/>
            </w:pPr>
            <w:r w:rsidRPr="00090C64">
              <w:t>This requirement does not apply to BS operating in band 17.</w:t>
            </w:r>
          </w:p>
        </w:tc>
      </w:tr>
      <w:tr w:rsidR="00296BAC" w:rsidRPr="00090C64" w14:paraId="6F77810F"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CA4581"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D959C7" w14:textId="77777777" w:rsidR="00296BAC" w:rsidRPr="00090C64" w:rsidRDefault="00296BAC" w:rsidP="00CA0E65">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56010F"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973672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4920AD" w14:textId="77777777" w:rsidR="00296BAC" w:rsidRPr="00090C64" w:rsidRDefault="00296BAC" w:rsidP="00CA0E65">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296BAC" w:rsidRPr="00090C64" w14:paraId="36EA6014"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69F1229" w14:textId="77777777" w:rsidR="00296BAC" w:rsidRPr="00090C64" w:rsidRDefault="00296BAC" w:rsidP="00CA0E65">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2F889686" w14:textId="77777777" w:rsidR="00296BAC" w:rsidRPr="00090C64" w:rsidRDefault="00296BAC" w:rsidP="00CA0E65">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034E2D"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DAD05D"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786C95" w14:textId="77777777" w:rsidR="00296BAC" w:rsidRPr="00090C64" w:rsidRDefault="00296BAC" w:rsidP="00CA0E65">
            <w:pPr>
              <w:pStyle w:val="TAL"/>
            </w:pPr>
            <w:r w:rsidRPr="00090C64">
              <w:t>This requirement does not apply to BS operating in band 20/n20 or 28/n28.</w:t>
            </w:r>
          </w:p>
        </w:tc>
      </w:tr>
      <w:tr w:rsidR="00296BAC" w:rsidRPr="00090C64" w14:paraId="35F5CD14"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74B1D6" w14:textId="77777777" w:rsidR="00296BAC" w:rsidRPr="00090C64" w:rsidRDefault="00296BAC" w:rsidP="00CA0E65">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FD73F07" w14:textId="77777777" w:rsidR="00296BAC" w:rsidRPr="00090C64" w:rsidRDefault="00296BAC" w:rsidP="00CA0E65">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99B2AE"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688D7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07AFF4" w14:textId="77777777" w:rsidR="00296BAC" w:rsidRPr="00090C64" w:rsidRDefault="00296BAC" w:rsidP="00CA0E65">
            <w:pPr>
              <w:pStyle w:val="TAL"/>
            </w:pPr>
            <w:r w:rsidRPr="00090C64">
              <w:t>This requirement does not apply to BS operating in band 20/n20, since it is already covered by the requirement in clause 6.7.6.3.5.1</w:t>
            </w:r>
          </w:p>
        </w:tc>
      </w:tr>
      <w:tr w:rsidR="00296BAC" w:rsidRPr="00090C64" w14:paraId="6D59B559"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1C93CE7" w14:textId="77777777" w:rsidR="00296BAC" w:rsidRPr="00090C64" w:rsidRDefault="00296BAC" w:rsidP="00CA0E65">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0322C15" w14:textId="77777777" w:rsidR="00296BAC" w:rsidRPr="00090C64" w:rsidRDefault="00296BAC" w:rsidP="00CA0E65">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D1E403" w14:textId="77777777" w:rsidR="00296BAC" w:rsidRPr="00090C64" w:rsidRDefault="00296BAC" w:rsidP="00CA0E65">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622544B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CB1E64" w14:textId="77777777" w:rsidR="00296BAC" w:rsidRPr="00090C64" w:rsidRDefault="00296BAC" w:rsidP="00CA0E65">
            <w:pPr>
              <w:pStyle w:val="TAL"/>
            </w:pPr>
            <w:r w:rsidRPr="00090C64">
              <w:t>This requirement does not apply to BS operating in band 22, 42, 48/n48, n77 or n78.</w:t>
            </w:r>
          </w:p>
        </w:tc>
      </w:tr>
      <w:tr w:rsidR="00296BAC" w:rsidRPr="00090C64" w14:paraId="6B9DCC8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8EFB10" w14:textId="77777777" w:rsidR="00296BAC" w:rsidRPr="00090C64" w:rsidRDefault="00296BAC" w:rsidP="00CA0E65">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794265A8" w14:textId="77777777" w:rsidR="00296BAC" w:rsidRPr="00090C64" w:rsidRDefault="00296BAC" w:rsidP="00CA0E65">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342DDDD" w14:textId="77777777" w:rsidR="00296BAC" w:rsidRPr="00090C64" w:rsidRDefault="00296BAC" w:rsidP="00CA0E65">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3746164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D10447" w14:textId="77777777" w:rsidR="00296BAC" w:rsidRPr="00090C64" w:rsidRDefault="00296BAC" w:rsidP="00CA0E65">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296BAC" w:rsidRPr="00090C64" w14:paraId="2D3E8BFB"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FBCC58B" w14:textId="77777777" w:rsidR="00296BAC" w:rsidRPr="00090C64" w:rsidRDefault="00296BAC" w:rsidP="00CA0E65">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27F31F45" w14:textId="77777777" w:rsidR="00296BAC" w:rsidRPr="00090C64" w:rsidRDefault="00296BAC" w:rsidP="00CA0E65">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034F44"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04BC31"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B4917F" w14:textId="77777777" w:rsidR="00296BAC" w:rsidRPr="00090C64" w:rsidRDefault="00296BAC" w:rsidP="00CA0E65">
            <w:pPr>
              <w:pStyle w:val="TAL"/>
            </w:pPr>
            <w:r w:rsidRPr="00090C64">
              <w:t>This requirement does not apply to BS operating in band 24.</w:t>
            </w:r>
          </w:p>
        </w:tc>
      </w:tr>
      <w:tr w:rsidR="00296BAC" w:rsidRPr="00090C64" w14:paraId="2FBE18A2"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38CE3AA"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F06D589" w14:textId="77777777" w:rsidR="00296BAC" w:rsidRPr="00090C64" w:rsidRDefault="00296BAC" w:rsidP="00CA0E65">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3ACE60"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F0BF809"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377632" w14:textId="77777777" w:rsidR="00296BAC" w:rsidRPr="00090C64" w:rsidRDefault="00296BAC" w:rsidP="00CA0E65">
            <w:pPr>
              <w:pStyle w:val="TAL"/>
            </w:pPr>
            <w:r w:rsidRPr="00090C64">
              <w:t>This requirement does not apply to BS operating in band 24,</w:t>
            </w:r>
            <w:r w:rsidRPr="00090C64">
              <w:rPr>
                <w:rFonts w:cs="v5.0.0"/>
              </w:rPr>
              <w:t xml:space="preserve"> since it is already covered by the requirement in clause 6.7.6.3.5.1</w:t>
            </w:r>
          </w:p>
        </w:tc>
      </w:tr>
      <w:tr w:rsidR="00296BAC" w:rsidRPr="00090C64" w14:paraId="4405E1CC"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C3C8BC" w14:textId="77777777" w:rsidR="00296BAC" w:rsidRPr="00090C64" w:rsidRDefault="00296BAC" w:rsidP="00CA0E65">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33F88B85" w14:textId="77777777" w:rsidR="00296BAC" w:rsidRPr="00090C64" w:rsidRDefault="00296BAC" w:rsidP="00CA0E65">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0D4222"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4AF03D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9343C9B" w14:textId="77777777" w:rsidR="00296BAC" w:rsidRPr="00090C64" w:rsidRDefault="00296BAC" w:rsidP="00CA0E65">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296BAC" w:rsidRPr="00090C64" w14:paraId="660B4F5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B420A2"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954B24F" w14:textId="77777777" w:rsidR="00296BAC" w:rsidRPr="00090C64" w:rsidRDefault="00296BAC" w:rsidP="00CA0E65">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4930CE"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E219D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062020" w14:textId="77777777" w:rsidR="00296BAC" w:rsidRPr="00090C64" w:rsidRDefault="00296BAC" w:rsidP="00CA0E65">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296BAC" w:rsidRPr="00090C64" w14:paraId="2CE39568"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AF026D4" w14:textId="77777777" w:rsidR="00296BAC" w:rsidRPr="00090C64" w:rsidRDefault="00296BAC" w:rsidP="00CA0E65">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A0E8BE0" w14:textId="77777777" w:rsidR="00296BAC" w:rsidRPr="00090C64" w:rsidRDefault="00296BAC" w:rsidP="00CA0E65">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B18E9B1" w14:textId="77777777" w:rsidR="00296BAC" w:rsidRPr="00090C64" w:rsidRDefault="00296BAC" w:rsidP="00CA0E65">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5C9F28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6B27D2" w14:textId="77777777" w:rsidR="00296BAC" w:rsidRPr="00090C64" w:rsidRDefault="00296BAC" w:rsidP="00CA0E65">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296BAC" w:rsidRPr="00090C64" w14:paraId="781D42A9"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1E782C2" w14:textId="77777777" w:rsidR="00296BAC" w:rsidRPr="00090C64" w:rsidRDefault="00296BAC" w:rsidP="00CA0E6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9902D5D" w14:textId="77777777" w:rsidR="00296BAC" w:rsidRPr="00090C64" w:rsidRDefault="00296BAC" w:rsidP="00CA0E65">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28F6F1" w14:textId="77777777" w:rsidR="00296BAC" w:rsidRPr="00090C64" w:rsidRDefault="00296BAC" w:rsidP="00CA0E65">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D965131"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B5B63F" w14:textId="77777777" w:rsidR="00296BAC" w:rsidRPr="00090C64" w:rsidRDefault="00296BAC" w:rsidP="00CA0E65">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296BAC" w:rsidRPr="00090C64" w14:paraId="3C7FC2AF"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933AF1" w14:textId="77777777" w:rsidR="00296BAC" w:rsidRPr="00090C64" w:rsidRDefault="00296BAC" w:rsidP="00CA0E65">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4C48F89B" w14:textId="77777777" w:rsidR="00296BAC" w:rsidRPr="00090C64" w:rsidRDefault="00296BAC" w:rsidP="00CA0E65">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762FF9" w14:textId="77777777" w:rsidR="00296BAC" w:rsidRPr="00090C64" w:rsidRDefault="00296BAC" w:rsidP="00CA0E65">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F1B18E2" w14:textId="77777777" w:rsidR="00296BAC" w:rsidRPr="00090C64" w:rsidRDefault="00296BAC" w:rsidP="00CA0E6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D965D22" w14:textId="77777777" w:rsidR="00296BAC" w:rsidRPr="00090C64" w:rsidRDefault="00296BAC" w:rsidP="00CA0E65">
            <w:pPr>
              <w:pStyle w:val="TAL"/>
            </w:pPr>
            <w:r w:rsidRPr="00090C64">
              <w:t>This requirement does not apply to BS operating in band 5/n5, 26 or 27.</w:t>
            </w:r>
          </w:p>
        </w:tc>
      </w:tr>
      <w:tr w:rsidR="00296BAC" w:rsidRPr="00090C64" w14:paraId="055A7263"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5C8B9E" w14:textId="77777777" w:rsidR="00296BAC" w:rsidRPr="00090C64" w:rsidRDefault="00296BAC" w:rsidP="00CA0E6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564F048" w14:textId="77777777" w:rsidR="00296BAC" w:rsidRPr="00090C64" w:rsidRDefault="00296BAC" w:rsidP="00CA0E65">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62E9BA" w14:textId="77777777" w:rsidR="00296BAC" w:rsidRPr="00090C64" w:rsidRDefault="00296BAC" w:rsidP="00CA0E65">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AD49CF" w14:textId="77777777" w:rsidR="00296BAC" w:rsidRPr="00090C64" w:rsidRDefault="00296BAC" w:rsidP="00CA0E6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7F53762" w14:textId="77777777" w:rsidR="00296BAC" w:rsidRPr="00090C64" w:rsidRDefault="00296BAC" w:rsidP="00CA0E65">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296BAC" w:rsidRPr="00090C64" w14:paraId="3971F90D"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9E2F3E3" w14:textId="77777777" w:rsidR="00296BAC" w:rsidRPr="00090C64" w:rsidRDefault="00296BAC" w:rsidP="00CA0E65">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2B346F3" w14:textId="77777777" w:rsidR="00296BAC" w:rsidRPr="00090C64" w:rsidRDefault="00296BAC" w:rsidP="00CA0E65">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B598F2"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BB9260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F4912B" w14:textId="77777777" w:rsidR="00296BAC" w:rsidRPr="00090C64" w:rsidRDefault="00296BAC" w:rsidP="00CA0E65">
            <w:pPr>
              <w:pStyle w:val="TAL"/>
            </w:pPr>
            <w:r w:rsidRPr="00090C64">
              <w:t>This requirement does not apply to BS operating in band 20/n20, 28/n28, 44 or 67.</w:t>
            </w:r>
          </w:p>
        </w:tc>
      </w:tr>
      <w:tr w:rsidR="00296BAC" w:rsidRPr="00090C64" w14:paraId="0D421BC5"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46C3B7E" w14:textId="77777777" w:rsidR="00296BAC" w:rsidRPr="00090C64" w:rsidRDefault="00296BAC" w:rsidP="00CA0E6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7332D76" w14:textId="77777777" w:rsidR="00296BAC" w:rsidRPr="00090C64" w:rsidRDefault="00296BAC" w:rsidP="00CA0E65">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63D5CA"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E0DA2F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32A073" w14:textId="77777777" w:rsidR="00296BAC" w:rsidRPr="00090C64" w:rsidRDefault="00296BAC" w:rsidP="00CA0E65">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296BAC" w:rsidRPr="00090C64" w14:paraId="26FF6F35"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C300CB0" w14:textId="77777777" w:rsidR="00296BAC" w:rsidRPr="00090C64" w:rsidRDefault="00296BAC" w:rsidP="00CA0E65">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1A6397A7" w14:textId="77777777" w:rsidR="00296BAC" w:rsidRPr="00090C64" w:rsidRDefault="00296BAC" w:rsidP="00CA0E65">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BDA1BA"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AF26862"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09B75B5" w14:textId="77777777" w:rsidR="00296BAC" w:rsidRPr="00090C64" w:rsidRDefault="00296BAC" w:rsidP="00CA0E65">
            <w:pPr>
              <w:pStyle w:val="TAL"/>
            </w:pPr>
            <w:r w:rsidRPr="00090C64">
              <w:t>This requirement does not apply to BS operating in Band 29 or 85.</w:t>
            </w:r>
          </w:p>
        </w:tc>
      </w:tr>
      <w:tr w:rsidR="00296BAC" w:rsidRPr="00090C64" w14:paraId="4B07699D"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059FE8D" w14:textId="77777777" w:rsidR="00296BAC" w:rsidRPr="00090C64" w:rsidRDefault="00296BAC" w:rsidP="00CA0E65">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078726D7" w14:textId="77777777" w:rsidR="00296BAC" w:rsidRPr="00090C64" w:rsidRDefault="00296BAC" w:rsidP="00CA0E65">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E9C1BF"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BAACB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8059F3" w14:textId="77777777" w:rsidR="00296BAC" w:rsidRPr="00090C64" w:rsidRDefault="00296BAC" w:rsidP="00CA0E65">
            <w:pPr>
              <w:pStyle w:val="TAL"/>
            </w:pPr>
            <w:r w:rsidRPr="00090C64">
              <w:t>This requirement does not apply to BS operating in band 30 or 40/n40.</w:t>
            </w:r>
          </w:p>
        </w:tc>
      </w:tr>
      <w:tr w:rsidR="00296BAC" w:rsidRPr="00090C64" w14:paraId="5277CA74"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6B778F"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3D6ACC0" w14:textId="77777777" w:rsidR="00296BAC" w:rsidRPr="00090C64" w:rsidRDefault="00296BAC" w:rsidP="00CA0E65">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AE08B5"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90E21F"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3F74FC" w14:textId="77777777" w:rsidR="00296BAC" w:rsidRPr="00090C64" w:rsidRDefault="00296BAC" w:rsidP="00CA0E65">
            <w:pPr>
              <w:pStyle w:val="TAL"/>
            </w:pPr>
            <w:r w:rsidRPr="00090C64">
              <w:t>This requirement does not apply to BS operating in band 30, since it is already covered by the requirement in clause 6.7.6.3.5.1 This requirement does not apply to BS operating in Band 40.</w:t>
            </w:r>
          </w:p>
        </w:tc>
      </w:tr>
      <w:tr w:rsidR="00296BAC" w:rsidRPr="00090C64" w14:paraId="0FE32DAE"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9E94FD" w14:textId="77777777" w:rsidR="00296BAC" w:rsidRPr="00090C64" w:rsidRDefault="00296BAC" w:rsidP="00CA0E65">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56C68760" w14:textId="77777777" w:rsidR="00296BAC" w:rsidRPr="00090C64" w:rsidRDefault="00296BAC" w:rsidP="00CA0E65">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444312" w14:textId="77777777" w:rsidR="00296BAC" w:rsidRPr="00090C64" w:rsidRDefault="00296BAC" w:rsidP="00CA0E6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CDD12B"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DE5155" w14:textId="77777777" w:rsidR="00296BAC" w:rsidRPr="00090C64" w:rsidRDefault="00296BAC" w:rsidP="00CA0E65">
            <w:pPr>
              <w:pStyle w:val="TAL"/>
            </w:pPr>
            <w:r w:rsidRPr="00090C64">
              <w:t>This requirement does not apply to BS operating in band 31, 72 or 73.</w:t>
            </w:r>
          </w:p>
        </w:tc>
      </w:tr>
      <w:tr w:rsidR="00296BAC" w:rsidRPr="00090C64" w14:paraId="421E4AD4"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5C332C"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123D2FD" w14:textId="77777777" w:rsidR="00296BAC" w:rsidRPr="00090C64" w:rsidRDefault="00296BAC" w:rsidP="00CA0E65">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61E9A2"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54CCEC3"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EA4C4C9" w14:textId="77777777" w:rsidR="00296BAC" w:rsidRPr="00090C64" w:rsidRDefault="00296BAC" w:rsidP="00CA0E65">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296BAC" w:rsidRPr="00090C64" w14:paraId="5C56AA6B"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2991F1" w14:textId="77777777" w:rsidR="00296BAC" w:rsidRPr="00C377D6" w:rsidRDefault="00296BAC" w:rsidP="00CA0E65">
            <w:pPr>
              <w:pStyle w:val="TAC"/>
              <w:rPr>
                <w:lang w:val="sv-SE"/>
              </w:rPr>
            </w:pPr>
            <w:r w:rsidRPr="00C377D6">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18D085BF" w14:textId="77777777" w:rsidR="00296BAC" w:rsidRPr="00090C64" w:rsidRDefault="00296BAC" w:rsidP="00CA0E65">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A7B6E6"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20461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2E6E9F" w14:textId="77777777" w:rsidR="00296BAC" w:rsidRPr="00090C64" w:rsidRDefault="00296BAC" w:rsidP="00CA0E65">
            <w:pPr>
              <w:pStyle w:val="TAL"/>
            </w:pPr>
            <w:r w:rsidRPr="00090C64">
              <w:t>This requirement does not apply to BS operating in band 11, 21, 32, 50/n50, 74 or 75/n75. This requirement does not apply to BS operating in band n92 or n94.</w:t>
            </w:r>
          </w:p>
        </w:tc>
      </w:tr>
      <w:tr w:rsidR="00296BAC" w:rsidRPr="00090C64" w14:paraId="0C987058"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D4B0DA" w14:textId="77777777" w:rsidR="00296BAC" w:rsidRPr="00090C64" w:rsidRDefault="00296BAC" w:rsidP="00CA0E65">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119156D7" w14:textId="77777777" w:rsidR="00296BAC" w:rsidRPr="00090C64" w:rsidRDefault="00296BAC" w:rsidP="00CA0E65">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BD4010"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A4F6400"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BC4B11" w14:textId="77777777" w:rsidR="00296BAC" w:rsidRPr="00090C64" w:rsidRDefault="00296BAC" w:rsidP="00CA0E65">
            <w:pPr>
              <w:pStyle w:val="TAL"/>
              <w:rPr>
                <w:lang w:eastAsia="zh-CN"/>
              </w:rPr>
            </w:pPr>
            <w:r w:rsidRPr="00090C64">
              <w:t>This requirement does not apply to BS operating in Band 33</w:t>
            </w:r>
            <w:r w:rsidRPr="00090C64">
              <w:rPr>
                <w:lang w:eastAsia="zh-CN"/>
              </w:rPr>
              <w:t xml:space="preserve"> </w:t>
            </w:r>
          </w:p>
        </w:tc>
      </w:tr>
      <w:tr w:rsidR="00296BAC" w:rsidRPr="00090C64" w14:paraId="7ABB2634"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1A970B" w14:textId="77777777" w:rsidR="00296BAC" w:rsidRPr="00090C64" w:rsidRDefault="00296BAC" w:rsidP="00CA0E65">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4A215EDF" w14:textId="77777777" w:rsidR="00296BAC" w:rsidRPr="00090C64" w:rsidRDefault="00296BAC" w:rsidP="00CA0E65">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41726A"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2CF51C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822B11" w14:textId="77777777" w:rsidR="00296BAC" w:rsidRPr="00090C64" w:rsidRDefault="00296BAC" w:rsidP="00CA0E65">
            <w:pPr>
              <w:pStyle w:val="TAL"/>
            </w:pPr>
            <w:r w:rsidRPr="00090C64">
              <w:t>This requirement does not apply to BS operating in Band 34/n34</w:t>
            </w:r>
          </w:p>
        </w:tc>
      </w:tr>
      <w:tr w:rsidR="00296BAC" w:rsidRPr="00090C64" w14:paraId="74711172"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B5A2FB" w14:textId="77777777" w:rsidR="00296BAC" w:rsidRPr="00C377D6" w:rsidRDefault="00296BAC" w:rsidP="00CA0E65">
            <w:pPr>
              <w:pStyle w:val="TAC"/>
              <w:rPr>
                <w:lang w:val="sv-SE"/>
              </w:rPr>
            </w:pPr>
            <w:r w:rsidRPr="00C377D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6B3A6E64" w14:textId="77777777" w:rsidR="00296BAC" w:rsidRPr="00090C64" w:rsidRDefault="00296BAC" w:rsidP="00CA0E65">
            <w:pPr>
              <w:pStyle w:val="TAC"/>
              <w:rPr>
                <w:lang w:eastAsia="zh-CN"/>
              </w:rPr>
            </w:pPr>
            <w:r w:rsidRPr="00090C64">
              <w:t>1850 – 1910 MHz</w:t>
            </w:r>
          </w:p>
          <w:p w14:paraId="3BA9F23B" w14:textId="77777777" w:rsidR="00296BAC" w:rsidRPr="00090C64" w:rsidRDefault="00296BAC" w:rsidP="00CA0E6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1BE9DAD"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8B399F8"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266156" w14:textId="77777777" w:rsidR="00296BAC" w:rsidRPr="00090C64" w:rsidRDefault="00296BAC" w:rsidP="00CA0E65">
            <w:pPr>
              <w:pStyle w:val="TAL"/>
            </w:pPr>
            <w:r w:rsidRPr="00090C64">
              <w:t>This requirement does not apply to BS operating in Band 35</w:t>
            </w:r>
          </w:p>
        </w:tc>
      </w:tr>
      <w:tr w:rsidR="00296BAC" w:rsidRPr="00090C64" w14:paraId="083055F4"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0B74504" w14:textId="77777777" w:rsidR="00296BAC" w:rsidRPr="00C377D6" w:rsidRDefault="00296BAC" w:rsidP="00CA0E65">
            <w:pPr>
              <w:pStyle w:val="TAC"/>
              <w:rPr>
                <w:lang w:val="sv-SE"/>
              </w:rPr>
            </w:pPr>
            <w:r w:rsidRPr="00C377D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1DF7503" w14:textId="77777777" w:rsidR="00296BAC" w:rsidRPr="00090C64" w:rsidRDefault="00296BAC" w:rsidP="00CA0E65">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989D4C"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DD76912"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E696B4" w14:textId="77777777" w:rsidR="00296BAC" w:rsidRPr="00090C64" w:rsidRDefault="00296BAC" w:rsidP="00CA0E65">
            <w:pPr>
              <w:pStyle w:val="TAL"/>
            </w:pPr>
            <w:r w:rsidRPr="00090C64">
              <w:t>This requirement does not apply to BS operating in Band 2/n2</w:t>
            </w:r>
            <w:r w:rsidRPr="00090C64">
              <w:rPr>
                <w:lang w:eastAsia="zh-CN"/>
              </w:rPr>
              <w:t>, 25/n25 or</w:t>
            </w:r>
            <w:r w:rsidRPr="00090C64">
              <w:t xml:space="preserve"> 36</w:t>
            </w:r>
          </w:p>
        </w:tc>
      </w:tr>
      <w:tr w:rsidR="00296BAC" w:rsidRPr="00090C64" w14:paraId="4D19B68D"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15E2E1C" w14:textId="77777777" w:rsidR="00296BAC" w:rsidRPr="00C377D6" w:rsidRDefault="00296BAC" w:rsidP="00CA0E65">
            <w:pPr>
              <w:pStyle w:val="TAC"/>
              <w:rPr>
                <w:lang w:val="sv-SE"/>
              </w:rPr>
            </w:pPr>
            <w:r w:rsidRPr="00C377D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51BB20D" w14:textId="77777777" w:rsidR="00296BAC" w:rsidRPr="00090C64" w:rsidRDefault="00296BAC" w:rsidP="00CA0E65">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8A7A4F"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582FD8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44A277" w14:textId="77777777" w:rsidR="00296BAC" w:rsidRPr="00090C64" w:rsidRDefault="00296BAC" w:rsidP="00CA0E65">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296BAC" w:rsidRPr="00090C64" w14:paraId="6EA2CF0D"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E7D1ADC" w14:textId="77777777" w:rsidR="00296BAC" w:rsidRPr="00090C64" w:rsidRDefault="00296BAC" w:rsidP="00CA0E65">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507C4961" w14:textId="77777777" w:rsidR="00296BAC" w:rsidRPr="00090C64" w:rsidRDefault="00296BAC" w:rsidP="00CA0E65">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17F7F6"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907D8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2C3966" w14:textId="77777777" w:rsidR="00296BAC" w:rsidRPr="00090C64" w:rsidRDefault="00296BAC" w:rsidP="00CA0E65">
            <w:pPr>
              <w:pStyle w:val="TAL"/>
            </w:pPr>
            <w:r w:rsidRPr="00090C64">
              <w:t xml:space="preserve">This requirement does not apply to BS operating in Band 38/n38 or 69. </w:t>
            </w:r>
          </w:p>
        </w:tc>
      </w:tr>
      <w:tr w:rsidR="00296BAC" w:rsidRPr="00090C64" w14:paraId="36D8EB96"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6EE0D1F" w14:textId="77777777" w:rsidR="00296BAC" w:rsidRPr="00090C64" w:rsidRDefault="00296BAC" w:rsidP="00CA0E65">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257A5194" w14:textId="77777777" w:rsidR="00296BAC" w:rsidRPr="00090C64" w:rsidRDefault="00296BAC" w:rsidP="00CA0E6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986338"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1234DF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7392F0" w14:textId="77777777" w:rsidR="00296BAC" w:rsidRPr="00090C64" w:rsidRDefault="00296BAC" w:rsidP="00CA0E65">
            <w:pPr>
              <w:pStyle w:val="TAL"/>
              <w:rPr>
                <w:lang w:eastAsia="zh-CN"/>
              </w:rPr>
            </w:pPr>
            <w:r w:rsidRPr="00090C64">
              <w:t xml:space="preserve">This is not applicable to BS operating in Band </w:t>
            </w:r>
            <w:r w:rsidRPr="00090C64">
              <w:rPr>
                <w:lang w:eastAsia="zh-CN"/>
              </w:rPr>
              <w:t>39/n39</w:t>
            </w:r>
          </w:p>
        </w:tc>
      </w:tr>
      <w:tr w:rsidR="00296BAC" w:rsidRPr="00090C64" w14:paraId="5882FE23"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AD2B0A2" w14:textId="77777777" w:rsidR="00296BAC" w:rsidRPr="00090C64" w:rsidRDefault="00296BAC" w:rsidP="00CA0E6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3FCF1A35" w14:textId="77777777" w:rsidR="00296BAC" w:rsidRPr="00090C64" w:rsidRDefault="00296BAC" w:rsidP="00CA0E6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2D378D"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CB8DCF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01A0D0" w14:textId="77777777" w:rsidR="00296BAC" w:rsidRPr="00090C64" w:rsidRDefault="00296BAC" w:rsidP="00CA0E65">
            <w:pPr>
              <w:pStyle w:val="TAL"/>
              <w:rPr>
                <w:lang w:eastAsia="zh-CN"/>
              </w:rPr>
            </w:pPr>
            <w:r w:rsidRPr="00090C64">
              <w:t xml:space="preserve">This is not applicable to BS operating in Band 30 or </w:t>
            </w:r>
            <w:r w:rsidRPr="00090C64">
              <w:rPr>
                <w:lang w:eastAsia="zh-CN"/>
              </w:rPr>
              <w:t>40/n40</w:t>
            </w:r>
          </w:p>
        </w:tc>
      </w:tr>
      <w:tr w:rsidR="00296BAC" w:rsidRPr="00090C64" w14:paraId="7311EE3D"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5C75DC" w14:textId="77777777" w:rsidR="00296BAC" w:rsidRPr="00090C64" w:rsidRDefault="00296BAC" w:rsidP="00CA0E65">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5A223709" w14:textId="77777777" w:rsidR="00296BAC" w:rsidRPr="00090C64" w:rsidRDefault="00296BAC" w:rsidP="00CA0E6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A6445C"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E997370"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E4675" w14:textId="77777777" w:rsidR="00296BAC" w:rsidRPr="00090C64" w:rsidRDefault="00296BAC" w:rsidP="00CA0E65">
            <w:pPr>
              <w:pStyle w:val="TAL"/>
            </w:pPr>
            <w:r w:rsidRPr="00090C64">
              <w:t xml:space="preserve">This is not applicable to BS operating in Band </w:t>
            </w:r>
            <w:r w:rsidRPr="00090C64">
              <w:rPr>
                <w:lang w:eastAsia="zh-CN"/>
              </w:rPr>
              <w:t>41/n41 or 53/n53</w:t>
            </w:r>
          </w:p>
        </w:tc>
      </w:tr>
      <w:tr w:rsidR="00296BAC" w:rsidRPr="00090C64" w14:paraId="2C54BBA7"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1ED7E31" w14:textId="77777777" w:rsidR="00296BAC" w:rsidRPr="00090C64" w:rsidRDefault="00296BAC" w:rsidP="00CA0E65">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5F0EE428" w14:textId="77777777" w:rsidR="00296BAC" w:rsidRPr="00090C64" w:rsidRDefault="00296BAC" w:rsidP="00CA0E65">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53C1E0" w14:textId="77777777" w:rsidR="00296BAC" w:rsidRPr="00090C64" w:rsidRDefault="00296BAC" w:rsidP="00CA0E6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D418510"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9ABD15" w14:textId="77777777" w:rsidR="00296BAC" w:rsidRPr="00090C64" w:rsidRDefault="00296BAC" w:rsidP="00CA0E65">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296BAC" w:rsidRPr="00090C64" w14:paraId="04112382"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AFB428" w14:textId="77777777" w:rsidR="00296BAC" w:rsidRPr="00090C64" w:rsidRDefault="00296BAC" w:rsidP="00CA0E65">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749F4F19" w14:textId="77777777" w:rsidR="00296BAC" w:rsidRPr="00090C64" w:rsidRDefault="00296BAC" w:rsidP="00CA0E65">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AA79DB" w14:textId="77777777" w:rsidR="00296BAC" w:rsidRPr="00090C64" w:rsidRDefault="00296BAC" w:rsidP="00CA0E6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D117F22"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46F425" w14:textId="77777777" w:rsidR="00296BAC" w:rsidRPr="00090C64" w:rsidRDefault="00296BAC" w:rsidP="00CA0E65">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296BAC" w:rsidRPr="00090C64" w14:paraId="2A346952"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8BF3A4" w14:textId="77777777" w:rsidR="00296BAC" w:rsidRPr="00090C64" w:rsidRDefault="00296BAC" w:rsidP="00CA0E65">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340EA402" w14:textId="77777777" w:rsidR="00296BAC" w:rsidRPr="00090C64" w:rsidRDefault="00296BAC" w:rsidP="00CA0E65">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B6BADE"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D2B9DD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52BD49" w14:textId="77777777" w:rsidR="00296BAC" w:rsidRPr="00090C64" w:rsidRDefault="00296BAC" w:rsidP="00CA0E65">
            <w:pPr>
              <w:pStyle w:val="TAL"/>
            </w:pPr>
            <w:r w:rsidRPr="00090C64">
              <w:t>This is not applicable to BS operating in Band 28/n28 or 44</w:t>
            </w:r>
          </w:p>
        </w:tc>
      </w:tr>
      <w:tr w:rsidR="00296BAC" w:rsidRPr="00090C64" w14:paraId="3A9C7789"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7B9336D" w14:textId="77777777" w:rsidR="00296BAC" w:rsidRPr="00090C64" w:rsidRDefault="00296BAC" w:rsidP="00CA0E65">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6F69EC2" w14:textId="77777777" w:rsidR="00296BAC" w:rsidRPr="00090C64" w:rsidRDefault="00296BAC" w:rsidP="00CA0E65">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35613A"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0DFC55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A34BB6" w14:textId="77777777" w:rsidR="00296BAC" w:rsidRPr="00090C64" w:rsidRDefault="00296BAC" w:rsidP="00CA0E65">
            <w:pPr>
              <w:pStyle w:val="TAL"/>
              <w:rPr>
                <w:lang w:eastAsia="zh-CN"/>
              </w:rPr>
            </w:pPr>
            <w:r w:rsidRPr="00090C64">
              <w:t xml:space="preserve">This is not applicable to BS operating in Band </w:t>
            </w:r>
            <w:r w:rsidRPr="00090C64">
              <w:rPr>
                <w:lang w:eastAsia="zh-CN"/>
              </w:rPr>
              <w:t>45</w:t>
            </w:r>
          </w:p>
        </w:tc>
      </w:tr>
      <w:tr w:rsidR="00296BAC" w:rsidRPr="00090C64" w14:paraId="361E90D6"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A28442" w14:textId="6441580E" w:rsidR="00296BAC" w:rsidRPr="00090C64" w:rsidRDefault="00296BAC" w:rsidP="00CA0E65">
            <w:pPr>
              <w:pStyle w:val="TAC"/>
            </w:pPr>
            <w:r w:rsidRPr="00090C64">
              <w:lastRenderedPageBreak/>
              <w:t>E-UTRA Band 4</w:t>
            </w:r>
            <w:r w:rsidRPr="00090C64">
              <w:rPr>
                <w:lang w:eastAsia="zh-CN"/>
              </w:rPr>
              <w:t>6</w:t>
            </w:r>
            <w:ins w:id="27" w:author="Aurelian" w:date="2021-05-27T14:43:00Z">
              <w:r w:rsidR="00602689">
                <w:rPr>
                  <w:lang w:eastAsia="zh-CN"/>
                </w:rPr>
                <w:t xml:space="preserve"> or NR Band n46</w:t>
              </w:r>
            </w:ins>
          </w:p>
        </w:tc>
        <w:tc>
          <w:tcPr>
            <w:tcW w:w="1701" w:type="dxa"/>
            <w:tcBorders>
              <w:top w:val="single" w:sz="2" w:space="0" w:color="auto"/>
              <w:left w:val="single" w:sz="4" w:space="0" w:color="auto"/>
              <w:bottom w:val="single" w:sz="2" w:space="0" w:color="auto"/>
              <w:right w:val="single" w:sz="2" w:space="0" w:color="auto"/>
            </w:tcBorders>
            <w:hideMark/>
          </w:tcPr>
          <w:p w14:paraId="38B8A860" w14:textId="77777777" w:rsidR="00296BAC" w:rsidRPr="00090C64" w:rsidRDefault="00296BAC" w:rsidP="00CA0E65">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2040E5" w14:textId="77777777" w:rsidR="00296BAC" w:rsidRPr="00090C64" w:rsidRDefault="00296BAC" w:rsidP="00CA0E6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36658C0"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678321" w14:textId="46518671" w:rsidR="00296BAC" w:rsidRPr="00090C64" w:rsidRDefault="00296BAC" w:rsidP="00CA0E65">
            <w:pPr>
              <w:pStyle w:val="TAL"/>
            </w:pPr>
            <w:del w:id="28" w:author="Aurelian" w:date="2021-05-27T14:43:00Z">
              <w:r w:rsidRPr="00090C64" w:rsidDel="00602689">
                <w:delText xml:space="preserve">This is not applicable to BS operating in Band </w:delText>
              </w:r>
              <w:r w:rsidRPr="00090C64" w:rsidDel="00602689">
                <w:rPr>
                  <w:lang w:eastAsia="zh-CN"/>
                </w:rPr>
                <w:delText>46</w:delText>
              </w:r>
            </w:del>
          </w:p>
        </w:tc>
      </w:tr>
      <w:tr w:rsidR="00296BAC" w:rsidRPr="00090C64" w14:paraId="696610B1"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A7215B" w14:textId="77777777" w:rsidR="00296BAC" w:rsidRPr="00090C64" w:rsidRDefault="00296BAC" w:rsidP="00CA0E65">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1FB78211" w14:textId="77777777" w:rsidR="00296BAC" w:rsidRPr="00090C64" w:rsidRDefault="00296BAC" w:rsidP="00CA0E65">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059021" w14:textId="77777777" w:rsidR="00296BAC" w:rsidRPr="00090C64" w:rsidRDefault="00296BAC" w:rsidP="00CA0E6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677268B"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0E7331" w14:textId="77777777" w:rsidR="00296BAC" w:rsidRPr="00090C64" w:rsidRDefault="00296BAC" w:rsidP="00CA0E65">
            <w:pPr>
              <w:pStyle w:val="TAL"/>
            </w:pPr>
          </w:p>
        </w:tc>
      </w:tr>
      <w:tr w:rsidR="00296BAC" w:rsidRPr="00090C64" w14:paraId="030681D9"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B9B33BD" w14:textId="77777777" w:rsidR="00296BAC" w:rsidRPr="00090C64" w:rsidRDefault="00296BAC" w:rsidP="00CA0E65">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5C1CA08A" w14:textId="77777777" w:rsidR="00296BAC" w:rsidRPr="00090C64" w:rsidRDefault="00296BAC" w:rsidP="00CA0E65">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47C7E4" w14:textId="77777777" w:rsidR="00296BAC" w:rsidRPr="00090C64" w:rsidRDefault="00296BAC" w:rsidP="00CA0E6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49CC5609"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F0D79CD" w14:textId="77777777" w:rsidR="00296BAC" w:rsidRPr="00090C64" w:rsidRDefault="00296BAC" w:rsidP="00CA0E65">
            <w:pPr>
              <w:pStyle w:val="TAL"/>
            </w:pPr>
            <w:r w:rsidRPr="00090C64">
              <w:t>This is not applicable to BS operating in Band 22, 42, 43, 48/n48, n77 or n78</w:t>
            </w:r>
          </w:p>
        </w:tc>
      </w:tr>
      <w:tr w:rsidR="00296BAC" w:rsidRPr="00090C64" w14:paraId="2D90A209"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B0032D" w14:textId="77777777" w:rsidR="00296BAC" w:rsidRPr="00090C64" w:rsidRDefault="00296BAC" w:rsidP="00CA0E65">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A76A8AC" w14:textId="77777777" w:rsidR="00296BAC" w:rsidRPr="00090C64" w:rsidRDefault="00296BAC" w:rsidP="00CA0E65">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31985D" w14:textId="77777777" w:rsidR="00296BAC" w:rsidRPr="00090C64" w:rsidRDefault="00296BAC" w:rsidP="00CA0E6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AAF055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6DE254" w14:textId="77777777" w:rsidR="00296BAC" w:rsidRPr="00090C64" w:rsidRDefault="00296BAC" w:rsidP="00CA0E65">
            <w:pPr>
              <w:pStyle w:val="TAL"/>
            </w:pPr>
            <w:r w:rsidRPr="00090C64">
              <w:t>This is not applicable to BS operating in Band 22, 42, 43, 48/n48, n77 or n78</w:t>
            </w:r>
          </w:p>
        </w:tc>
      </w:tr>
      <w:tr w:rsidR="00296BAC" w:rsidRPr="00090C64" w14:paraId="623EABF0"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A4EDDE" w14:textId="77777777" w:rsidR="00296BAC" w:rsidRPr="00090C64" w:rsidRDefault="00296BAC" w:rsidP="00CA0E65">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724612C5" w14:textId="77777777" w:rsidR="00296BAC" w:rsidRPr="00090C64" w:rsidRDefault="00296BAC" w:rsidP="00CA0E65">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4B0775"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A69B898"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DB75B0" w14:textId="77777777" w:rsidR="00296BAC" w:rsidRPr="00090C64" w:rsidRDefault="00296BAC" w:rsidP="00CA0E65">
            <w:pPr>
              <w:pStyle w:val="TAL"/>
            </w:pPr>
            <w:r w:rsidRPr="00090C64">
              <w:t>This requirement does not apply to BS operating in Band 11, 21, 32, 45, 50/n50, 51/n51, 74, 75/n75 or 76/n76. This requirement does not apply to BS operating in band n91, n92, n93 or n94.</w:t>
            </w:r>
          </w:p>
        </w:tc>
      </w:tr>
      <w:tr w:rsidR="00296BAC" w:rsidRPr="00090C64" w14:paraId="270E36F8"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9570F93" w14:textId="77777777" w:rsidR="00296BAC" w:rsidRPr="00090C64" w:rsidRDefault="00296BAC" w:rsidP="00CA0E65">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3BFD37C5" w14:textId="77777777" w:rsidR="00296BAC" w:rsidRPr="00090C64" w:rsidRDefault="00296BAC" w:rsidP="00CA0E65">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515156"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6AA491A"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C343D5" w14:textId="77777777" w:rsidR="00296BAC" w:rsidRPr="00090C64" w:rsidRDefault="00296BAC" w:rsidP="00CA0E65">
            <w:pPr>
              <w:pStyle w:val="TAL"/>
            </w:pPr>
            <w:r w:rsidRPr="00090C64">
              <w:t>This requirement does not apply to BS operating in Band 50/n50, 51/n51, 75/n75 or 76/n76. This requirement does not apply to BS operating in band n91, n92, n93 or n94.</w:t>
            </w:r>
          </w:p>
        </w:tc>
      </w:tr>
      <w:tr w:rsidR="00296BAC" w:rsidRPr="00090C64" w14:paraId="602940DB"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75F93D8" w14:textId="77777777" w:rsidR="00296BAC" w:rsidRPr="00090C64" w:rsidRDefault="00296BAC" w:rsidP="00CA0E65">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8B7B7CF" w14:textId="77777777" w:rsidR="00296BAC" w:rsidRPr="00090C64" w:rsidRDefault="00296BAC" w:rsidP="00CA0E65">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136116"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1803726"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D08273" w14:textId="77777777" w:rsidR="00296BAC" w:rsidRPr="00090C64" w:rsidRDefault="00296BAC" w:rsidP="00CA0E65">
            <w:pPr>
              <w:pStyle w:val="TAL"/>
            </w:pPr>
            <w:r w:rsidRPr="00090C64">
              <w:t xml:space="preserve">This is not applicable to BS operating in Band </w:t>
            </w:r>
            <w:r w:rsidRPr="00090C64">
              <w:rPr>
                <w:lang w:eastAsia="zh-CN"/>
              </w:rPr>
              <w:t>42 or 52.</w:t>
            </w:r>
          </w:p>
        </w:tc>
      </w:tr>
      <w:tr w:rsidR="00296BAC" w:rsidRPr="00090C64" w14:paraId="1CF39A03"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29A9EB8D" w14:textId="77777777" w:rsidR="00296BAC" w:rsidRPr="00090C64" w:rsidRDefault="00296BAC" w:rsidP="00CA0E65">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76BE3977" w14:textId="77777777" w:rsidR="00296BAC" w:rsidRPr="00090C64" w:rsidRDefault="00296BAC" w:rsidP="00CA0E6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7AAF81BD"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A112513"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C815A8" w14:textId="77777777" w:rsidR="00296BAC" w:rsidRPr="00090C64" w:rsidRDefault="00296BAC" w:rsidP="00CA0E65">
            <w:pPr>
              <w:pStyle w:val="TAL"/>
            </w:pPr>
            <w:r w:rsidRPr="00090C64">
              <w:t xml:space="preserve">This is not applicable to BS operating in Band 41/n41 or </w:t>
            </w:r>
            <w:r w:rsidRPr="00090C64">
              <w:rPr>
                <w:lang w:eastAsia="zh-CN"/>
              </w:rPr>
              <w:t>53/n53</w:t>
            </w:r>
          </w:p>
        </w:tc>
      </w:tr>
      <w:tr w:rsidR="00296BAC" w:rsidRPr="00090C64" w14:paraId="70DFC072"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8681F9C" w14:textId="77777777" w:rsidR="00296BAC" w:rsidRPr="00090C64" w:rsidRDefault="00296BAC" w:rsidP="00CA0E65">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D917831" w14:textId="77777777" w:rsidR="00296BAC" w:rsidRPr="00090C64" w:rsidRDefault="00296BAC" w:rsidP="00CA0E65">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BCC572"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4EF717E"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E1C8C4" w14:textId="77777777" w:rsidR="00296BAC" w:rsidRPr="00090C64" w:rsidRDefault="00296BAC" w:rsidP="00CA0E65">
            <w:pPr>
              <w:pStyle w:val="TAL"/>
            </w:pPr>
            <w:r w:rsidRPr="00090C64">
              <w:t xml:space="preserve">This requirement does not apply to BS operating in band 1/n1 or 65/n65. </w:t>
            </w:r>
          </w:p>
        </w:tc>
      </w:tr>
      <w:tr w:rsidR="00296BAC" w:rsidRPr="00090C64" w14:paraId="4587B555"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2E6CCED"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7B507AAF" w14:textId="77777777" w:rsidR="00296BAC" w:rsidRPr="00090C64" w:rsidRDefault="00296BAC" w:rsidP="00CA0E65">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7F7C91" w14:textId="77777777" w:rsidR="00296BAC" w:rsidRPr="00090C64" w:rsidRDefault="00296BAC" w:rsidP="00CA0E6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ADA9D39"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CE3F50" w14:textId="77777777" w:rsidR="00296BAC" w:rsidRPr="00090C64" w:rsidRDefault="00296BAC" w:rsidP="00CA0E65">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265FD554" w14:textId="77777777" w:rsidR="00296BAC" w:rsidRPr="00090C64" w:rsidRDefault="00296BAC" w:rsidP="00CA0E65">
            <w:pPr>
              <w:pStyle w:val="TAL"/>
            </w:pPr>
            <w:r w:rsidRPr="00090C64">
              <w:t>For BS operating in Band 1, it applies for 1980 MHz to 2010 MHz, while the rest is covered in clause 6.7.6.3.5.1</w:t>
            </w:r>
          </w:p>
        </w:tc>
      </w:tr>
      <w:tr w:rsidR="00296BAC" w:rsidRPr="00090C64" w14:paraId="0697ACCE"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244521A" w14:textId="77777777" w:rsidR="00296BAC" w:rsidRPr="00090C64" w:rsidRDefault="00296BAC" w:rsidP="00CA0E65">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120E6938" w14:textId="77777777" w:rsidR="00296BAC" w:rsidRPr="00090C64" w:rsidRDefault="00296BAC" w:rsidP="00CA0E65">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E73E8B" w14:textId="77777777" w:rsidR="00296BAC" w:rsidRPr="00090C64" w:rsidRDefault="00296BAC" w:rsidP="00CA0E6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5749FD" w14:textId="77777777" w:rsidR="00296BAC" w:rsidRPr="00090C64" w:rsidRDefault="00296BAC" w:rsidP="00CA0E6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EBE538B" w14:textId="77777777" w:rsidR="00296BAC" w:rsidRPr="00090C64" w:rsidRDefault="00296BAC" w:rsidP="00CA0E65">
            <w:pPr>
              <w:pStyle w:val="TAL"/>
              <w:rPr>
                <w:szCs w:val="18"/>
              </w:rPr>
            </w:pPr>
            <w:r w:rsidRPr="00090C64">
              <w:rPr>
                <w:szCs w:val="18"/>
              </w:rPr>
              <w:t>This requirement does not apply to BS operating in band 4, 10, 23 or 66/n66.</w:t>
            </w:r>
          </w:p>
        </w:tc>
      </w:tr>
      <w:tr w:rsidR="00296BAC" w:rsidRPr="00090C64" w14:paraId="70D669E5"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CCFBE2" w14:textId="77777777" w:rsidR="00296BAC" w:rsidRPr="00090C64" w:rsidRDefault="00296BAC" w:rsidP="00CA0E6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9E7C48C" w14:textId="77777777" w:rsidR="00296BAC" w:rsidRPr="00090C64" w:rsidRDefault="00296BAC" w:rsidP="00CA0E65">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6C1894" w14:textId="77777777" w:rsidR="00296BAC" w:rsidRPr="00090C64" w:rsidRDefault="00296BAC" w:rsidP="00CA0E65">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F7F147"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F03963" w14:textId="77777777" w:rsidR="00296BAC" w:rsidRPr="00090C64" w:rsidRDefault="00296BAC" w:rsidP="00CA0E65">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296BAC" w:rsidRPr="00090C64" w14:paraId="2BC149E2"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CA97BB6" w14:textId="77777777" w:rsidR="00296BAC" w:rsidRPr="00090C64" w:rsidRDefault="00296BAC" w:rsidP="00CA0E65">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3CFBE955" w14:textId="77777777" w:rsidR="00296BAC" w:rsidRPr="00090C64" w:rsidRDefault="00296BAC" w:rsidP="00CA0E65">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33313B" w14:textId="77777777" w:rsidR="00296BAC" w:rsidRPr="00090C64" w:rsidRDefault="00296BAC" w:rsidP="00CA0E6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F4659E" w14:textId="77777777" w:rsidR="00296BAC" w:rsidRPr="00090C64" w:rsidRDefault="00296BAC" w:rsidP="00CA0E6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7EB5FA6" w14:textId="77777777" w:rsidR="00296BAC" w:rsidRPr="00090C64" w:rsidRDefault="00296BAC" w:rsidP="00CA0E65">
            <w:pPr>
              <w:pStyle w:val="TAL"/>
              <w:rPr>
                <w:szCs w:val="18"/>
              </w:rPr>
            </w:pPr>
            <w:r w:rsidRPr="00090C64">
              <w:rPr>
                <w:szCs w:val="18"/>
              </w:rPr>
              <w:t>This requirement does not apply to BS operating in band 28/n28 or 67.</w:t>
            </w:r>
          </w:p>
        </w:tc>
      </w:tr>
      <w:tr w:rsidR="00296BAC" w:rsidRPr="00090C64" w14:paraId="4BF05EC5"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3C3021" w14:textId="77777777" w:rsidR="00296BAC" w:rsidRPr="00090C64" w:rsidRDefault="00296BAC" w:rsidP="00CA0E65">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D0F3156" w14:textId="77777777" w:rsidR="00296BAC" w:rsidRPr="00090C64" w:rsidRDefault="00296BAC" w:rsidP="00CA0E65">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7AE497CA" w14:textId="77777777" w:rsidR="00296BAC" w:rsidRPr="00090C64" w:rsidRDefault="00296BAC" w:rsidP="00CA0E65">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EA021C9"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3CEA2B" w14:textId="77777777" w:rsidR="00296BAC" w:rsidRPr="00090C64" w:rsidRDefault="00296BAC" w:rsidP="00CA0E65">
            <w:pPr>
              <w:pStyle w:val="TAL"/>
              <w:rPr>
                <w:szCs w:val="18"/>
              </w:rPr>
            </w:pPr>
            <w:r w:rsidRPr="00090C64">
              <w:t>This requirement does not apply to BS operating in band 28/n28 or 68.</w:t>
            </w:r>
          </w:p>
        </w:tc>
      </w:tr>
      <w:tr w:rsidR="00296BAC" w:rsidRPr="00090C64" w14:paraId="19884658"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707BAA" w14:textId="77777777" w:rsidR="00296BAC" w:rsidRPr="00090C64" w:rsidRDefault="00296BAC" w:rsidP="00CA0E6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450943" w14:textId="77777777" w:rsidR="00296BAC" w:rsidRPr="00090C64" w:rsidRDefault="00296BAC" w:rsidP="00CA0E65">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68814DBE" w14:textId="77777777" w:rsidR="00296BAC" w:rsidRPr="00090C64" w:rsidRDefault="00296BAC" w:rsidP="00CA0E65">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3905C59"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339282" w14:textId="77777777" w:rsidR="00296BAC" w:rsidRPr="00090C64" w:rsidRDefault="00296BAC" w:rsidP="00CA0E65">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296BAC" w:rsidRPr="00090C64" w14:paraId="3E776DEF"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1BFF4B87" w14:textId="77777777" w:rsidR="00296BAC" w:rsidRPr="00090C64" w:rsidRDefault="00296BAC" w:rsidP="00CA0E65">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C013E4E" w14:textId="77777777" w:rsidR="00296BAC" w:rsidRPr="00090C64" w:rsidRDefault="00296BAC" w:rsidP="00CA0E65">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46BFFC05"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E3422CF"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128349E" w14:textId="77777777" w:rsidR="00296BAC" w:rsidRPr="00090C64" w:rsidRDefault="00296BAC" w:rsidP="00CA0E65">
            <w:pPr>
              <w:pStyle w:val="TAL"/>
              <w:rPr>
                <w:szCs w:val="18"/>
              </w:rPr>
            </w:pPr>
            <w:r w:rsidRPr="00090C64">
              <w:t>This requirement does not apply to BS operating in Band 38 or 69.</w:t>
            </w:r>
          </w:p>
        </w:tc>
      </w:tr>
      <w:tr w:rsidR="00296BAC" w:rsidRPr="00090C64" w14:paraId="6E3A16C3"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C1502E" w14:textId="77777777" w:rsidR="00296BAC" w:rsidRPr="00090C64" w:rsidRDefault="00296BAC" w:rsidP="00CA0E65">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12DACD5" w14:textId="77777777" w:rsidR="00296BAC" w:rsidRPr="00090C64" w:rsidRDefault="00296BAC" w:rsidP="00CA0E65">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04C4318"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8B6AFC8"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82711B" w14:textId="77777777" w:rsidR="00296BAC" w:rsidRPr="00090C64" w:rsidRDefault="00296BAC" w:rsidP="00CA0E65">
            <w:pPr>
              <w:pStyle w:val="TAL"/>
              <w:rPr>
                <w:szCs w:val="18"/>
              </w:rPr>
            </w:pPr>
            <w:r w:rsidRPr="00090C64">
              <w:t>This requirement does not apply to BS operating in band 2/n2, 25/n25 or 70/n70</w:t>
            </w:r>
          </w:p>
        </w:tc>
      </w:tr>
      <w:tr w:rsidR="00296BAC" w:rsidRPr="00090C64" w14:paraId="68F97F2E"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881DB7" w14:textId="77777777" w:rsidR="00296BAC" w:rsidRPr="00090C64" w:rsidRDefault="00296BAC" w:rsidP="00CA0E6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1E8DE75" w14:textId="77777777" w:rsidR="00296BAC" w:rsidRPr="00090C64" w:rsidRDefault="00296BAC" w:rsidP="00CA0E65">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DAAF457"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6C6C2C"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7EA129" w14:textId="77777777" w:rsidR="00296BAC" w:rsidRPr="00090C64" w:rsidRDefault="00296BAC" w:rsidP="00CA0E65">
            <w:pPr>
              <w:pStyle w:val="TAL"/>
              <w:rPr>
                <w:szCs w:val="18"/>
              </w:rPr>
            </w:pPr>
            <w:r w:rsidRPr="00090C64">
              <w:t>This requirement does not apply to BS operating in band 70/n70, since it is already covered by the requirement in clause 6.7.6.3.5.1</w:t>
            </w:r>
          </w:p>
        </w:tc>
      </w:tr>
      <w:tr w:rsidR="00296BAC" w:rsidRPr="00090C64" w14:paraId="571F64B5"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90E705" w14:textId="77777777" w:rsidR="00296BAC" w:rsidRPr="00090C64" w:rsidRDefault="00296BAC" w:rsidP="00CA0E65">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3FFB8674" w14:textId="77777777" w:rsidR="00296BAC" w:rsidRPr="00090C64" w:rsidRDefault="00296BAC" w:rsidP="00CA0E65">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2F61EF9A"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B31AA28"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B5997C0" w14:textId="77777777" w:rsidR="00296BAC" w:rsidRPr="00090C64" w:rsidRDefault="00296BAC" w:rsidP="00CA0E65">
            <w:pPr>
              <w:pStyle w:val="TAL"/>
              <w:rPr>
                <w:szCs w:val="18"/>
              </w:rPr>
            </w:pPr>
            <w:r w:rsidRPr="00090C64">
              <w:t>This requirement does not apply to BS operating in band 71/n71.</w:t>
            </w:r>
          </w:p>
        </w:tc>
      </w:tr>
      <w:tr w:rsidR="00296BAC" w:rsidRPr="00090C64" w14:paraId="624B63C2"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676A4A" w14:textId="77777777" w:rsidR="00296BAC" w:rsidRPr="00090C64" w:rsidRDefault="00296BAC" w:rsidP="00CA0E6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C65805C" w14:textId="77777777" w:rsidR="00296BAC" w:rsidRPr="00090C64" w:rsidRDefault="00296BAC" w:rsidP="00CA0E65">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7CFA1D57"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2447D3B"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850631" w14:textId="77777777" w:rsidR="00296BAC" w:rsidRPr="00090C64" w:rsidRDefault="00296BAC" w:rsidP="00CA0E65">
            <w:pPr>
              <w:pStyle w:val="TAL"/>
              <w:rPr>
                <w:szCs w:val="18"/>
              </w:rPr>
            </w:pPr>
            <w:r w:rsidRPr="00090C64">
              <w:t>This requirement does not apply to BS operating in band 71/n71, since it is already covered by the requirement in clause 6.7.6.3.5.1</w:t>
            </w:r>
          </w:p>
        </w:tc>
      </w:tr>
      <w:tr w:rsidR="00296BAC" w:rsidRPr="00090C64" w14:paraId="3CA33107"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3F0124" w14:textId="77777777" w:rsidR="00296BAC" w:rsidRPr="00090C64" w:rsidRDefault="00296BAC" w:rsidP="00CA0E65">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691B78A0" w14:textId="77777777" w:rsidR="00296BAC" w:rsidRPr="00090C64" w:rsidRDefault="00296BAC" w:rsidP="00CA0E65">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5DEF74F5"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666B059"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881BE6" w14:textId="77777777" w:rsidR="00296BAC" w:rsidRPr="00090C64" w:rsidRDefault="00296BAC" w:rsidP="00CA0E65">
            <w:pPr>
              <w:pStyle w:val="TAL"/>
              <w:rPr>
                <w:szCs w:val="18"/>
              </w:rPr>
            </w:pPr>
            <w:r w:rsidRPr="00090C64">
              <w:t>This requirement does not apply to BS operating in band 31, 72 or 73</w:t>
            </w:r>
            <w:r w:rsidRPr="00090C64">
              <w:rPr>
                <w:rFonts w:cs="v5.0.0"/>
              </w:rPr>
              <w:t>.</w:t>
            </w:r>
          </w:p>
        </w:tc>
      </w:tr>
      <w:tr w:rsidR="00296BAC" w:rsidRPr="00090C64" w14:paraId="76F1274D"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9CB7BA" w14:textId="77777777" w:rsidR="00296BAC" w:rsidRPr="00090C64" w:rsidRDefault="00296BAC" w:rsidP="00CA0E6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64140C6" w14:textId="77777777" w:rsidR="00296BAC" w:rsidRPr="00090C64" w:rsidRDefault="00296BAC" w:rsidP="00CA0E65">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05EBC7B"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D717846"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1FFB1B" w14:textId="77777777" w:rsidR="00296BAC" w:rsidRPr="00090C64" w:rsidRDefault="00296BAC" w:rsidP="00CA0E65">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296BAC" w:rsidRPr="00090C64" w14:paraId="6A32C149"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7DB5C7" w14:textId="77777777" w:rsidR="00296BAC" w:rsidRPr="00090C64" w:rsidRDefault="00296BAC" w:rsidP="00CA0E65">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1DB35010" w14:textId="77777777" w:rsidR="00296BAC" w:rsidRPr="00090C64" w:rsidRDefault="00296BAC" w:rsidP="00CA0E65">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03133535"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2ECD8FF"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4D5E98" w14:textId="77777777" w:rsidR="00296BAC" w:rsidRPr="00090C64" w:rsidRDefault="00296BAC" w:rsidP="00CA0E65">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296BAC" w:rsidRPr="00090C64" w14:paraId="2611DCD2"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2E0614" w14:textId="77777777" w:rsidR="00296BAC" w:rsidRPr="00090C64" w:rsidRDefault="00296BAC" w:rsidP="00CA0E6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8AC1112" w14:textId="77777777" w:rsidR="00296BAC" w:rsidRPr="00090C64" w:rsidRDefault="00296BAC" w:rsidP="00CA0E65">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5C17B747"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DF1389"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FD2218" w14:textId="77777777" w:rsidR="00296BAC" w:rsidRPr="00090C64" w:rsidRDefault="00296BAC" w:rsidP="00CA0E65">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296BAC" w:rsidRPr="00090C64" w14:paraId="68A613BA"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511F8F" w14:textId="77777777" w:rsidR="00296BAC" w:rsidRPr="00090C64" w:rsidRDefault="00296BAC" w:rsidP="00CA0E65">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1347E6D" w14:textId="77777777" w:rsidR="00296BAC" w:rsidRPr="00090C64" w:rsidRDefault="00296BAC" w:rsidP="00CA0E65">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15E2EE65"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DE06784"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F01016" w14:textId="77777777" w:rsidR="00296BAC" w:rsidRPr="00090C64" w:rsidRDefault="00296BAC" w:rsidP="00CA0E65">
            <w:pPr>
              <w:pStyle w:val="TAL"/>
              <w:rPr>
                <w:szCs w:val="18"/>
              </w:rPr>
            </w:pPr>
            <w:r w:rsidRPr="00090C64">
              <w:t>This requirement does not apply to BS operating in band 11, 21, 32, 50/n50, 74 or 75/n75. This requirement does not apply to BS operating in band n92 or n94.</w:t>
            </w:r>
          </w:p>
        </w:tc>
      </w:tr>
      <w:tr w:rsidR="00296BAC" w:rsidRPr="00090C64" w14:paraId="730C0190"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4FAA73" w14:textId="77777777" w:rsidR="00296BAC" w:rsidRPr="00090C64" w:rsidRDefault="00296BAC" w:rsidP="00CA0E6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4ADC7C" w14:textId="77777777" w:rsidR="00296BAC" w:rsidRPr="00090C64" w:rsidRDefault="00296BAC" w:rsidP="00CA0E65">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47F971AA"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78A60E5" w14:textId="77777777" w:rsidR="00296BAC" w:rsidRPr="00090C64" w:rsidRDefault="00296BAC" w:rsidP="00CA0E65">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22B41EBD" w14:textId="77777777" w:rsidR="00296BAC" w:rsidRPr="00090C64" w:rsidRDefault="00296BAC" w:rsidP="00CA0E65">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296BAC" w:rsidRPr="00090C64" w14:paraId="2B3733D7"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2EA4E767" w14:textId="77777777" w:rsidR="00296BAC" w:rsidRPr="00090C64" w:rsidRDefault="00296BAC" w:rsidP="00CA0E65">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74E1816" w14:textId="77777777" w:rsidR="00296BAC" w:rsidRPr="00090C64" w:rsidRDefault="00296BAC" w:rsidP="00CA0E65">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9FECA46"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EA2C7CF"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D804A6" w14:textId="77777777" w:rsidR="00296BAC" w:rsidRPr="00090C64" w:rsidRDefault="00296BAC" w:rsidP="00CA0E65">
            <w:pPr>
              <w:pStyle w:val="TAL"/>
              <w:rPr>
                <w:szCs w:val="18"/>
              </w:rPr>
            </w:pPr>
            <w:r w:rsidRPr="00090C64">
              <w:t>This requirement does not apply to BS operating in Band 11, 21, 32, 45, 50/n50, 51/n51, 74, 75/n75 or 76/n76. This requirement does not apply to BS operating in band n91, n92, n93 or n94.</w:t>
            </w:r>
          </w:p>
        </w:tc>
      </w:tr>
      <w:tr w:rsidR="00296BAC" w:rsidRPr="00090C64" w14:paraId="3C62F5CD"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7FCC8948" w14:textId="77777777" w:rsidR="00296BAC" w:rsidRPr="00090C64" w:rsidRDefault="00296BAC" w:rsidP="00CA0E65">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64BB889D" w14:textId="77777777" w:rsidR="00296BAC" w:rsidRPr="00090C64" w:rsidRDefault="00296BAC" w:rsidP="00CA0E65">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974D9D0" w14:textId="77777777" w:rsidR="00296BAC" w:rsidRPr="00090C64" w:rsidRDefault="00296BAC" w:rsidP="00CA0E6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2D4ADD1"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1D200B" w14:textId="77777777" w:rsidR="00296BAC" w:rsidRPr="00090C64" w:rsidRDefault="00296BAC" w:rsidP="00CA0E65">
            <w:pPr>
              <w:pStyle w:val="TAL"/>
              <w:rPr>
                <w:szCs w:val="18"/>
              </w:rPr>
            </w:pPr>
            <w:r w:rsidRPr="00090C64">
              <w:t>This requirement does not apply to BS operating in Band 50/n50, 51/n51, 75/n75 or 76/n76. This requirement does not apply to BS operating in band n91, n92, n93 or n94.</w:t>
            </w:r>
          </w:p>
        </w:tc>
      </w:tr>
      <w:tr w:rsidR="00296BAC" w:rsidRPr="00090C64" w14:paraId="7513FBE0"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3B7C8EF7" w14:textId="77777777" w:rsidR="00296BAC" w:rsidRPr="00090C64" w:rsidRDefault="00296BAC" w:rsidP="00CA0E65">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34857D3C" w14:textId="77777777" w:rsidR="00296BAC" w:rsidRPr="00090C64" w:rsidRDefault="00296BAC" w:rsidP="00CA0E65">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00224908" w14:textId="77777777" w:rsidR="00296BAC" w:rsidRPr="00090C64" w:rsidRDefault="00296BAC" w:rsidP="00CA0E6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3E587067"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DCF79C" w14:textId="77777777" w:rsidR="00296BAC" w:rsidRPr="00090C64" w:rsidRDefault="00296BAC" w:rsidP="00CA0E65">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296BAC" w:rsidRPr="00090C64" w14:paraId="27D4168A"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1AB2C946" w14:textId="77777777" w:rsidR="00296BAC" w:rsidRPr="00090C64" w:rsidRDefault="00296BAC" w:rsidP="00CA0E65">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57E03082" w14:textId="77777777" w:rsidR="00296BAC" w:rsidRPr="00090C64" w:rsidRDefault="00296BAC" w:rsidP="00CA0E65">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4EB1E044" w14:textId="77777777" w:rsidR="00296BAC" w:rsidRPr="00090C64" w:rsidRDefault="00296BAC" w:rsidP="00CA0E6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8F55FE8"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6CFA89" w14:textId="77777777" w:rsidR="00296BAC" w:rsidRPr="00090C64" w:rsidRDefault="00296BAC" w:rsidP="00CA0E65">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296BAC" w:rsidRPr="00090C64" w14:paraId="0E13968E"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0E716B87" w14:textId="77777777" w:rsidR="00296BAC" w:rsidRPr="00090C64" w:rsidRDefault="00296BAC" w:rsidP="00CA0E65">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3036C0C8" w14:textId="77777777" w:rsidR="00296BAC" w:rsidRPr="00090C64" w:rsidRDefault="00296BAC" w:rsidP="00CA0E65">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3F8E8EF9" w14:textId="77777777" w:rsidR="00296BAC" w:rsidRPr="00090C64" w:rsidRDefault="00296BAC" w:rsidP="00CA0E6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5B0FC9E3"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C0E4BB" w14:textId="77777777" w:rsidR="00296BAC" w:rsidRPr="00090C64" w:rsidRDefault="00296BAC" w:rsidP="00CA0E65">
            <w:pPr>
              <w:pStyle w:val="TAL"/>
            </w:pPr>
            <w:r w:rsidRPr="00090C64">
              <w:rPr>
                <w:lang w:eastAsia="ko-KR"/>
              </w:rPr>
              <w:t>This requirement does not apply to BS operating in Band n79</w:t>
            </w:r>
          </w:p>
        </w:tc>
      </w:tr>
      <w:tr w:rsidR="00296BAC" w:rsidRPr="00090C64" w14:paraId="4A05A0EF"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2083770A" w14:textId="77777777" w:rsidR="00296BAC" w:rsidRPr="00090C64" w:rsidRDefault="00296BAC" w:rsidP="00CA0E65">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6E7A8FF9" w14:textId="77777777" w:rsidR="00296BAC" w:rsidRPr="00090C64" w:rsidRDefault="00296BAC" w:rsidP="00CA0E65">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EF23F63"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E76A396"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6E9D9E" w14:textId="77777777" w:rsidR="00296BAC" w:rsidRPr="00090C64" w:rsidRDefault="00296BAC" w:rsidP="00CA0E65">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16A16E00" w14:textId="77777777" w:rsidR="00296BAC" w:rsidRPr="00090C64" w:rsidRDefault="00296BAC" w:rsidP="00CA0E65">
            <w:pPr>
              <w:pStyle w:val="TAL"/>
              <w:rPr>
                <w:szCs w:val="18"/>
              </w:rPr>
            </w:pPr>
            <w:r w:rsidRPr="00090C64">
              <w:t>For BS operating in band 9, it applies for 1710 MHz to 1749.9 MHz and 1784.9 MHz to 1785 MHz, while the rest is covered in clause 6.7.6.3.5.1</w:t>
            </w:r>
          </w:p>
        </w:tc>
      </w:tr>
      <w:tr w:rsidR="00296BAC" w:rsidRPr="00090C64" w14:paraId="7538238C"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54FBCDBC" w14:textId="77777777" w:rsidR="00296BAC" w:rsidRPr="00090C64" w:rsidRDefault="00296BAC" w:rsidP="00CA0E65">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5B108820" w14:textId="77777777" w:rsidR="00296BAC" w:rsidRPr="00090C64" w:rsidRDefault="00296BAC" w:rsidP="00CA0E65">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44323DF"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EC3D93C"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71A79D" w14:textId="77777777" w:rsidR="00296BAC" w:rsidRPr="00090C64" w:rsidRDefault="00296BAC" w:rsidP="00CA0E65">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296BAC" w:rsidRPr="00090C64" w14:paraId="0FF67C35"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05B8B942" w14:textId="77777777" w:rsidR="00296BAC" w:rsidRPr="00090C64" w:rsidRDefault="00296BAC" w:rsidP="00CA0E65">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AA7D526" w14:textId="77777777" w:rsidR="00296BAC" w:rsidRPr="00090C64" w:rsidRDefault="00296BAC" w:rsidP="00CA0E65">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33A8C0D0"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BF9B344"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5F3162" w14:textId="77777777" w:rsidR="00296BAC" w:rsidRPr="00090C64" w:rsidRDefault="00296BAC" w:rsidP="00CA0E65">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296BAC" w:rsidRPr="00090C64" w14:paraId="29F8E768"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7E07BD8A" w14:textId="77777777" w:rsidR="00296BAC" w:rsidRPr="00090C64" w:rsidRDefault="00296BAC" w:rsidP="00CA0E65">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09FF517F" w14:textId="77777777" w:rsidR="00296BAC" w:rsidRPr="00090C64" w:rsidRDefault="00296BAC" w:rsidP="00CA0E65">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22E61A14"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08339CB"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4D1A5A" w14:textId="77777777" w:rsidR="00296BAC" w:rsidRPr="00090C64" w:rsidRDefault="00296BAC" w:rsidP="00CA0E65">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296BAC" w:rsidRPr="00090C64" w14:paraId="0F09F41F"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4CD24C3C" w14:textId="77777777" w:rsidR="00296BAC" w:rsidRPr="00090C64" w:rsidRDefault="00296BAC" w:rsidP="00CA0E65">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3AC37044" w14:textId="77777777" w:rsidR="00296BAC" w:rsidRPr="00090C64" w:rsidRDefault="00296BAC" w:rsidP="00CA0E65">
            <w:pPr>
              <w:pStyle w:val="TAC"/>
              <w:rPr>
                <w:lang w:eastAsia="zh-CN"/>
              </w:rPr>
            </w:pPr>
            <w:r w:rsidRPr="00090C64">
              <w:t>1920 - 1980 MHz</w:t>
            </w:r>
          </w:p>
          <w:p w14:paraId="76B6ABB4" w14:textId="77777777" w:rsidR="00296BAC" w:rsidRPr="00090C64" w:rsidRDefault="00296BAC" w:rsidP="00CA0E6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8E611C6" w14:textId="77777777" w:rsidR="00296BAC" w:rsidRPr="00090C64" w:rsidRDefault="00296BAC" w:rsidP="00CA0E6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D44BCAA" w14:textId="77777777" w:rsidR="00296BAC" w:rsidRPr="00090C64" w:rsidRDefault="00296BAC" w:rsidP="00CA0E6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106702B" w14:textId="77777777" w:rsidR="00296BAC" w:rsidRPr="00090C64" w:rsidRDefault="00296BAC" w:rsidP="00CA0E65">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296BAC" w:rsidRPr="00090C64" w14:paraId="4E7BC781"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BE6FC37" w14:textId="77777777" w:rsidR="00296BAC" w:rsidRPr="00090C64" w:rsidRDefault="00296BAC" w:rsidP="00CA0E65">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3766913D" w14:textId="77777777" w:rsidR="00296BAC" w:rsidRPr="00090C64" w:rsidRDefault="00296BAC" w:rsidP="00CA0E65">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74DEA108" w14:textId="77777777" w:rsidR="00296BAC" w:rsidRPr="00090C64" w:rsidRDefault="00296BAC" w:rsidP="00CA0E6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BD4A1E0"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52CC7E" w14:textId="77777777" w:rsidR="00296BAC" w:rsidRPr="00090C64" w:rsidRDefault="00296BAC" w:rsidP="00CA0E65">
            <w:pPr>
              <w:pStyle w:val="TAL"/>
            </w:pPr>
            <w:r w:rsidRPr="00090C64">
              <w:t>This requirement does not apply to BS operating in band 12/n12, 29 or 85.</w:t>
            </w:r>
          </w:p>
        </w:tc>
      </w:tr>
      <w:tr w:rsidR="00296BAC" w:rsidRPr="00090C64" w14:paraId="3DDCA597"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DA16F82"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53FD1A7" w14:textId="77777777" w:rsidR="00296BAC" w:rsidRPr="00090C64" w:rsidRDefault="00296BAC" w:rsidP="00CA0E65">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6C5ABE38" w14:textId="77777777" w:rsidR="00296BAC" w:rsidRPr="00090C64" w:rsidRDefault="00296BAC" w:rsidP="00CA0E6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0406047"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0BA8065" w14:textId="77777777" w:rsidR="00296BAC" w:rsidRPr="00090C64" w:rsidRDefault="00296BAC" w:rsidP="00CA0E65">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296BAC" w:rsidRPr="00090C64" w14:paraId="2F034914"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4C97848" w14:textId="77777777" w:rsidR="00296BAC" w:rsidRPr="00090C64" w:rsidRDefault="00296BAC" w:rsidP="00CA0E65">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5018479C" w14:textId="77777777" w:rsidR="00296BAC" w:rsidRPr="00090C64" w:rsidRDefault="00296BAC" w:rsidP="00CA0E65">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4E800343" w14:textId="77777777" w:rsidR="00296BAC" w:rsidRPr="00090C64" w:rsidRDefault="00296BAC" w:rsidP="00CA0E6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00A082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BE72F03" w14:textId="77777777" w:rsidR="00296BAC" w:rsidRPr="00090C64" w:rsidRDefault="00296BAC" w:rsidP="00CA0E65">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296BAC" w:rsidRPr="00090C64" w14:paraId="5C05D760"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174694" w14:textId="77777777" w:rsidR="00296BAC" w:rsidRPr="00090C64" w:rsidRDefault="00296BAC" w:rsidP="00CA0E65">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13FB6C17" w14:textId="77777777" w:rsidR="00296BAC" w:rsidRPr="00090C64" w:rsidRDefault="00296BAC" w:rsidP="00CA0E65">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2F6E7D68" w14:textId="77777777" w:rsidR="00296BAC" w:rsidRPr="00090C64" w:rsidRDefault="00296BAC" w:rsidP="00CA0E6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CCDCA76"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DDCD5E0" w14:textId="77777777" w:rsidR="00296BAC" w:rsidRPr="00090C64" w:rsidRDefault="00296BAC" w:rsidP="00CA0E65">
            <w:pPr>
              <w:pStyle w:val="TAL"/>
            </w:pPr>
            <w:r w:rsidRPr="00090C64">
              <w:t>This requirement does not apply to BS operating in band 87 or 88.</w:t>
            </w:r>
          </w:p>
        </w:tc>
      </w:tr>
      <w:tr w:rsidR="00296BAC" w:rsidRPr="00090C64" w14:paraId="5C40CA64"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247861"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7D2B20C3" w14:textId="77777777" w:rsidR="00296BAC" w:rsidRPr="00090C64" w:rsidRDefault="00296BAC" w:rsidP="00CA0E65">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A94DEE2" w14:textId="77777777" w:rsidR="00296BAC" w:rsidRPr="00090C64" w:rsidRDefault="00296BAC" w:rsidP="00CA0E6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C3782A8"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9C38EE" w14:textId="77777777" w:rsidR="00296BAC" w:rsidRPr="00090C64" w:rsidRDefault="00296BAC" w:rsidP="00CA0E65">
            <w:pPr>
              <w:pStyle w:val="TAL"/>
            </w:pPr>
            <w:r w:rsidRPr="00090C64">
              <w:t>This requirement does not apply to BS operating in band 87, since it is already covered by the requirement in clause </w:t>
            </w:r>
            <w:r w:rsidRPr="00090C64">
              <w:rPr>
                <w:rFonts w:cs="v5.0.0"/>
              </w:rPr>
              <w:t>6.7.6.3.5.1</w:t>
            </w:r>
          </w:p>
        </w:tc>
      </w:tr>
      <w:tr w:rsidR="00296BAC" w:rsidRPr="00090C64" w14:paraId="48C8B6DA"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A1468E" w14:textId="77777777" w:rsidR="00296BAC" w:rsidRPr="00090C64" w:rsidRDefault="00296BAC" w:rsidP="00CA0E65">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121C8277" w14:textId="77777777" w:rsidR="00296BAC" w:rsidRPr="00090C64" w:rsidRDefault="00296BAC" w:rsidP="00CA0E65">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6AC5D0A4" w14:textId="77777777" w:rsidR="00296BAC" w:rsidRPr="00090C64" w:rsidRDefault="00296BAC" w:rsidP="00CA0E6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1E2135F"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0DFDA7" w14:textId="77777777" w:rsidR="00296BAC" w:rsidRPr="00090C64" w:rsidRDefault="00296BAC" w:rsidP="00CA0E65">
            <w:pPr>
              <w:pStyle w:val="TAL"/>
            </w:pPr>
            <w:r w:rsidRPr="00090C64">
              <w:t>This requirement does not apply to BS operating in band 87 or 88</w:t>
            </w:r>
            <w:r w:rsidRPr="00090C64">
              <w:rPr>
                <w:rFonts w:cs="v5.0.0"/>
              </w:rPr>
              <w:t>.</w:t>
            </w:r>
          </w:p>
        </w:tc>
      </w:tr>
      <w:tr w:rsidR="00296BAC" w:rsidRPr="00090C64" w14:paraId="7C836F7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1B9219"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57C0BF2B" w14:textId="77777777" w:rsidR="00296BAC" w:rsidRPr="00090C64" w:rsidRDefault="00296BAC" w:rsidP="00CA0E65">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1872B8A7" w14:textId="77777777" w:rsidR="00296BAC" w:rsidRPr="00090C64" w:rsidRDefault="00296BAC" w:rsidP="00CA0E6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422A4F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01EE6A7" w14:textId="77777777" w:rsidR="00296BAC" w:rsidRPr="00090C64" w:rsidRDefault="00296BAC" w:rsidP="00CA0E6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296BAC" w:rsidRPr="00090C64" w14:paraId="66AB0C51"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5958A137" w14:textId="77777777" w:rsidR="00296BAC" w:rsidRPr="00090C64" w:rsidRDefault="00296BAC" w:rsidP="00CA0E65">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382DAB99" w14:textId="77777777" w:rsidR="00296BAC" w:rsidRPr="00090C64" w:rsidRDefault="00296BAC" w:rsidP="00CA0E65">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4B1CE6A5" w14:textId="77777777" w:rsidR="00296BAC" w:rsidRPr="00090C64" w:rsidRDefault="00296BAC" w:rsidP="00CA0E65">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EC92E8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0A7157" w14:textId="77777777" w:rsidR="00296BAC" w:rsidRPr="00090C64" w:rsidRDefault="00296BAC" w:rsidP="00CA0E65">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296BAC" w:rsidRPr="00090C64" w14:paraId="7F1B1809"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04670D" w14:textId="77777777" w:rsidR="00296BAC" w:rsidRPr="00090C64" w:rsidRDefault="00296BAC" w:rsidP="00CA0E65">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02F23F95" w14:textId="77777777" w:rsidR="00296BAC" w:rsidRPr="00090C64" w:rsidRDefault="00296BAC" w:rsidP="00CA0E6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27DF326" w14:textId="77777777" w:rsidR="00296BAC" w:rsidRPr="00090C64" w:rsidRDefault="00296BAC" w:rsidP="00CA0E6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4E5BF3D"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CE66E1D" w14:textId="77777777" w:rsidR="00296BAC" w:rsidRPr="00090C64" w:rsidRDefault="00296BAC" w:rsidP="00CA0E65">
            <w:pPr>
              <w:pStyle w:val="TAL"/>
            </w:pPr>
            <w:r w:rsidRPr="00090C64">
              <w:t>This requirement does not apply to BS operating in Band 50/n50, 51/n51, 75/n75 or 76/n76. This requirement does not apply to BS operating in band n91, n92, n93 or n94.</w:t>
            </w:r>
          </w:p>
        </w:tc>
      </w:tr>
      <w:tr w:rsidR="00296BAC" w:rsidRPr="00090C64" w14:paraId="507C636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7618BD"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469FF416" w14:textId="77777777" w:rsidR="00296BAC" w:rsidRPr="00090C64" w:rsidRDefault="00296BAC" w:rsidP="00CA0E6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0163B947" w14:textId="77777777" w:rsidR="00296BAC" w:rsidRPr="00090C64" w:rsidRDefault="00296BAC" w:rsidP="00CA0E6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9C77EA1"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51DC47" w14:textId="77777777" w:rsidR="00296BAC" w:rsidRPr="00090C64" w:rsidRDefault="00296BAC" w:rsidP="00CA0E65">
            <w:pPr>
              <w:pStyle w:val="TAL"/>
            </w:pPr>
            <w:r w:rsidRPr="00090C64">
              <w:t>This requirement does not apply to BS operating in band 20/n20,</w:t>
            </w:r>
            <w:r w:rsidRPr="00090C64">
              <w:rPr>
                <w:rFonts w:cs="v5.0.0"/>
              </w:rPr>
              <w:t xml:space="preserve"> since it is already covered by the requirement in clause 6.7.6.3.5.1</w:t>
            </w:r>
          </w:p>
        </w:tc>
      </w:tr>
      <w:tr w:rsidR="00296BAC" w:rsidRPr="00090C64" w14:paraId="2F3CAC52"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FEA842" w14:textId="77777777" w:rsidR="00296BAC" w:rsidRPr="00090C64" w:rsidRDefault="00296BAC" w:rsidP="00CA0E65">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A89C226" w14:textId="77777777" w:rsidR="00296BAC" w:rsidRPr="00090C64" w:rsidRDefault="00296BAC" w:rsidP="00CA0E6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1E9DAF0" w14:textId="77777777" w:rsidR="00296BAC" w:rsidRPr="00090C64" w:rsidRDefault="00296BAC" w:rsidP="00CA0E6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380E653"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1106BF" w14:textId="77777777" w:rsidR="00296BAC" w:rsidRPr="00090C64" w:rsidRDefault="00296BAC" w:rsidP="00CA0E65">
            <w:pPr>
              <w:pStyle w:val="TAL"/>
            </w:pPr>
            <w:r w:rsidRPr="00090C64">
              <w:t>This requirement does not apply to BS operating in Band 11, 21, 32, 45, 50/n50, 51/n51, 74, 75/n75 or 76/n76. This requirement does not apply to BS operating in band n91, n92, n93 or n94.</w:t>
            </w:r>
          </w:p>
        </w:tc>
      </w:tr>
      <w:tr w:rsidR="00296BAC" w:rsidRPr="00090C64" w14:paraId="5B438769"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ABA4F3"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64E3CBFA" w14:textId="77777777" w:rsidR="00296BAC" w:rsidRPr="00090C64" w:rsidRDefault="00296BAC" w:rsidP="00CA0E6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2151D86" w14:textId="77777777" w:rsidR="00296BAC" w:rsidRPr="00090C64" w:rsidRDefault="00296BAC" w:rsidP="00CA0E6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F1A602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1E72357" w14:textId="77777777" w:rsidR="00296BAC" w:rsidRPr="00090C64" w:rsidRDefault="00296BAC" w:rsidP="00CA0E65">
            <w:pPr>
              <w:pStyle w:val="TAL"/>
            </w:pPr>
            <w:r w:rsidRPr="00090C64">
              <w:t>This requirement does not apply to BS operating in band 20/n20,</w:t>
            </w:r>
            <w:r w:rsidRPr="00090C64">
              <w:rPr>
                <w:rFonts w:cs="v5.0.0"/>
              </w:rPr>
              <w:t xml:space="preserve"> since it is already covered by the requirement in clause 6.7.6.3.5.1</w:t>
            </w:r>
          </w:p>
        </w:tc>
      </w:tr>
      <w:tr w:rsidR="00296BAC" w:rsidRPr="00090C64" w14:paraId="5619EA14"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AEB9EF" w14:textId="77777777" w:rsidR="00296BAC" w:rsidRPr="00090C64" w:rsidRDefault="00296BAC" w:rsidP="00CA0E65">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721FEA27" w14:textId="77777777" w:rsidR="00296BAC" w:rsidRPr="00090C64" w:rsidRDefault="00296BAC" w:rsidP="00CA0E6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4D66BC53" w14:textId="77777777" w:rsidR="00296BAC" w:rsidRPr="00090C64" w:rsidRDefault="00296BAC" w:rsidP="00CA0E6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9539431"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69060D" w14:textId="77777777" w:rsidR="00296BAC" w:rsidRPr="00090C64" w:rsidRDefault="00296BAC" w:rsidP="00CA0E65">
            <w:pPr>
              <w:pStyle w:val="TAL"/>
            </w:pPr>
            <w:r w:rsidRPr="00090C64">
              <w:t>This requirement does not apply to BS operating in Band 50/n50, 51/n51, 75/n75 or 76/n76. This requirement does not apply to BS operating in band n91, n92, n93 or n94.</w:t>
            </w:r>
          </w:p>
        </w:tc>
      </w:tr>
      <w:tr w:rsidR="00296BAC" w:rsidRPr="00090C64" w14:paraId="56EC5E54"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35D470"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1B2397FE" w14:textId="77777777" w:rsidR="00296BAC" w:rsidRPr="00090C64" w:rsidRDefault="00296BAC" w:rsidP="00CA0E6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F8AB3CE" w14:textId="77777777" w:rsidR="00296BAC" w:rsidRPr="00090C64" w:rsidRDefault="00296BAC" w:rsidP="00CA0E6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720B915"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692CE6"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296BAC" w:rsidRPr="00090C64" w14:paraId="01934A05" w14:textId="77777777" w:rsidTr="00CA0E6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EB9023" w14:textId="77777777" w:rsidR="00296BAC" w:rsidRPr="00090C64" w:rsidRDefault="00296BAC" w:rsidP="00CA0E65">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1C055D78" w14:textId="77777777" w:rsidR="00296BAC" w:rsidRPr="00090C64" w:rsidRDefault="00296BAC" w:rsidP="00CA0E6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14DF7467" w14:textId="77777777" w:rsidR="00296BAC" w:rsidRPr="00090C64" w:rsidRDefault="00296BAC" w:rsidP="00CA0E6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B81428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E2D85E" w14:textId="77777777" w:rsidR="00296BAC" w:rsidRPr="00090C64" w:rsidRDefault="00296BAC" w:rsidP="00CA0E65">
            <w:pPr>
              <w:pStyle w:val="TAL"/>
            </w:pPr>
            <w:r w:rsidRPr="00090C64">
              <w:t>This requirement does not apply to BS operating in Band 11, 21, 32, 45, 50/n50, 51/n51, 74, 75/n75 or 76/n76. This requirement does not apply to BS operating in band n91, n92, n93 or n94.</w:t>
            </w:r>
          </w:p>
        </w:tc>
      </w:tr>
      <w:tr w:rsidR="00296BAC" w:rsidRPr="00090C64" w14:paraId="2400E91A" w14:textId="77777777" w:rsidTr="00CA0E6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8B5A51" w14:textId="77777777" w:rsidR="00296BAC" w:rsidRPr="00090C64" w:rsidRDefault="00296BAC" w:rsidP="00CA0E65">
            <w:pPr>
              <w:pStyle w:val="TAC"/>
            </w:pPr>
          </w:p>
        </w:tc>
        <w:tc>
          <w:tcPr>
            <w:tcW w:w="1701" w:type="dxa"/>
            <w:tcBorders>
              <w:top w:val="single" w:sz="2" w:space="0" w:color="auto"/>
              <w:left w:val="single" w:sz="4" w:space="0" w:color="auto"/>
              <w:bottom w:val="single" w:sz="2" w:space="0" w:color="auto"/>
              <w:right w:val="single" w:sz="2" w:space="0" w:color="auto"/>
            </w:tcBorders>
          </w:tcPr>
          <w:p w14:paraId="1F148742" w14:textId="77777777" w:rsidR="00296BAC" w:rsidRPr="00090C64" w:rsidRDefault="00296BAC" w:rsidP="00CA0E6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7195A5EF" w14:textId="77777777" w:rsidR="00296BAC" w:rsidRPr="00090C64" w:rsidRDefault="00296BAC" w:rsidP="00CA0E6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50BB7CD"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96F9FA"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296BAC" w:rsidRPr="00090C64" w14:paraId="16A3AEE3"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51FB58E5" w14:textId="77777777" w:rsidR="00296BAC" w:rsidRPr="00090C64" w:rsidRDefault="00296BAC" w:rsidP="00CA0E65">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328E29DA" w14:textId="77777777" w:rsidR="00296BAC" w:rsidRPr="00090C64" w:rsidRDefault="00296BAC" w:rsidP="00CA0E65">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12E84FD0" w14:textId="77777777" w:rsidR="00296BAC" w:rsidRPr="00090C64" w:rsidRDefault="00296BAC" w:rsidP="00CA0E6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54A9A34"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0AAD35" w14:textId="77777777" w:rsidR="00296BAC" w:rsidRPr="00090C64" w:rsidRDefault="00296BAC" w:rsidP="00CA0E65">
            <w:pPr>
              <w:pStyle w:val="TAL"/>
            </w:pPr>
          </w:p>
        </w:tc>
      </w:tr>
      <w:tr w:rsidR="00364153" w:rsidRPr="00090C64" w14:paraId="758D2912" w14:textId="77777777" w:rsidTr="00CA0E65">
        <w:trPr>
          <w:cantSplit/>
          <w:jc w:val="center"/>
          <w:ins w:id="29" w:author="Aurelian" w:date="2021-05-27T14:44:00Z"/>
        </w:trPr>
        <w:tc>
          <w:tcPr>
            <w:tcW w:w="1303" w:type="dxa"/>
            <w:tcBorders>
              <w:top w:val="single" w:sz="4" w:space="0" w:color="auto"/>
              <w:left w:val="single" w:sz="4" w:space="0" w:color="auto"/>
              <w:bottom w:val="single" w:sz="4" w:space="0" w:color="auto"/>
              <w:right w:val="single" w:sz="4" w:space="0" w:color="auto"/>
            </w:tcBorders>
          </w:tcPr>
          <w:p w14:paraId="2C2E198B" w14:textId="07A4C92D" w:rsidR="00364153" w:rsidRPr="00090C64" w:rsidRDefault="00364153" w:rsidP="00364153">
            <w:pPr>
              <w:pStyle w:val="TAC"/>
              <w:rPr>
                <w:ins w:id="30" w:author="Aurelian" w:date="2021-05-27T14:44:00Z"/>
              </w:rPr>
            </w:pPr>
            <w:ins w:id="31" w:author="Aurelian" w:date="2021-05-27T14:44:00Z">
              <w:r>
                <w:t>NR Band n</w:t>
              </w:r>
              <w:r>
                <w:rPr>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7F96C461" w14:textId="57C66CC8" w:rsidR="00364153" w:rsidRPr="00090C64" w:rsidRDefault="00364153" w:rsidP="00364153">
            <w:pPr>
              <w:pStyle w:val="TAC"/>
              <w:rPr>
                <w:ins w:id="32" w:author="Aurelian" w:date="2021-05-27T14:44:00Z"/>
              </w:rPr>
            </w:pPr>
            <w:ins w:id="33" w:author="Aurelian" w:date="2021-05-27T14:44:00Z">
              <w:r>
                <w:rPr>
                  <w:rFonts w:cs="Arial"/>
                </w:rPr>
                <w:t>5925 - 7125 MHz</w:t>
              </w:r>
            </w:ins>
          </w:p>
        </w:tc>
        <w:tc>
          <w:tcPr>
            <w:tcW w:w="983" w:type="dxa"/>
            <w:tcBorders>
              <w:top w:val="single" w:sz="2" w:space="0" w:color="auto"/>
              <w:left w:val="single" w:sz="2" w:space="0" w:color="auto"/>
              <w:bottom w:val="single" w:sz="2" w:space="0" w:color="auto"/>
              <w:right w:val="single" w:sz="2" w:space="0" w:color="auto"/>
            </w:tcBorders>
          </w:tcPr>
          <w:p w14:paraId="55F8CA1A" w14:textId="72481FA7" w:rsidR="00364153" w:rsidRPr="00090C64" w:rsidRDefault="00364153" w:rsidP="00364153">
            <w:pPr>
              <w:pStyle w:val="TAC"/>
              <w:rPr>
                <w:ins w:id="34" w:author="Aurelian" w:date="2021-05-27T14:44:00Z"/>
              </w:rPr>
            </w:pPr>
            <w:ins w:id="35" w:author="Aurelian" w:date="2021-05-27T14:44:00Z">
              <w:r>
                <w:t>-39.5 dBm</w:t>
              </w:r>
            </w:ins>
          </w:p>
        </w:tc>
        <w:tc>
          <w:tcPr>
            <w:tcW w:w="1285" w:type="dxa"/>
            <w:gridSpan w:val="2"/>
            <w:tcBorders>
              <w:top w:val="single" w:sz="2" w:space="0" w:color="auto"/>
              <w:left w:val="single" w:sz="2" w:space="0" w:color="auto"/>
              <w:bottom w:val="single" w:sz="2" w:space="0" w:color="auto"/>
              <w:right w:val="single" w:sz="2" w:space="0" w:color="auto"/>
            </w:tcBorders>
          </w:tcPr>
          <w:p w14:paraId="446E33DE" w14:textId="53F33231" w:rsidR="00364153" w:rsidRPr="00090C64" w:rsidRDefault="00364153" w:rsidP="00364153">
            <w:pPr>
              <w:pStyle w:val="TAC"/>
              <w:rPr>
                <w:ins w:id="36" w:author="Aurelian" w:date="2021-05-27T14:44:00Z"/>
              </w:rPr>
            </w:pPr>
            <w:ins w:id="37" w:author="Aurelian" w:date="2021-05-27T14:44: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52C89F1E" w14:textId="77777777" w:rsidR="00364153" w:rsidRPr="00090C64" w:rsidRDefault="00364153" w:rsidP="00364153">
            <w:pPr>
              <w:pStyle w:val="TAL"/>
              <w:rPr>
                <w:ins w:id="38" w:author="Aurelian" w:date="2021-05-27T14:44:00Z"/>
              </w:rPr>
            </w:pPr>
          </w:p>
        </w:tc>
      </w:tr>
      <w:tr w:rsidR="00296BAC" w:rsidRPr="00090C64" w14:paraId="7345A4FA"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2078EBC5" w14:textId="77777777" w:rsidR="00296BAC" w:rsidRPr="00090C64" w:rsidRDefault="00296BAC" w:rsidP="00CA0E6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59F9ABF9" w14:textId="77777777" w:rsidR="00296BAC" w:rsidRPr="00090C64" w:rsidRDefault="00296BAC" w:rsidP="00CA0E6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5A474D44" w14:textId="77777777" w:rsidR="00296BAC" w:rsidRPr="00090C64" w:rsidRDefault="00296BAC" w:rsidP="00CA0E6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C6C136C"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93221C0" w14:textId="77777777" w:rsidR="00296BAC" w:rsidRPr="00090C64" w:rsidRDefault="00296BAC" w:rsidP="00CA0E65">
            <w:pPr>
              <w:pStyle w:val="TAL"/>
            </w:pPr>
          </w:p>
        </w:tc>
      </w:tr>
      <w:tr w:rsidR="00296BAC" w:rsidRPr="00090C64" w14:paraId="11A2C308"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51D7100B" w14:textId="77777777" w:rsidR="00296BAC" w:rsidRPr="00090C64" w:rsidRDefault="00296BAC" w:rsidP="00CA0E6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428F4E56" w14:textId="77777777" w:rsidR="00296BAC" w:rsidRPr="00090C64" w:rsidRDefault="00296BAC" w:rsidP="00CA0E6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0EBD1901" w14:textId="77777777" w:rsidR="00296BAC" w:rsidRPr="00090C64" w:rsidRDefault="00296BAC" w:rsidP="00CA0E6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0774F416" w14:textId="77777777" w:rsidR="00296BAC" w:rsidRPr="00090C64" w:rsidRDefault="00296BAC" w:rsidP="00CA0E6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C4B6BA" w14:textId="77777777" w:rsidR="00296BAC" w:rsidRPr="00090C64" w:rsidRDefault="00296BAC" w:rsidP="00CA0E65">
            <w:pPr>
              <w:pStyle w:val="TAL"/>
            </w:pPr>
          </w:p>
        </w:tc>
      </w:tr>
      <w:tr w:rsidR="00296BAC" w:rsidRPr="00090C64" w14:paraId="04F803C7" w14:textId="77777777" w:rsidTr="00CA0E65">
        <w:trPr>
          <w:cantSplit/>
          <w:jc w:val="center"/>
        </w:trPr>
        <w:tc>
          <w:tcPr>
            <w:tcW w:w="1303" w:type="dxa"/>
            <w:tcBorders>
              <w:top w:val="single" w:sz="4" w:space="0" w:color="auto"/>
              <w:left w:val="single" w:sz="4" w:space="0" w:color="auto"/>
              <w:bottom w:val="single" w:sz="4" w:space="0" w:color="auto"/>
              <w:right w:val="single" w:sz="4" w:space="0" w:color="auto"/>
            </w:tcBorders>
          </w:tcPr>
          <w:p w14:paraId="2C20CBFF" w14:textId="77777777" w:rsidR="00296BAC" w:rsidRDefault="00296BAC" w:rsidP="00CA0E65">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013EB10F" w14:textId="77777777" w:rsidR="00296BAC" w:rsidRDefault="00296BAC" w:rsidP="00CA0E65">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5D1B417F" w14:textId="77777777" w:rsidR="00296BAC" w:rsidRDefault="00296BAC" w:rsidP="00CA0E6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79AC960D" w14:textId="77777777" w:rsidR="00296BAC" w:rsidRPr="00090C64" w:rsidRDefault="00296BAC" w:rsidP="00CA0E6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D05721F" w14:textId="77777777" w:rsidR="00296BAC" w:rsidRPr="00090C64" w:rsidRDefault="00296BAC" w:rsidP="00CA0E65">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bl>
    <w:p w14:paraId="39B5AE27" w14:textId="77777777" w:rsidR="00296BAC" w:rsidRPr="00090C64" w:rsidRDefault="00296BAC" w:rsidP="00296BAC"/>
    <w:p w14:paraId="09E6E53D" w14:textId="77777777" w:rsidR="00296BAC" w:rsidRPr="00090C64" w:rsidRDefault="00296BAC" w:rsidP="00296BAC">
      <w:pPr>
        <w:pStyle w:val="NO"/>
      </w:pPr>
      <w:r w:rsidRPr="00090C64">
        <w:lastRenderedPageBreak/>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9F50B2E" w14:textId="77777777" w:rsidR="00296BAC" w:rsidRPr="00090C64" w:rsidRDefault="00296BAC" w:rsidP="00296BAC">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BAE27D" w14:textId="77777777" w:rsidR="00296BAC" w:rsidRPr="00090C64" w:rsidRDefault="00296BAC" w:rsidP="00296BAC">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48FBC23" w14:textId="77777777" w:rsidR="00296BAC" w:rsidRPr="00090C64" w:rsidRDefault="00296BAC" w:rsidP="00296BAC">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593165AD" w14:textId="77777777" w:rsidR="00296BAC" w:rsidRPr="00090C64" w:rsidRDefault="00296BAC" w:rsidP="00296BAC">
      <w:pPr>
        <w:pStyle w:val="NO"/>
      </w:pPr>
      <w:r w:rsidRPr="00090C64">
        <w:t>NOTE 6:</w:t>
      </w:r>
      <w:r w:rsidRPr="00090C64">
        <w:tab/>
        <w:t>For Band 28/n28 BS, specific solutions may be required to fulfil the spurious emissions limits for BS for co-existence with Band 27 UL operating band.</w:t>
      </w:r>
    </w:p>
    <w:p w14:paraId="57168B51" w14:textId="77777777" w:rsidR="00296BAC" w:rsidRPr="00090C64" w:rsidRDefault="00296BAC" w:rsidP="00296BAC">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16EB8ABB" w14:textId="77777777" w:rsidR="00296BAC" w:rsidRPr="00090C64" w:rsidRDefault="00296BAC" w:rsidP="00296BAC">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6535D56A" w14:textId="77777777" w:rsidR="00296BAC" w:rsidRPr="00090C64" w:rsidRDefault="00296BAC" w:rsidP="00296BAC">
      <w:r w:rsidRPr="00090C64">
        <w:t>The TRP of any spurious emission shall not exceed:</w:t>
      </w:r>
    </w:p>
    <w:p w14:paraId="5D492729" w14:textId="77777777" w:rsidR="00296BAC" w:rsidRPr="00090C64" w:rsidRDefault="00296BAC" w:rsidP="00296BAC">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296BAC" w:rsidRPr="00090C64" w14:paraId="036BB926" w14:textId="77777777" w:rsidTr="00CA0E65">
        <w:trPr>
          <w:cantSplit/>
          <w:jc w:val="center"/>
        </w:trPr>
        <w:tc>
          <w:tcPr>
            <w:tcW w:w="2242" w:type="dxa"/>
          </w:tcPr>
          <w:p w14:paraId="5A704010" w14:textId="77777777" w:rsidR="00296BAC" w:rsidRPr="00090C64" w:rsidRDefault="00296BAC" w:rsidP="00CA0E65">
            <w:pPr>
              <w:pStyle w:val="TAH"/>
              <w:rPr>
                <w:rFonts w:cs="Arial"/>
              </w:rPr>
            </w:pPr>
            <w:r w:rsidRPr="00090C64">
              <w:rPr>
                <w:rFonts w:cs="Arial"/>
              </w:rPr>
              <w:t>Frequency range</w:t>
            </w:r>
          </w:p>
        </w:tc>
        <w:tc>
          <w:tcPr>
            <w:tcW w:w="2126" w:type="dxa"/>
          </w:tcPr>
          <w:p w14:paraId="1F567C6F" w14:textId="77777777" w:rsidR="00296BAC" w:rsidRPr="00090C64" w:rsidRDefault="00296BAC" w:rsidP="00CA0E65">
            <w:pPr>
              <w:pStyle w:val="TAH"/>
              <w:rPr>
                <w:rFonts w:cs="Arial"/>
              </w:rPr>
            </w:pPr>
            <w:r w:rsidRPr="00090C64">
              <w:rPr>
                <w:rFonts w:cs="Arial"/>
              </w:rPr>
              <w:t>Maximum Level</w:t>
            </w:r>
          </w:p>
        </w:tc>
        <w:tc>
          <w:tcPr>
            <w:tcW w:w="864" w:type="dxa"/>
          </w:tcPr>
          <w:p w14:paraId="53F060E6" w14:textId="77777777" w:rsidR="00296BAC" w:rsidRPr="00090C64" w:rsidRDefault="00296BAC" w:rsidP="00CA0E65">
            <w:pPr>
              <w:pStyle w:val="TAH"/>
              <w:rPr>
                <w:rFonts w:cs="Arial"/>
              </w:rPr>
            </w:pPr>
            <w:r w:rsidRPr="00090C64">
              <w:rPr>
                <w:rFonts w:cs="Arial"/>
              </w:rPr>
              <w:t>Measurement Bandwidth</w:t>
            </w:r>
          </w:p>
        </w:tc>
        <w:tc>
          <w:tcPr>
            <w:tcW w:w="3617" w:type="dxa"/>
          </w:tcPr>
          <w:p w14:paraId="47C248B2" w14:textId="77777777" w:rsidR="00296BAC" w:rsidRPr="00090C64" w:rsidRDefault="00296BAC" w:rsidP="00CA0E65">
            <w:pPr>
              <w:pStyle w:val="TAH"/>
              <w:rPr>
                <w:rFonts w:cs="Arial"/>
              </w:rPr>
            </w:pPr>
            <w:r w:rsidRPr="00090C64">
              <w:rPr>
                <w:rFonts w:cs="Arial"/>
              </w:rPr>
              <w:t>Notes</w:t>
            </w:r>
          </w:p>
        </w:tc>
      </w:tr>
      <w:tr w:rsidR="00296BAC" w:rsidRPr="00090C64" w14:paraId="219A5B26" w14:textId="77777777" w:rsidTr="00CA0E65">
        <w:trPr>
          <w:cantSplit/>
          <w:jc w:val="center"/>
        </w:trPr>
        <w:tc>
          <w:tcPr>
            <w:tcW w:w="2242" w:type="dxa"/>
            <w:tcBorders>
              <w:top w:val="single" w:sz="4" w:space="0" w:color="auto"/>
              <w:bottom w:val="single" w:sz="4" w:space="0" w:color="auto"/>
            </w:tcBorders>
          </w:tcPr>
          <w:p w14:paraId="56AA8A2B" w14:textId="77777777" w:rsidR="00296BAC" w:rsidRPr="00090C64" w:rsidRDefault="00296BAC" w:rsidP="00CA0E65">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678389A2" w14:textId="77777777" w:rsidR="00296BAC" w:rsidRPr="00090C64" w:rsidRDefault="00296BAC" w:rsidP="00CA0E65">
            <w:pPr>
              <w:pStyle w:val="TAC"/>
              <w:rPr>
                <w:rFonts w:cs="v5.0.0"/>
              </w:rPr>
            </w:pPr>
            <w:r w:rsidRPr="00090C64">
              <w:rPr>
                <w:rFonts w:cs="v5.0.0"/>
              </w:rPr>
              <w:t>-32 dBm</w:t>
            </w:r>
          </w:p>
        </w:tc>
        <w:tc>
          <w:tcPr>
            <w:tcW w:w="864" w:type="dxa"/>
            <w:tcBorders>
              <w:top w:val="single" w:sz="4" w:space="0" w:color="auto"/>
              <w:bottom w:val="single" w:sz="4" w:space="0" w:color="auto"/>
            </w:tcBorders>
          </w:tcPr>
          <w:p w14:paraId="3C43E8EA" w14:textId="77777777" w:rsidR="00296BAC" w:rsidRPr="00090C64" w:rsidRDefault="00296BAC" w:rsidP="00CA0E65">
            <w:pPr>
              <w:pStyle w:val="TAC"/>
            </w:pPr>
            <w:r w:rsidRPr="00090C64">
              <w:t>300 kHz</w:t>
            </w:r>
          </w:p>
        </w:tc>
        <w:tc>
          <w:tcPr>
            <w:tcW w:w="3617" w:type="dxa"/>
            <w:tcBorders>
              <w:top w:val="single" w:sz="4" w:space="0" w:color="auto"/>
              <w:bottom w:val="single" w:sz="4" w:space="0" w:color="auto"/>
            </w:tcBorders>
          </w:tcPr>
          <w:p w14:paraId="144B236A" w14:textId="77777777" w:rsidR="00296BAC" w:rsidRPr="00090C64" w:rsidRDefault="00296BAC" w:rsidP="00CA0E65">
            <w:pPr>
              <w:pStyle w:val="TAC"/>
            </w:pPr>
            <w:r w:rsidRPr="00090C64">
              <w:t>Applicable for co-existence with PHS system operating in 1884.5-1915.7</w:t>
            </w:r>
            <w:r>
              <w:t> </w:t>
            </w:r>
            <w:r w:rsidRPr="00090C64">
              <w:t>MHz</w:t>
            </w:r>
            <w:r w:rsidRPr="00090C64" w:rsidDel="00A603A7">
              <w:t xml:space="preserve"> </w:t>
            </w:r>
          </w:p>
        </w:tc>
      </w:tr>
      <w:tr w:rsidR="00296BAC" w:rsidRPr="00090C64" w14:paraId="68D13811" w14:textId="77777777" w:rsidTr="00CA0E65">
        <w:trPr>
          <w:cantSplit/>
          <w:jc w:val="center"/>
        </w:trPr>
        <w:tc>
          <w:tcPr>
            <w:tcW w:w="8849" w:type="dxa"/>
            <w:gridSpan w:val="4"/>
            <w:tcBorders>
              <w:top w:val="single" w:sz="4" w:space="0" w:color="auto"/>
            </w:tcBorders>
          </w:tcPr>
          <w:p w14:paraId="39A778C7" w14:textId="77777777" w:rsidR="00296BAC" w:rsidRPr="00090C64" w:rsidRDefault="00296BAC" w:rsidP="00CA0E65">
            <w:pPr>
              <w:pStyle w:val="TAN"/>
              <w:rPr>
                <w:rFonts w:cs="Arial"/>
              </w:rPr>
            </w:pPr>
            <w:r w:rsidRPr="00090C64">
              <w:rPr>
                <w:rFonts w:cs="Arial"/>
              </w:rPr>
              <w:t>NOTE:</w:t>
            </w:r>
            <w:r w:rsidRPr="00090C64">
              <w:rPr>
                <w:rFonts w:cs="Arial"/>
              </w:rPr>
              <w:tab/>
              <w:t>The requirement is not applicable in China.</w:t>
            </w:r>
          </w:p>
        </w:tc>
      </w:tr>
    </w:tbl>
    <w:p w14:paraId="3D60D2D8" w14:textId="77777777" w:rsidR="00296BAC" w:rsidRPr="00090C64" w:rsidRDefault="00296BAC" w:rsidP="00296BAC"/>
    <w:p w14:paraId="46858D2C" w14:textId="77777777" w:rsidR="00296BAC" w:rsidRPr="00090C64" w:rsidRDefault="00296BAC" w:rsidP="00296BAC">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C85AF9F" w14:textId="77777777" w:rsidR="00296BAC" w:rsidRPr="00090C64" w:rsidRDefault="00296BAC" w:rsidP="00296BAC">
      <w:r w:rsidRPr="00090C64">
        <w:t>The TRP of any spurious emission shall not exceed:</w:t>
      </w:r>
    </w:p>
    <w:p w14:paraId="7FAF2A0B" w14:textId="77777777" w:rsidR="00296BAC" w:rsidRPr="00090C64" w:rsidRDefault="00296BAC" w:rsidP="00296BAC">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22F6B05E" w14:textId="77777777" w:rsidTr="00CA0E65">
        <w:trPr>
          <w:cantSplit/>
          <w:jc w:val="center"/>
        </w:trPr>
        <w:tc>
          <w:tcPr>
            <w:tcW w:w="2376" w:type="dxa"/>
          </w:tcPr>
          <w:p w14:paraId="7DECEC8A" w14:textId="77777777" w:rsidR="00296BAC" w:rsidRPr="00090C64" w:rsidRDefault="00296BAC" w:rsidP="00CA0E65">
            <w:pPr>
              <w:pStyle w:val="TAH"/>
              <w:rPr>
                <w:rFonts w:cs="v5.0.0"/>
              </w:rPr>
            </w:pPr>
            <w:r w:rsidRPr="00090C64">
              <w:rPr>
                <w:rFonts w:cs="v5.0.0"/>
              </w:rPr>
              <w:t>Operating Band</w:t>
            </w:r>
          </w:p>
        </w:tc>
        <w:tc>
          <w:tcPr>
            <w:tcW w:w="2376" w:type="dxa"/>
          </w:tcPr>
          <w:p w14:paraId="053B76C7" w14:textId="77777777" w:rsidR="00296BAC" w:rsidRPr="00090C64" w:rsidRDefault="00296BAC" w:rsidP="00CA0E65">
            <w:pPr>
              <w:pStyle w:val="TAH"/>
              <w:rPr>
                <w:rFonts w:cs="v5.0.0"/>
              </w:rPr>
            </w:pPr>
            <w:r w:rsidRPr="00090C64">
              <w:rPr>
                <w:rFonts w:cs="v5.0.0"/>
              </w:rPr>
              <w:t>Frequency range</w:t>
            </w:r>
          </w:p>
        </w:tc>
        <w:tc>
          <w:tcPr>
            <w:tcW w:w="1276" w:type="dxa"/>
          </w:tcPr>
          <w:p w14:paraId="55486185" w14:textId="77777777" w:rsidR="00296BAC" w:rsidRPr="00090C64" w:rsidRDefault="00296BAC" w:rsidP="00CA0E65">
            <w:pPr>
              <w:pStyle w:val="TAH"/>
              <w:rPr>
                <w:rFonts w:cs="v5.0.0"/>
              </w:rPr>
            </w:pPr>
            <w:r w:rsidRPr="00090C64">
              <w:rPr>
                <w:rFonts w:cs="v5.0.0"/>
              </w:rPr>
              <w:t>Maximum Level</w:t>
            </w:r>
          </w:p>
        </w:tc>
        <w:tc>
          <w:tcPr>
            <w:tcW w:w="1418" w:type="dxa"/>
          </w:tcPr>
          <w:p w14:paraId="54D2121E" w14:textId="77777777" w:rsidR="00296BAC" w:rsidRPr="00090C64" w:rsidRDefault="00296BAC" w:rsidP="00CA0E65">
            <w:pPr>
              <w:pStyle w:val="TAH"/>
              <w:rPr>
                <w:rFonts w:cs="v5.0.0"/>
              </w:rPr>
            </w:pPr>
            <w:r w:rsidRPr="00090C64">
              <w:rPr>
                <w:rFonts w:cs="v5.0.0"/>
              </w:rPr>
              <w:t>Measurement Bandwidth</w:t>
            </w:r>
          </w:p>
        </w:tc>
        <w:tc>
          <w:tcPr>
            <w:tcW w:w="1956" w:type="dxa"/>
          </w:tcPr>
          <w:p w14:paraId="1A0DEAD5" w14:textId="77777777" w:rsidR="00296BAC" w:rsidRPr="00090C64" w:rsidRDefault="00296BAC" w:rsidP="00CA0E65">
            <w:pPr>
              <w:pStyle w:val="TAH"/>
              <w:rPr>
                <w:rFonts w:cs="v5.0.0"/>
              </w:rPr>
            </w:pPr>
            <w:r w:rsidRPr="00090C64">
              <w:rPr>
                <w:rFonts w:cs="v5.0.0"/>
              </w:rPr>
              <w:t>Notes</w:t>
            </w:r>
          </w:p>
        </w:tc>
      </w:tr>
      <w:tr w:rsidR="00296BAC" w:rsidRPr="00090C64" w14:paraId="14290D9C" w14:textId="77777777" w:rsidTr="00CA0E65">
        <w:trPr>
          <w:cantSplit/>
          <w:jc w:val="center"/>
        </w:trPr>
        <w:tc>
          <w:tcPr>
            <w:tcW w:w="2376" w:type="dxa"/>
          </w:tcPr>
          <w:p w14:paraId="6CD8C875" w14:textId="77777777" w:rsidR="00296BAC" w:rsidRPr="00090C64" w:rsidRDefault="00296BAC" w:rsidP="00CA0E65">
            <w:pPr>
              <w:pStyle w:val="TAC"/>
            </w:pPr>
            <w:r w:rsidRPr="00090C64">
              <w:t>13</w:t>
            </w:r>
          </w:p>
        </w:tc>
        <w:tc>
          <w:tcPr>
            <w:tcW w:w="2376" w:type="dxa"/>
          </w:tcPr>
          <w:p w14:paraId="538F2730" w14:textId="77777777" w:rsidR="00296BAC" w:rsidRPr="00090C64" w:rsidRDefault="00296BAC" w:rsidP="00CA0E65">
            <w:pPr>
              <w:pStyle w:val="TAC"/>
            </w:pPr>
            <w:r w:rsidRPr="00090C64">
              <w:t>763 - 775 MHz</w:t>
            </w:r>
          </w:p>
        </w:tc>
        <w:tc>
          <w:tcPr>
            <w:tcW w:w="1276" w:type="dxa"/>
          </w:tcPr>
          <w:p w14:paraId="35DF51DA" w14:textId="77777777" w:rsidR="00296BAC" w:rsidRPr="00090C64" w:rsidRDefault="00296BAC" w:rsidP="00CA0E65">
            <w:pPr>
              <w:pStyle w:val="TAC"/>
            </w:pPr>
            <w:r w:rsidRPr="00090C64">
              <w:t>-37 dBm</w:t>
            </w:r>
          </w:p>
        </w:tc>
        <w:tc>
          <w:tcPr>
            <w:tcW w:w="1418" w:type="dxa"/>
          </w:tcPr>
          <w:p w14:paraId="5353E3DF" w14:textId="77777777" w:rsidR="00296BAC" w:rsidRPr="00090C64" w:rsidRDefault="00296BAC" w:rsidP="00CA0E65">
            <w:pPr>
              <w:pStyle w:val="TAC"/>
            </w:pPr>
            <w:r w:rsidRPr="00090C64">
              <w:t>6.25 kHz</w:t>
            </w:r>
          </w:p>
        </w:tc>
        <w:tc>
          <w:tcPr>
            <w:tcW w:w="1956" w:type="dxa"/>
          </w:tcPr>
          <w:p w14:paraId="5459CD62" w14:textId="77777777" w:rsidR="00296BAC" w:rsidRPr="00090C64" w:rsidRDefault="00296BAC" w:rsidP="00CA0E65">
            <w:pPr>
              <w:pStyle w:val="TAC"/>
            </w:pPr>
          </w:p>
        </w:tc>
      </w:tr>
      <w:tr w:rsidR="00296BAC" w:rsidRPr="00090C64" w14:paraId="6998EC4B" w14:textId="77777777" w:rsidTr="00CA0E65">
        <w:trPr>
          <w:cantSplit/>
          <w:jc w:val="center"/>
        </w:trPr>
        <w:tc>
          <w:tcPr>
            <w:tcW w:w="2376" w:type="dxa"/>
          </w:tcPr>
          <w:p w14:paraId="05FBC775" w14:textId="77777777" w:rsidR="00296BAC" w:rsidRPr="00090C64" w:rsidRDefault="00296BAC" w:rsidP="00CA0E65">
            <w:pPr>
              <w:pStyle w:val="TAC"/>
            </w:pPr>
            <w:r w:rsidRPr="00090C64">
              <w:t>13</w:t>
            </w:r>
          </w:p>
        </w:tc>
        <w:tc>
          <w:tcPr>
            <w:tcW w:w="2376" w:type="dxa"/>
          </w:tcPr>
          <w:p w14:paraId="271F864F" w14:textId="77777777" w:rsidR="00296BAC" w:rsidRPr="00090C64" w:rsidRDefault="00296BAC" w:rsidP="00CA0E65">
            <w:pPr>
              <w:pStyle w:val="TAC"/>
            </w:pPr>
            <w:r w:rsidRPr="00090C64">
              <w:t>793 - 805 MHz</w:t>
            </w:r>
          </w:p>
        </w:tc>
        <w:tc>
          <w:tcPr>
            <w:tcW w:w="1276" w:type="dxa"/>
          </w:tcPr>
          <w:p w14:paraId="7F703E04" w14:textId="77777777" w:rsidR="00296BAC" w:rsidRPr="00090C64" w:rsidRDefault="00296BAC" w:rsidP="00CA0E65">
            <w:pPr>
              <w:pStyle w:val="TAC"/>
            </w:pPr>
            <w:r w:rsidRPr="00090C64">
              <w:t>-37 dBm</w:t>
            </w:r>
          </w:p>
        </w:tc>
        <w:tc>
          <w:tcPr>
            <w:tcW w:w="1418" w:type="dxa"/>
          </w:tcPr>
          <w:p w14:paraId="10081DEF" w14:textId="77777777" w:rsidR="00296BAC" w:rsidRPr="00090C64" w:rsidRDefault="00296BAC" w:rsidP="00CA0E65">
            <w:pPr>
              <w:pStyle w:val="TAC"/>
            </w:pPr>
            <w:r w:rsidRPr="00090C64">
              <w:t>6.25 kHz</w:t>
            </w:r>
          </w:p>
        </w:tc>
        <w:tc>
          <w:tcPr>
            <w:tcW w:w="1956" w:type="dxa"/>
          </w:tcPr>
          <w:p w14:paraId="227124AE" w14:textId="77777777" w:rsidR="00296BAC" w:rsidRPr="00090C64" w:rsidRDefault="00296BAC" w:rsidP="00CA0E65">
            <w:pPr>
              <w:pStyle w:val="TAC"/>
            </w:pPr>
          </w:p>
        </w:tc>
      </w:tr>
      <w:tr w:rsidR="00296BAC" w:rsidRPr="00090C64" w14:paraId="7532319E" w14:textId="77777777" w:rsidTr="00CA0E65">
        <w:trPr>
          <w:cantSplit/>
          <w:jc w:val="center"/>
        </w:trPr>
        <w:tc>
          <w:tcPr>
            <w:tcW w:w="2376" w:type="dxa"/>
          </w:tcPr>
          <w:p w14:paraId="2AADE538" w14:textId="77777777" w:rsidR="00296BAC" w:rsidRPr="00090C64" w:rsidRDefault="00296BAC" w:rsidP="00CA0E65">
            <w:pPr>
              <w:pStyle w:val="TAC"/>
            </w:pPr>
            <w:r w:rsidRPr="00090C64">
              <w:t>14</w:t>
            </w:r>
          </w:p>
        </w:tc>
        <w:tc>
          <w:tcPr>
            <w:tcW w:w="2376" w:type="dxa"/>
          </w:tcPr>
          <w:p w14:paraId="6C3F655D" w14:textId="77777777" w:rsidR="00296BAC" w:rsidRPr="00090C64" w:rsidRDefault="00296BAC" w:rsidP="00CA0E65">
            <w:pPr>
              <w:pStyle w:val="TAC"/>
            </w:pPr>
            <w:r w:rsidRPr="00090C64">
              <w:t>769 - 775 MHz</w:t>
            </w:r>
          </w:p>
        </w:tc>
        <w:tc>
          <w:tcPr>
            <w:tcW w:w="1276" w:type="dxa"/>
          </w:tcPr>
          <w:p w14:paraId="5720A0B0" w14:textId="77777777" w:rsidR="00296BAC" w:rsidRPr="00090C64" w:rsidRDefault="00296BAC" w:rsidP="00CA0E65">
            <w:pPr>
              <w:pStyle w:val="TAC"/>
            </w:pPr>
            <w:r w:rsidRPr="00090C64">
              <w:t>-37 dBm</w:t>
            </w:r>
          </w:p>
        </w:tc>
        <w:tc>
          <w:tcPr>
            <w:tcW w:w="1418" w:type="dxa"/>
          </w:tcPr>
          <w:p w14:paraId="19C15C2D" w14:textId="77777777" w:rsidR="00296BAC" w:rsidRPr="00090C64" w:rsidRDefault="00296BAC" w:rsidP="00CA0E65">
            <w:pPr>
              <w:pStyle w:val="TAC"/>
            </w:pPr>
            <w:r w:rsidRPr="00090C64">
              <w:t>6.25 kHz</w:t>
            </w:r>
          </w:p>
        </w:tc>
        <w:tc>
          <w:tcPr>
            <w:tcW w:w="1956" w:type="dxa"/>
          </w:tcPr>
          <w:p w14:paraId="29F9F4D4" w14:textId="77777777" w:rsidR="00296BAC" w:rsidRPr="00090C64" w:rsidRDefault="00296BAC" w:rsidP="00CA0E65">
            <w:pPr>
              <w:pStyle w:val="TAC"/>
            </w:pPr>
          </w:p>
        </w:tc>
      </w:tr>
      <w:tr w:rsidR="00296BAC" w:rsidRPr="00090C64" w14:paraId="1F2FDC1C" w14:textId="77777777" w:rsidTr="00CA0E65">
        <w:trPr>
          <w:cantSplit/>
          <w:jc w:val="center"/>
        </w:trPr>
        <w:tc>
          <w:tcPr>
            <w:tcW w:w="2376" w:type="dxa"/>
          </w:tcPr>
          <w:p w14:paraId="21A67AFA" w14:textId="77777777" w:rsidR="00296BAC" w:rsidRPr="00090C64" w:rsidRDefault="00296BAC" w:rsidP="00CA0E65">
            <w:pPr>
              <w:pStyle w:val="TAC"/>
            </w:pPr>
            <w:r w:rsidRPr="00090C64">
              <w:t>14</w:t>
            </w:r>
          </w:p>
        </w:tc>
        <w:tc>
          <w:tcPr>
            <w:tcW w:w="2376" w:type="dxa"/>
          </w:tcPr>
          <w:p w14:paraId="0AC896F9" w14:textId="77777777" w:rsidR="00296BAC" w:rsidRPr="00090C64" w:rsidRDefault="00296BAC" w:rsidP="00CA0E65">
            <w:pPr>
              <w:pStyle w:val="TAC"/>
            </w:pPr>
            <w:r w:rsidRPr="00090C64">
              <w:t>799 - 805 MHz</w:t>
            </w:r>
          </w:p>
        </w:tc>
        <w:tc>
          <w:tcPr>
            <w:tcW w:w="1276" w:type="dxa"/>
          </w:tcPr>
          <w:p w14:paraId="4C54933E" w14:textId="77777777" w:rsidR="00296BAC" w:rsidRPr="00090C64" w:rsidRDefault="00296BAC" w:rsidP="00CA0E65">
            <w:pPr>
              <w:pStyle w:val="TAC"/>
            </w:pPr>
            <w:r w:rsidRPr="00090C64">
              <w:t>-37 dBm</w:t>
            </w:r>
          </w:p>
        </w:tc>
        <w:tc>
          <w:tcPr>
            <w:tcW w:w="1418" w:type="dxa"/>
          </w:tcPr>
          <w:p w14:paraId="63A1819F" w14:textId="77777777" w:rsidR="00296BAC" w:rsidRPr="00090C64" w:rsidRDefault="00296BAC" w:rsidP="00CA0E65">
            <w:pPr>
              <w:pStyle w:val="TAC"/>
            </w:pPr>
            <w:r w:rsidRPr="00090C64">
              <w:t>6.25 kHz</w:t>
            </w:r>
          </w:p>
        </w:tc>
        <w:tc>
          <w:tcPr>
            <w:tcW w:w="1956" w:type="dxa"/>
          </w:tcPr>
          <w:p w14:paraId="45F69145" w14:textId="77777777" w:rsidR="00296BAC" w:rsidRPr="00090C64" w:rsidRDefault="00296BAC" w:rsidP="00CA0E65">
            <w:pPr>
              <w:pStyle w:val="TAC"/>
            </w:pPr>
          </w:p>
        </w:tc>
      </w:tr>
    </w:tbl>
    <w:p w14:paraId="0A1BE20F" w14:textId="77777777" w:rsidR="00296BAC" w:rsidRPr="00090C64" w:rsidRDefault="00296BAC" w:rsidP="00296BAC"/>
    <w:p w14:paraId="6ABC22A7" w14:textId="77777777" w:rsidR="00296BAC" w:rsidRPr="00090C64" w:rsidRDefault="00296BAC" w:rsidP="00296BAC">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w:t>
      </w:r>
      <w:r w:rsidRPr="00090C64">
        <w:rPr>
          <w:rFonts w:cs="v3.8.0"/>
        </w:rPr>
        <w:lastRenderedPageBreak/>
        <w:t xml:space="preserve">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4E8A4C44" w14:textId="77777777" w:rsidR="00296BAC" w:rsidRPr="00090C64" w:rsidRDefault="00296BAC" w:rsidP="00296BAC">
      <w:r w:rsidRPr="00090C64">
        <w:t>The TRP of any spurious emission shall not exceed:</w:t>
      </w:r>
    </w:p>
    <w:p w14:paraId="2A9CA040" w14:textId="77777777" w:rsidR="00296BAC" w:rsidRPr="00090C64" w:rsidRDefault="00296BAC" w:rsidP="00296BAC">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03D82ED9"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BC7F08" w14:textId="77777777" w:rsidR="00296BAC" w:rsidRPr="00090C64" w:rsidRDefault="00296BAC" w:rsidP="00CA0E6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B623032" w14:textId="77777777" w:rsidR="00296BAC" w:rsidRPr="00090C64" w:rsidRDefault="00296BAC" w:rsidP="00CA0E6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0DFC348" w14:textId="77777777" w:rsidR="00296BAC" w:rsidRPr="00090C64" w:rsidRDefault="00296BAC" w:rsidP="00CA0E6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353882E" w14:textId="77777777" w:rsidR="00296BAC" w:rsidRPr="00090C64" w:rsidRDefault="00296BAC" w:rsidP="00CA0E6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69C438D" w14:textId="77777777" w:rsidR="00296BAC" w:rsidRPr="00090C64" w:rsidRDefault="00296BAC" w:rsidP="00CA0E65">
            <w:pPr>
              <w:pStyle w:val="TAH"/>
              <w:rPr>
                <w:rFonts w:cs="v5.0.0"/>
              </w:rPr>
            </w:pPr>
            <w:r w:rsidRPr="00090C64">
              <w:rPr>
                <w:rFonts w:cs="v5.0.0"/>
              </w:rPr>
              <w:t>Notes</w:t>
            </w:r>
          </w:p>
        </w:tc>
      </w:tr>
      <w:tr w:rsidR="00296BAC" w:rsidRPr="00090C64" w14:paraId="38D74337"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9FE45" w14:textId="77777777" w:rsidR="00296BAC" w:rsidRPr="00090C64" w:rsidRDefault="00296BAC" w:rsidP="00CA0E6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3EC62D4" w14:textId="77777777" w:rsidR="00296BAC" w:rsidRPr="00090C64" w:rsidRDefault="00296BAC" w:rsidP="00CA0E6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E98169D" w14:textId="77777777" w:rsidR="00296BAC" w:rsidRPr="00090C64" w:rsidRDefault="00296BAC" w:rsidP="00CA0E65">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BA85654" w14:textId="77777777" w:rsidR="00296BAC" w:rsidRPr="00090C64" w:rsidRDefault="00296BAC" w:rsidP="00CA0E6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404D7CB" w14:textId="77777777" w:rsidR="00296BAC" w:rsidRPr="00090C64" w:rsidRDefault="00296BAC" w:rsidP="00CA0E6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53A5EDC" w14:textId="77777777" w:rsidR="00296BAC" w:rsidRPr="00090C64" w:rsidRDefault="00296BAC" w:rsidP="00296BAC"/>
    <w:p w14:paraId="1B55FB83" w14:textId="77777777" w:rsidR="00296BAC" w:rsidRPr="00090C64" w:rsidRDefault="00296BAC" w:rsidP="00296BAC">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4C9E7F0C" w14:textId="77777777" w:rsidR="00296BAC" w:rsidRPr="00090C64" w:rsidRDefault="00296BAC" w:rsidP="00296BAC">
      <w:pPr>
        <w:keepNext/>
        <w:rPr>
          <w:rFonts w:cs="v5.0.0"/>
        </w:rPr>
      </w:pPr>
      <w:r w:rsidRPr="00090C64">
        <w:rPr>
          <w:rFonts w:cs="v5.0.0"/>
        </w:rPr>
        <w:t>The TRP of any spurious emission shall not exceed:</w:t>
      </w:r>
    </w:p>
    <w:p w14:paraId="777CBA82" w14:textId="77777777" w:rsidR="00296BAC" w:rsidRPr="00090C64" w:rsidRDefault="00296BAC" w:rsidP="00296BAC">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96BAC" w:rsidRPr="00090C64" w14:paraId="6BA0D3B4" w14:textId="77777777" w:rsidTr="00CA0E65">
        <w:trPr>
          <w:cantSplit/>
          <w:jc w:val="center"/>
        </w:trPr>
        <w:tc>
          <w:tcPr>
            <w:tcW w:w="2182" w:type="dxa"/>
          </w:tcPr>
          <w:p w14:paraId="070C148D" w14:textId="77777777" w:rsidR="00296BAC" w:rsidRPr="00090C64" w:rsidRDefault="00296BAC" w:rsidP="00CA0E65">
            <w:pPr>
              <w:pStyle w:val="TAH"/>
              <w:rPr>
                <w:rFonts w:cs="v5.0.0"/>
              </w:rPr>
            </w:pPr>
            <w:r w:rsidRPr="00090C64">
              <w:rPr>
                <w:rFonts w:cs="v5.0.0"/>
              </w:rPr>
              <w:t>Frequency range</w:t>
            </w:r>
          </w:p>
        </w:tc>
        <w:tc>
          <w:tcPr>
            <w:tcW w:w="1984" w:type="dxa"/>
          </w:tcPr>
          <w:p w14:paraId="757D1A7E" w14:textId="77777777" w:rsidR="00296BAC" w:rsidRPr="00090C64" w:rsidRDefault="00296BAC" w:rsidP="00CA0E65">
            <w:pPr>
              <w:pStyle w:val="TAH"/>
              <w:rPr>
                <w:rFonts w:cs="v5.0.0"/>
              </w:rPr>
            </w:pPr>
            <w:r w:rsidRPr="00090C64">
              <w:rPr>
                <w:rFonts w:cs="v5.0.0"/>
              </w:rPr>
              <w:t>Maximum Level</w:t>
            </w:r>
          </w:p>
        </w:tc>
        <w:tc>
          <w:tcPr>
            <w:tcW w:w="1418" w:type="dxa"/>
          </w:tcPr>
          <w:p w14:paraId="5B6E5998" w14:textId="77777777" w:rsidR="00296BAC" w:rsidRPr="00090C64" w:rsidRDefault="00296BAC" w:rsidP="00CA0E65">
            <w:pPr>
              <w:pStyle w:val="TAH"/>
              <w:rPr>
                <w:rFonts w:cs="v5.0.0"/>
              </w:rPr>
            </w:pPr>
            <w:r w:rsidRPr="00090C64">
              <w:rPr>
                <w:rFonts w:cs="v5.0.0"/>
              </w:rPr>
              <w:t>Measurement Bandwidth</w:t>
            </w:r>
          </w:p>
        </w:tc>
        <w:tc>
          <w:tcPr>
            <w:tcW w:w="1984" w:type="dxa"/>
          </w:tcPr>
          <w:p w14:paraId="337005F2" w14:textId="77777777" w:rsidR="00296BAC" w:rsidRPr="00090C64" w:rsidRDefault="00296BAC" w:rsidP="00CA0E65">
            <w:pPr>
              <w:pStyle w:val="TAH"/>
              <w:rPr>
                <w:rFonts w:cs="v5.0.0"/>
              </w:rPr>
            </w:pPr>
            <w:r w:rsidRPr="00090C64">
              <w:rPr>
                <w:rFonts w:cs="v5.0.0"/>
              </w:rPr>
              <w:t>Notes</w:t>
            </w:r>
          </w:p>
        </w:tc>
      </w:tr>
      <w:tr w:rsidR="00296BAC" w:rsidRPr="00090C64" w14:paraId="63F4B0A8" w14:textId="77777777" w:rsidTr="00CA0E65">
        <w:trPr>
          <w:cantSplit/>
          <w:jc w:val="center"/>
        </w:trPr>
        <w:tc>
          <w:tcPr>
            <w:tcW w:w="2182" w:type="dxa"/>
          </w:tcPr>
          <w:p w14:paraId="13E6827A" w14:textId="77777777" w:rsidR="00296BAC" w:rsidRPr="00090C64" w:rsidRDefault="00296BAC" w:rsidP="00CA0E65">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0D282CF5" w14:textId="77777777" w:rsidR="00296BAC" w:rsidRPr="00090C64" w:rsidRDefault="00296BAC" w:rsidP="00CA0E65">
            <w:pPr>
              <w:pStyle w:val="TAC"/>
            </w:pPr>
            <w:r w:rsidRPr="00090C64">
              <w:t>-30.4 dBm</w:t>
            </w:r>
          </w:p>
        </w:tc>
        <w:tc>
          <w:tcPr>
            <w:tcW w:w="1418" w:type="dxa"/>
          </w:tcPr>
          <w:p w14:paraId="5951740A" w14:textId="77777777" w:rsidR="00296BAC" w:rsidRPr="00090C64" w:rsidRDefault="00296BAC" w:rsidP="00CA0E65">
            <w:pPr>
              <w:pStyle w:val="TAC"/>
              <w:rPr>
                <w:rFonts w:cs="v5.0.0"/>
                <w:lang w:eastAsia="zh-CN"/>
              </w:rPr>
            </w:pPr>
            <w:r w:rsidRPr="00090C64">
              <w:rPr>
                <w:rFonts w:cs="v5.0.0"/>
                <w:lang w:eastAsia="zh-CN"/>
              </w:rPr>
              <w:t>1 MHz</w:t>
            </w:r>
          </w:p>
        </w:tc>
        <w:tc>
          <w:tcPr>
            <w:tcW w:w="1984" w:type="dxa"/>
          </w:tcPr>
          <w:p w14:paraId="24DD96F3" w14:textId="77777777" w:rsidR="00296BAC" w:rsidRPr="00090C64" w:rsidRDefault="00296BAC" w:rsidP="00CA0E65">
            <w:pPr>
              <w:pStyle w:val="TAC"/>
              <w:rPr>
                <w:rFonts w:cs="v5.0.0"/>
              </w:rPr>
            </w:pPr>
          </w:p>
        </w:tc>
      </w:tr>
      <w:tr w:rsidR="00296BAC" w:rsidRPr="00090C64" w14:paraId="4ED2CD94" w14:textId="77777777" w:rsidTr="00CA0E65">
        <w:trPr>
          <w:cantSplit/>
          <w:jc w:val="center"/>
        </w:trPr>
        <w:tc>
          <w:tcPr>
            <w:tcW w:w="2182" w:type="dxa"/>
          </w:tcPr>
          <w:p w14:paraId="3D2A08B4" w14:textId="77777777" w:rsidR="00296BAC" w:rsidRPr="00090C64" w:rsidRDefault="00296BAC" w:rsidP="00CA0E65">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109CBBE8" w14:textId="77777777" w:rsidR="00296BAC" w:rsidRPr="00090C64" w:rsidRDefault="00296BAC" w:rsidP="00CA0E65">
            <w:pPr>
              <w:pStyle w:val="TAC"/>
            </w:pPr>
            <w:r w:rsidRPr="00090C64">
              <w:t>-10.4 dBm</w:t>
            </w:r>
          </w:p>
        </w:tc>
        <w:tc>
          <w:tcPr>
            <w:tcW w:w="1418" w:type="dxa"/>
          </w:tcPr>
          <w:p w14:paraId="67E176F0" w14:textId="77777777" w:rsidR="00296BAC" w:rsidRPr="00090C64" w:rsidRDefault="00296BAC" w:rsidP="00CA0E65">
            <w:pPr>
              <w:pStyle w:val="TAC"/>
              <w:rPr>
                <w:rFonts w:cs="v5.0.0"/>
              </w:rPr>
            </w:pPr>
            <w:r w:rsidRPr="00090C64">
              <w:rPr>
                <w:rFonts w:cs="v5.0.0"/>
                <w:lang w:eastAsia="zh-CN"/>
              </w:rPr>
              <w:t>1 MHz</w:t>
            </w:r>
          </w:p>
        </w:tc>
        <w:tc>
          <w:tcPr>
            <w:tcW w:w="1984" w:type="dxa"/>
          </w:tcPr>
          <w:p w14:paraId="4F9CD637" w14:textId="77777777" w:rsidR="00296BAC" w:rsidRPr="00090C64" w:rsidRDefault="00296BAC" w:rsidP="00CA0E65">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296BAC" w:rsidRPr="00090C64" w14:paraId="20A6F8C9" w14:textId="77777777" w:rsidTr="00CA0E65">
        <w:trPr>
          <w:cantSplit/>
          <w:jc w:val="center"/>
        </w:trPr>
        <w:tc>
          <w:tcPr>
            <w:tcW w:w="7568" w:type="dxa"/>
            <w:gridSpan w:val="4"/>
          </w:tcPr>
          <w:p w14:paraId="08257931" w14:textId="77777777" w:rsidR="00296BAC" w:rsidRPr="00090C64" w:rsidRDefault="00296BAC" w:rsidP="00CA0E65">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40A30266" w14:textId="77777777" w:rsidR="00296BAC" w:rsidRPr="00090C64" w:rsidRDefault="00296BAC" w:rsidP="00296BAC"/>
    <w:p w14:paraId="489FD28E" w14:textId="77777777" w:rsidR="00296BAC" w:rsidRPr="00090C64" w:rsidRDefault="00296BAC" w:rsidP="00296BAC">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365D60B6" w14:textId="77777777" w:rsidR="00296BAC" w:rsidRPr="00090C64" w:rsidRDefault="00296BAC" w:rsidP="00296BAC">
      <w:r w:rsidRPr="00090C64">
        <w:t>The TRP of any spurious emission shall not exceed:</w:t>
      </w:r>
    </w:p>
    <w:p w14:paraId="3753F8C4" w14:textId="77777777" w:rsidR="00296BAC" w:rsidRPr="00090C64" w:rsidRDefault="00296BAC" w:rsidP="00296BAC">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296BAC" w:rsidRPr="00090C64" w14:paraId="4D44BFCD" w14:textId="77777777" w:rsidTr="00CA0E65">
        <w:trPr>
          <w:cantSplit/>
          <w:jc w:val="center"/>
        </w:trPr>
        <w:tc>
          <w:tcPr>
            <w:tcW w:w="2323" w:type="dxa"/>
          </w:tcPr>
          <w:p w14:paraId="2B7B3818" w14:textId="77777777" w:rsidR="00296BAC" w:rsidRPr="00090C64" w:rsidRDefault="00296BAC" w:rsidP="00CA0E65">
            <w:pPr>
              <w:pStyle w:val="TAH"/>
              <w:rPr>
                <w:rFonts w:cs="Arial"/>
              </w:rPr>
            </w:pPr>
            <w:r w:rsidRPr="00090C64">
              <w:rPr>
                <w:rFonts w:cs="Arial"/>
              </w:rPr>
              <w:t>Frequency range</w:t>
            </w:r>
          </w:p>
        </w:tc>
        <w:tc>
          <w:tcPr>
            <w:tcW w:w="2268" w:type="dxa"/>
          </w:tcPr>
          <w:p w14:paraId="3123AFBC" w14:textId="77777777" w:rsidR="00296BAC" w:rsidRPr="00090C64" w:rsidRDefault="00296BAC" w:rsidP="00CA0E65">
            <w:pPr>
              <w:pStyle w:val="TAH"/>
              <w:rPr>
                <w:rFonts w:cs="Arial"/>
              </w:rPr>
            </w:pPr>
            <w:r w:rsidRPr="00090C64">
              <w:rPr>
                <w:rFonts w:cs="Arial"/>
              </w:rPr>
              <w:t>Maximum Level</w:t>
            </w:r>
          </w:p>
        </w:tc>
        <w:tc>
          <w:tcPr>
            <w:tcW w:w="1560" w:type="dxa"/>
          </w:tcPr>
          <w:p w14:paraId="41198FEC" w14:textId="77777777" w:rsidR="00296BAC" w:rsidRPr="00090C64" w:rsidRDefault="00296BAC" w:rsidP="00CA0E65">
            <w:pPr>
              <w:pStyle w:val="TAH"/>
              <w:rPr>
                <w:rFonts w:cs="Arial"/>
              </w:rPr>
            </w:pPr>
            <w:r w:rsidRPr="00090C64">
              <w:rPr>
                <w:rFonts w:cs="Arial"/>
              </w:rPr>
              <w:t>Measurement Bandwidth</w:t>
            </w:r>
          </w:p>
        </w:tc>
        <w:tc>
          <w:tcPr>
            <w:tcW w:w="875" w:type="dxa"/>
          </w:tcPr>
          <w:p w14:paraId="0CB3154C" w14:textId="77777777" w:rsidR="00296BAC" w:rsidRPr="00090C64" w:rsidRDefault="00296BAC" w:rsidP="00CA0E65">
            <w:pPr>
              <w:pStyle w:val="TAH"/>
              <w:rPr>
                <w:rFonts w:cs="Arial"/>
              </w:rPr>
            </w:pPr>
            <w:r w:rsidRPr="00090C64">
              <w:rPr>
                <w:rFonts w:cs="Arial"/>
              </w:rPr>
              <w:t>Notes</w:t>
            </w:r>
          </w:p>
        </w:tc>
      </w:tr>
      <w:tr w:rsidR="00296BAC" w:rsidRPr="00090C64" w14:paraId="334374BC" w14:textId="77777777" w:rsidTr="00CA0E65">
        <w:trPr>
          <w:cantSplit/>
          <w:jc w:val="center"/>
        </w:trPr>
        <w:tc>
          <w:tcPr>
            <w:tcW w:w="2323" w:type="dxa"/>
          </w:tcPr>
          <w:p w14:paraId="617F0857" w14:textId="77777777" w:rsidR="00296BAC" w:rsidRPr="00090C64" w:rsidRDefault="00296BAC" w:rsidP="00CA0E65">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16FEEE2" w14:textId="77777777" w:rsidR="00296BAC" w:rsidRPr="00090C64" w:rsidRDefault="00296BAC" w:rsidP="00CA0E65">
            <w:pPr>
              <w:pStyle w:val="TAC"/>
            </w:pPr>
            <w:r w:rsidRPr="00090C64">
              <w:t>-33.4 dBm</w:t>
            </w:r>
          </w:p>
        </w:tc>
        <w:tc>
          <w:tcPr>
            <w:tcW w:w="1560" w:type="dxa"/>
          </w:tcPr>
          <w:p w14:paraId="1E2C48EB" w14:textId="77777777" w:rsidR="00296BAC" w:rsidRPr="00090C64" w:rsidRDefault="00296BAC" w:rsidP="00CA0E65">
            <w:pPr>
              <w:pStyle w:val="TAC"/>
              <w:rPr>
                <w:rFonts w:cs="Arial"/>
                <w:noProof/>
              </w:rPr>
            </w:pPr>
            <w:r w:rsidRPr="00090C64">
              <w:rPr>
                <w:rFonts w:cs="Arial"/>
                <w:noProof/>
              </w:rPr>
              <w:t>1 MHz</w:t>
            </w:r>
          </w:p>
        </w:tc>
        <w:tc>
          <w:tcPr>
            <w:tcW w:w="875" w:type="dxa"/>
          </w:tcPr>
          <w:p w14:paraId="23F619AB" w14:textId="77777777" w:rsidR="00296BAC" w:rsidRPr="00090C64" w:rsidRDefault="00296BAC" w:rsidP="00CA0E65">
            <w:pPr>
              <w:pStyle w:val="TAC"/>
              <w:rPr>
                <w:rFonts w:cs="v5.0.0"/>
              </w:rPr>
            </w:pPr>
          </w:p>
        </w:tc>
      </w:tr>
      <w:tr w:rsidR="00296BAC" w:rsidRPr="00090C64" w14:paraId="15487D92" w14:textId="77777777" w:rsidTr="00CA0E65">
        <w:trPr>
          <w:cantSplit/>
          <w:jc w:val="center"/>
        </w:trPr>
        <w:tc>
          <w:tcPr>
            <w:tcW w:w="2323" w:type="dxa"/>
          </w:tcPr>
          <w:p w14:paraId="3DE2324E" w14:textId="77777777" w:rsidR="00296BAC" w:rsidRPr="00090C64" w:rsidRDefault="00296BAC" w:rsidP="00CA0E65">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29B0A44B" w14:textId="77777777" w:rsidR="00296BAC" w:rsidRPr="00090C64" w:rsidRDefault="00296BAC" w:rsidP="00CA0E65">
            <w:pPr>
              <w:pStyle w:val="TAC"/>
            </w:pPr>
            <w:r w:rsidRPr="00090C64">
              <w:t>-13.4 dBm</w:t>
            </w:r>
          </w:p>
        </w:tc>
        <w:tc>
          <w:tcPr>
            <w:tcW w:w="1560" w:type="dxa"/>
          </w:tcPr>
          <w:p w14:paraId="789B8F6F" w14:textId="77777777" w:rsidR="00296BAC" w:rsidRPr="00090C64" w:rsidRDefault="00296BAC" w:rsidP="00CA0E65">
            <w:pPr>
              <w:pStyle w:val="TAC"/>
              <w:rPr>
                <w:rFonts w:cs="Arial"/>
                <w:noProof/>
              </w:rPr>
            </w:pPr>
            <w:r w:rsidRPr="00090C64">
              <w:rPr>
                <w:rFonts w:cs="Arial"/>
                <w:noProof/>
              </w:rPr>
              <w:t>1 MHz</w:t>
            </w:r>
          </w:p>
        </w:tc>
        <w:tc>
          <w:tcPr>
            <w:tcW w:w="875" w:type="dxa"/>
          </w:tcPr>
          <w:p w14:paraId="02DA8C64" w14:textId="77777777" w:rsidR="00296BAC" w:rsidRPr="00090C64" w:rsidRDefault="00296BAC" w:rsidP="00CA0E65">
            <w:pPr>
              <w:pStyle w:val="TAC"/>
              <w:rPr>
                <w:rFonts w:cs="v5.0.0"/>
              </w:rPr>
            </w:pPr>
          </w:p>
        </w:tc>
      </w:tr>
      <w:tr w:rsidR="00296BAC" w:rsidRPr="00090C64" w14:paraId="64D330BD" w14:textId="77777777" w:rsidTr="00CA0E65">
        <w:trPr>
          <w:cantSplit/>
          <w:jc w:val="center"/>
        </w:trPr>
        <w:tc>
          <w:tcPr>
            <w:tcW w:w="2323" w:type="dxa"/>
          </w:tcPr>
          <w:p w14:paraId="19060816" w14:textId="77777777" w:rsidR="00296BAC" w:rsidRPr="00090C64" w:rsidRDefault="00296BAC" w:rsidP="00CA0E65">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1770E765" w14:textId="77777777" w:rsidR="00296BAC" w:rsidRPr="00090C64" w:rsidRDefault="00296BAC" w:rsidP="00CA0E65">
            <w:pPr>
              <w:pStyle w:val="TAC"/>
            </w:pPr>
            <w:r w:rsidRPr="00090C64">
              <w:t>-28.4 dBm</w:t>
            </w:r>
          </w:p>
        </w:tc>
        <w:tc>
          <w:tcPr>
            <w:tcW w:w="1560" w:type="dxa"/>
          </w:tcPr>
          <w:p w14:paraId="6169D865" w14:textId="77777777" w:rsidR="00296BAC" w:rsidRPr="00090C64" w:rsidRDefault="00296BAC" w:rsidP="00CA0E65">
            <w:pPr>
              <w:pStyle w:val="TAC"/>
              <w:rPr>
                <w:rFonts w:cs="Arial"/>
                <w:noProof/>
              </w:rPr>
            </w:pPr>
            <w:r w:rsidRPr="00090C64">
              <w:rPr>
                <w:rFonts w:cs="Arial"/>
                <w:noProof/>
              </w:rPr>
              <w:t>1 MHz</w:t>
            </w:r>
          </w:p>
        </w:tc>
        <w:tc>
          <w:tcPr>
            <w:tcW w:w="875" w:type="dxa"/>
          </w:tcPr>
          <w:p w14:paraId="349F7834" w14:textId="77777777" w:rsidR="00296BAC" w:rsidRPr="00090C64" w:rsidRDefault="00296BAC" w:rsidP="00CA0E65">
            <w:pPr>
              <w:pStyle w:val="TAC"/>
              <w:rPr>
                <w:rFonts w:cs="v5.0.0"/>
              </w:rPr>
            </w:pPr>
          </w:p>
        </w:tc>
      </w:tr>
      <w:tr w:rsidR="00296BAC" w:rsidRPr="00090C64" w14:paraId="57B4B118" w14:textId="77777777" w:rsidTr="00CA0E65">
        <w:trPr>
          <w:cantSplit/>
          <w:jc w:val="center"/>
        </w:trPr>
        <w:tc>
          <w:tcPr>
            <w:tcW w:w="2323" w:type="dxa"/>
          </w:tcPr>
          <w:p w14:paraId="1501B84D" w14:textId="77777777" w:rsidR="00296BAC" w:rsidRPr="00090C64" w:rsidRDefault="00296BAC" w:rsidP="00CA0E65">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7E081C30" w14:textId="77777777" w:rsidR="00296BAC" w:rsidRPr="00090C64" w:rsidRDefault="00296BAC" w:rsidP="00CA0E65">
            <w:pPr>
              <w:pStyle w:val="TAC"/>
            </w:pPr>
            <w:r w:rsidRPr="00090C64">
              <w:t>-30.4 dBm</w:t>
            </w:r>
          </w:p>
        </w:tc>
        <w:tc>
          <w:tcPr>
            <w:tcW w:w="1560" w:type="dxa"/>
          </w:tcPr>
          <w:p w14:paraId="182E62D0" w14:textId="77777777" w:rsidR="00296BAC" w:rsidRPr="00090C64" w:rsidRDefault="00296BAC" w:rsidP="00CA0E65">
            <w:pPr>
              <w:pStyle w:val="TAC"/>
              <w:rPr>
                <w:rFonts w:cs="Arial"/>
                <w:noProof/>
              </w:rPr>
            </w:pPr>
            <w:r w:rsidRPr="00090C64">
              <w:rPr>
                <w:rFonts w:cs="Arial"/>
                <w:noProof/>
              </w:rPr>
              <w:t>1 MHz</w:t>
            </w:r>
          </w:p>
        </w:tc>
        <w:tc>
          <w:tcPr>
            <w:tcW w:w="875" w:type="dxa"/>
          </w:tcPr>
          <w:p w14:paraId="46918554" w14:textId="77777777" w:rsidR="00296BAC" w:rsidRPr="00090C64" w:rsidRDefault="00296BAC" w:rsidP="00CA0E65">
            <w:pPr>
              <w:pStyle w:val="TAC"/>
              <w:rPr>
                <w:rFonts w:cs="v5.0.0"/>
              </w:rPr>
            </w:pPr>
          </w:p>
        </w:tc>
      </w:tr>
      <w:tr w:rsidR="00296BAC" w:rsidRPr="00090C64" w14:paraId="75DD138D" w14:textId="77777777" w:rsidTr="00CA0E65">
        <w:trPr>
          <w:cantSplit/>
          <w:jc w:val="center"/>
        </w:trPr>
        <w:tc>
          <w:tcPr>
            <w:tcW w:w="2323" w:type="dxa"/>
          </w:tcPr>
          <w:p w14:paraId="49FACDCB" w14:textId="77777777" w:rsidR="00296BAC" w:rsidRPr="00090C64" w:rsidRDefault="00296BAC" w:rsidP="00CA0E65">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5B5CA0D" w14:textId="77777777" w:rsidR="00296BAC" w:rsidRPr="00090C64" w:rsidRDefault="00296BAC" w:rsidP="00CA0E65">
            <w:pPr>
              <w:pStyle w:val="TAC"/>
            </w:pPr>
            <w:r w:rsidRPr="00090C64">
              <w:t>-33.4 dBm</w:t>
            </w:r>
          </w:p>
        </w:tc>
        <w:tc>
          <w:tcPr>
            <w:tcW w:w="1560" w:type="dxa"/>
          </w:tcPr>
          <w:p w14:paraId="1A151E61" w14:textId="77777777" w:rsidR="00296BAC" w:rsidRPr="00090C64" w:rsidRDefault="00296BAC" w:rsidP="00CA0E65">
            <w:pPr>
              <w:pStyle w:val="TAC"/>
              <w:rPr>
                <w:rFonts w:cs="Arial"/>
                <w:noProof/>
              </w:rPr>
            </w:pPr>
            <w:r w:rsidRPr="00090C64">
              <w:rPr>
                <w:rFonts w:cs="Arial"/>
                <w:noProof/>
              </w:rPr>
              <w:t>1 MHz</w:t>
            </w:r>
          </w:p>
        </w:tc>
        <w:tc>
          <w:tcPr>
            <w:tcW w:w="875" w:type="dxa"/>
          </w:tcPr>
          <w:p w14:paraId="373B37EB" w14:textId="77777777" w:rsidR="00296BAC" w:rsidRPr="00090C64" w:rsidRDefault="00296BAC" w:rsidP="00CA0E65">
            <w:pPr>
              <w:pStyle w:val="TAC"/>
              <w:rPr>
                <w:rFonts w:cs="v5.0.0"/>
              </w:rPr>
            </w:pPr>
          </w:p>
        </w:tc>
      </w:tr>
    </w:tbl>
    <w:p w14:paraId="3D43F89E" w14:textId="77777777" w:rsidR="00296BAC" w:rsidRPr="00090C64" w:rsidRDefault="00296BAC" w:rsidP="00296BAC"/>
    <w:p w14:paraId="73A58A8E" w14:textId="77777777" w:rsidR="00296BAC" w:rsidRPr="00090C64" w:rsidRDefault="00296BAC" w:rsidP="00296BAC">
      <w:pPr>
        <w:rPr>
          <w:rFonts w:cs="v3.8.0"/>
        </w:rPr>
      </w:pPr>
      <w:r w:rsidRPr="00090C64">
        <w:rPr>
          <w:rFonts w:cs="v3.8.0"/>
        </w:rPr>
        <w:t>The following requirement may apply to AAS BS operating in Band 48 in certain regions. The TRP of any spurious emission shall not exceed:</w:t>
      </w:r>
    </w:p>
    <w:p w14:paraId="30C15C87" w14:textId="77777777" w:rsidR="00296BAC" w:rsidRPr="00090C64" w:rsidRDefault="00296BAC" w:rsidP="00296BAC">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296BAC" w:rsidRPr="00090C64" w14:paraId="39F4A950"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077319" w14:textId="77777777" w:rsidR="00296BAC" w:rsidRPr="00090C64" w:rsidRDefault="00296BAC" w:rsidP="00CA0E65">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D74793" w14:textId="77777777" w:rsidR="00296BAC" w:rsidRPr="00090C64" w:rsidRDefault="00296BAC" w:rsidP="00CA0E65">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2E17C70" w14:textId="77777777" w:rsidR="00296BAC" w:rsidRPr="00090C64" w:rsidRDefault="00296BAC" w:rsidP="00CA0E6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F6FAAB5" w14:textId="77777777" w:rsidR="00296BAC" w:rsidRPr="00090C64" w:rsidRDefault="00296BAC" w:rsidP="00CA0E65">
            <w:pPr>
              <w:pStyle w:val="TAH"/>
              <w:rPr>
                <w:rFonts w:cs="v5.0.0"/>
              </w:rPr>
            </w:pPr>
            <w:r w:rsidRPr="00090C64">
              <w:rPr>
                <w:rFonts w:cs="v5.0.0"/>
              </w:rPr>
              <w:t>Notes</w:t>
            </w:r>
          </w:p>
        </w:tc>
      </w:tr>
      <w:tr w:rsidR="00296BAC" w:rsidRPr="00090C64" w14:paraId="76A2049A"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102771" w14:textId="77777777" w:rsidR="00296BAC" w:rsidRPr="00090C64" w:rsidRDefault="00296BAC" w:rsidP="00CA0E65">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58C621E5" w14:textId="77777777" w:rsidR="00296BAC" w:rsidRPr="00090C64" w:rsidRDefault="00296BAC" w:rsidP="00CA0E65">
            <w:pPr>
              <w:pStyle w:val="TAC"/>
              <w:rPr>
                <w:rFonts w:cs="v5.0.0"/>
              </w:rPr>
            </w:pPr>
            <w:r w:rsidRPr="00090C64">
              <w:rPr>
                <w:rFonts w:cs="v5.0.0"/>
              </w:rPr>
              <w:t>-13 dBm</w:t>
            </w:r>
          </w:p>
          <w:p w14:paraId="440F342B" w14:textId="77777777" w:rsidR="00296BAC" w:rsidRPr="00090C64" w:rsidRDefault="00296BAC" w:rsidP="00CA0E65">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165137A1" w14:textId="77777777" w:rsidR="00296BAC" w:rsidRPr="00090C64" w:rsidRDefault="00296BAC" w:rsidP="00CA0E65">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CFE571" w14:textId="77777777" w:rsidR="00296BAC" w:rsidRPr="00090C64" w:rsidRDefault="00296BAC" w:rsidP="00CA0E65">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296BAC" w:rsidRPr="00090C64" w14:paraId="3D7EE405"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977F02" w14:textId="77777777" w:rsidR="00296BAC" w:rsidRPr="00090C64" w:rsidRDefault="00296BAC" w:rsidP="00CA0E65">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0EF03B55" w14:textId="77777777" w:rsidR="00296BAC" w:rsidRPr="00090C64" w:rsidRDefault="00296BAC" w:rsidP="00CA0E65">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120E9EC" w14:textId="77777777" w:rsidR="00296BAC" w:rsidRPr="00090C64" w:rsidRDefault="00296BAC" w:rsidP="00CA0E65">
            <w:pPr>
              <w:pStyle w:val="TAC"/>
              <w:rPr>
                <w:rFonts w:cs="v5.0.0"/>
              </w:rPr>
            </w:pPr>
            <w:r w:rsidRPr="00090C64">
              <w:rPr>
                <w:rFonts w:cs="v5.0.0"/>
              </w:rPr>
              <w:t>-28.0 dBm</w:t>
            </w:r>
          </w:p>
          <w:p w14:paraId="56BAC57F" w14:textId="77777777" w:rsidR="00296BAC" w:rsidRPr="00090C64" w:rsidRDefault="00296BAC" w:rsidP="00CA0E65">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6376CE8" w14:textId="77777777" w:rsidR="00296BAC" w:rsidRPr="00090C64" w:rsidRDefault="00296BAC" w:rsidP="00CA0E65">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759DCF8" w14:textId="77777777" w:rsidR="00296BAC" w:rsidRPr="00090C64" w:rsidRDefault="00296BAC" w:rsidP="00CA0E65">
            <w:pPr>
              <w:pStyle w:val="TAC"/>
              <w:rPr>
                <w:rFonts w:cs="v5.0.0"/>
              </w:rPr>
            </w:pPr>
          </w:p>
        </w:tc>
      </w:tr>
    </w:tbl>
    <w:p w14:paraId="47FE6A0F" w14:textId="77777777" w:rsidR="00296BAC" w:rsidRPr="00090C64" w:rsidRDefault="00296BAC" w:rsidP="00296BAC"/>
    <w:p w14:paraId="06379DEA" w14:textId="77777777" w:rsidR="00296BAC" w:rsidRPr="00090C64" w:rsidRDefault="00296BAC" w:rsidP="00296BAC">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1EB1D308" w14:textId="77777777" w:rsidR="00296BAC" w:rsidRPr="00090C64" w:rsidRDefault="00296BAC" w:rsidP="00296BAC">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26F99627" w14:textId="77777777" w:rsidR="00296BAC" w:rsidRPr="00090C64" w:rsidRDefault="00296BAC" w:rsidP="00296BAC">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77BDB2C6" w14:textId="77777777" w:rsidTr="00CA0E65">
        <w:trPr>
          <w:cantSplit/>
          <w:jc w:val="center"/>
        </w:trPr>
        <w:tc>
          <w:tcPr>
            <w:tcW w:w="2376" w:type="dxa"/>
          </w:tcPr>
          <w:p w14:paraId="50020B24" w14:textId="77777777" w:rsidR="00296BAC" w:rsidRPr="00090C64" w:rsidRDefault="00296BAC" w:rsidP="00CA0E65">
            <w:pPr>
              <w:pStyle w:val="TAH"/>
              <w:rPr>
                <w:rFonts w:cs="v5.0.0"/>
              </w:rPr>
            </w:pPr>
            <w:r w:rsidRPr="00090C64">
              <w:rPr>
                <w:rFonts w:cs="v5.0.0"/>
              </w:rPr>
              <w:t>Operating Band</w:t>
            </w:r>
          </w:p>
        </w:tc>
        <w:tc>
          <w:tcPr>
            <w:tcW w:w="2376" w:type="dxa"/>
          </w:tcPr>
          <w:p w14:paraId="79724E06" w14:textId="77777777" w:rsidR="00296BAC" w:rsidRPr="00090C64" w:rsidRDefault="00296BAC" w:rsidP="00CA0E65">
            <w:pPr>
              <w:pStyle w:val="TAH"/>
              <w:rPr>
                <w:rFonts w:cs="v5.0.0"/>
              </w:rPr>
            </w:pPr>
            <w:r w:rsidRPr="00090C64">
              <w:rPr>
                <w:rFonts w:cs="v5.0.0"/>
              </w:rPr>
              <w:t>Frequency range</w:t>
            </w:r>
          </w:p>
        </w:tc>
        <w:tc>
          <w:tcPr>
            <w:tcW w:w="1276" w:type="dxa"/>
          </w:tcPr>
          <w:p w14:paraId="3128363D" w14:textId="77777777" w:rsidR="00296BAC" w:rsidRPr="00090C64" w:rsidRDefault="00296BAC" w:rsidP="00CA0E65">
            <w:pPr>
              <w:pStyle w:val="TAH"/>
              <w:rPr>
                <w:rFonts w:cs="v5.0.0"/>
              </w:rPr>
            </w:pPr>
            <w:r w:rsidRPr="00090C64">
              <w:rPr>
                <w:rFonts w:cs="v5.0.0"/>
              </w:rPr>
              <w:t>Maximum Level</w:t>
            </w:r>
          </w:p>
        </w:tc>
        <w:tc>
          <w:tcPr>
            <w:tcW w:w="1418" w:type="dxa"/>
          </w:tcPr>
          <w:p w14:paraId="6EB597F3" w14:textId="77777777" w:rsidR="00296BAC" w:rsidRPr="00090C64" w:rsidRDefault="00296BAC" w:rsidP="00CA0E65">
            <w:pPr>
              <w:pStyle w:val="TAH"/>
              <w:rPr>
                <w:rFonts w:cs="v5.0.0"/>
              </w:rPr>
            </w:pPr>
            <w:r w:rsidRPr="00090C64">
              <w:rPr>
                <w:rFonts w:cs="v5.0.0"/>
              </w:rPr>
              <w:t>Measurement Bandwidth</w:t>
            </w:r>
          </w:p>
        </w:tc>
        <w:tc>
          <w:tcPr>
            <w:tcW w:w="1956" w:type="dxa"/>
          </w:tcPr>
          <w:p w14:paraId="479344A8" w14:textId="77777777" w:rsidR="00296BAC" w:rsidRPr="00090C64" w:rsidRDefault="00296BAC" w:rsidP="00CA0E65">
            <w:pPr>
              <w:pStyle w:val="TAH"/>
              <w:rPr>
                <w:rFonts w:cs="v5.0.0"/>
              </w:rPr>
            </w:pPr>
            <w:r w:rsidRPr="00090C64">
              <w:rPr>
                <w:rFonts w:cs="v5.0.0"/>
              </w:rPr>
              <w:t>Notes</w:t>
            </w:r>
          </w:p>
        </w:tc>
      </w:tr>
      <w:tr w:rsidR="00296BAC" w:rsidRPr="00090C64" w14:paraId="6F8DF606" w14:textId="77777777" w:rsidTr="00CA0E65">
        <w:trPr>
          <w:cantSplit/>
          <w:jc w:val="center"/>
        </w:trPr>
        <w:tc>
          <w:tcPr>
            <w:tcW w:w="2376" w:type="dxa"/>
          </w:tcPr>
          <w:p w14:paraId="43805CA7" w14:textId="77777777" w:rsidR="00296BAC" w:rsidRPr="00090C64" w:rsidRDefault="00296BAC" w:rsidP="00CA0E65">
            <w:pPr>
              <w:pStyle w:val="TAC"/>
              <w:rPr>
                <w:rFonts w:cs="v5.0.0"/>
              </w:rPr>
            </w:pPr>
            <w:r w:rsidRPr="00090C64">
              <w:rPr>
                <w:rFonts w:cs="v5.0.0"/>
              </w:rPr>
              <w:t>13</w:t>
            </w:r>
          </w:p>
        </w:tc>
        <w:tc>
          <w:tcPr>
            <w:tcW w:w="2376" w:type="dxa"/>
          </w:tcPr>
          <w:p w14:paraId="2E6F3CEC" w14:textId="77777777" w:rsidR="00296BAC" w:rsidRPr="00090C64" w:rsidRDefault="00296BAC" w:rsidP="00CA0E65">
            <w:pPr>
              <w:pStyle w:val="TAC"/>
              <w:rPr>
                <w:rFonts w:cs="v5.0.0"/>
              </w:rPr>
            </w:pPr>
            <w:r w:rsidRPr="00090C64">
              <w:rPr>
                <w:rFonts w:cs="v5.0.0"/>
              </w:rPr>
              <w:t>763 - 775 MHz</w:t>
            </w:r>
          </w:p>
        </w:tc>
        <w:tc>
          <w:tcPr>
            <w:tcW w:w="1276" w:type="dxa"/>
          </w:tcPr>
          <w:p w14:paraId="7C8103CB" w14:textId="77777777" w:rsidR="00296BAC" w:rsidRPr="00090C64" w:rsidRDefault="00296BAC" w:rsidP="00CA0E65">
            <w:pPr>
              <w:pStyle w:val="TAC"/>
              <w:rPr>
                <w:rFonts w:cs="v5.0.0"/>
              </w:rPr>
            </w:pPr>
            <w:r w:rsidRPr="00090C64">
              <w:rPr>
                <w:rFonts w:cs="v5.0.0"/>
              </w:rPr>
              <w:t>-37 dBm</w:t>
            </w:r>
          </w:p>
        </w:tc>
        <w:tc>
          <w:tcPr>
            <w:tcW w:w="1418" w:type="dxa"/>
          </w:tcPr>
          <w:p w14:paraId="7C7B8FAF" w14:textId="77777777" w:rsidR="00296BAC" w:rsidRPr="00090C64" w:rsidRDefault="00296BAC" w:rsidP="00CA0E65">
            <w:pPr>
              <w:pStyle w:val="TAC"/>
              <w:rPr>
                <w:rFonts w:cs="v5.0.0"/>
              </w:rPr>
            </w:pPr>
            <w:r w:rsidRPr="00090C64">
              <w:rPr>
                <w:rFonts w:cs="v5.0.0"/>
              </w:rPr>
              <w:t>6.25 kHz</w:t>
            </w:r>
          </w:p>
        </w:tc>
        <w:tc>
          <w:tcPr>
            <w:tcW w:w="1956" w:type="dxa"/>
          </w:tcPr>
          <w:p w14:paraId="2B44200A" w14:textId="77777777" w:rsidR="00296BAC" w:rsidRPr="00090C64" w:rsidRDefault="00296BAC" w:rsidP="00CA0E65">
            <w:pPr>
              <w:pStyle w:val="TAC"/>
              <w:rPr>
                <w:rFonts w:cs="v5.0.0"/>
              </w:rPr>
            </w:pPr>
          </w:p>
        </w:tc>
      </w:tr>
      <w:tr w:rsidR="00296BAC" w:rsidRPr="00090C64" w14:paraId="321201BD" w14:textId="77777777" w:rsidTr="00CA0E65">
        <w:trPr>
          <w:cantSplit/>
          <w:jc w:val="center"/>
        </w:trPr>
        <w:tc>
          <w:tcPr>
            <w:tcW w:w="2376" w:type="dxa"/>
          </w:tcPr>
          <w:p w14:paraId="34242E94" w14:textId="77777777" w:rsidR="00296BAC" w:rsidRPr="00090C64" w:rsidRDefault="00296BAC" w:rsidP="00CA0E65">
            <w:pPr>
              <w:pStyle w:val="TAC"/>
              <w:rPr>
                <w:rFonts w:cs="v5.0.0"/>
              </w:rPr>
            </w:pPr>
            <w:r w:rsidRPr="00090C64">
              <w:rPr>
                <w:rFonts w:cs="v5.0.0"/>
              </w:rPr>
              <w:t>13</w:t>
            </w:r>
          </w:p>
        </w:tc>
        <w:tc>
          <w:tcPr>
            <w:tcW w:w="2376" w:type="dxa"/>
          </w:tcPr>
          <w:p w14:paraId="6B1BBAE8" w14:textId="77777777" w:rsidR="00296BAC" w:rsidRPr="00090C64" w:rsidRDefault="00296BAC" w:rsidP="00CA0E65">
            <w:pPr>
              <w:pStyle w:val="TAC"/>
              <w:rPr>
                <w:rFonts w:cs="v5.0.0"/>
              </w:rPr>
            </w:pPr>
            <w:r w:rsidRPr="00090C64">
              <w:rPr>
                <w:rFonts w:cs="v5.0.0"/>
              </w:rPr>
              <w:t>793 - 805 MHz</w:t>
            </w:r>
          </w:p>
        </w:tc>
        <w:tc>
          <w:tcPr>
            <w:tcW w:w="1276" w:type="dxa"/>
          </w:tcPr>
          <w:p w14:paraId="21DE39A3" w14:textId="77777777" w:rsidR="00296BAC" w:rsidRPr="00090C64" w:rsidRDefault="00296BAC" w:rsidP="00CA0E65">
            <w:pPr>
              <w:pStyle w:val="TAC"/>
              <w:rPr>
                <w:rFonts w:cs="v5.0.0"/>
              </w:rPr>
            </w:pPr>
            <w:r w:rsidRPr="00090C64">
              <w:rPr>
                <w:rFonts w:cs="v5.0.0"/>
              </w:rPr>
              <w:t>-37 dBm</w:t>
            </w:r>
          </w:p>
        </w:tc>
        <w:tc>
          <w:tcPr>
            <w:tcW w:w="1418" w:type="dxa"/>
          </w:tcPr>
          <w:p w14:paraId="6555F6A8" w14:textId="77777777" w:rsidR="00296BAC" w:rsidRPr="00090C64" w:rsidRDefault="00296BAC" w:rsidP="00CA0E65">
            <w:pPr>
              <w:pStyle w:val="TAC"/>
              <w:rPr>
                <w:rFonts w:cs="v5.0.0"/>
              </w:rPr>
            </w:pPr>
            <w:r w:rsidRPr="00090C64">
              <w:rPr>
                <w:rFonts w:cs="v5.0.0"/>
              </w:rPr>
              <w:t>6.25 kHz</w:t>
            </w:r>
          </w:p>
        </w:tc>
        <w:tc>
          <w:tcPr>
            <w:tcW w:w="1956" w:type="dxa"/>
          </w:tcPr>
          <w:p w14:paraId="2DE48012" w14:textId="77777777" w:rsidR="00296BAC" w:rsidRPr="00090C64" w:rsidRDefault="00296BAC" w:rsidP="00CA0E65">
            <w:pPr>
              <w:pStyle w:val="TAC"/>
              <w:rPr>
                <w:rFonts w:cs="v5.0.0"/>
              </w:rPr>
            </w:pPr>
          </w:p>
        </w:tc>
      </w:tr>
      <w:tr w:rsidR="00296BAC" w:rsidRPr="00090C64" w14:paraId="201A3208" w14:textId="77777777" w:rsidTr="00CA0E65">
        <w:trPr>
          <w:cantSplit/>
          <w:jc w:val="center"/>
        </w:trPr>
        <w:tc>
          <w:tcPr>
            <w:tcW w:w="2376" w:type="dxa"/>
          </w:tcPr>
          <w:p w14:paraId="77D98945" w14:textId="77777777" w:rsidR="00296BAC" w:rsidRPr="00090C64" w:rsidRDefault="00296BAC" w:rsidP="00CA0E65">
            <w:pPr>
              <w:pStyle w:val="TAC"/>
              <w:rPr>
                <w:rFonts w:cs="v5.0.0"/>
              </w:rPr>
            </w:pPr>
            <w:r w:rsidRPr="00090C64">
              <w:rPr>
                <w:rFonts w:cs="v5.0.0"/>
              </w:rPr>
              <w:t>14</w:t>
            </w:r>
          </w:p>
        </w:tc>
        <w:tc>
          <w:tcPr>
            <w:tcW w:w="2376" w:type="dxa"/>
          </w:tcPr>
          <w:p w14:paraId="6F74258F" w14:textId="77777777" w:rsidR="00296BAC" w:rsidRPr="00090C64" w:rsidRDefault="00296BAC" w:rsidP="00CA0E65">
            <w:pPr>
              <w:pStyle w:val="TAC"/>
              <w:rPr>
                <w:rFonts w:cs="v5.0.0"/>
              </w:rPr>
            </w:pPr>
            <w:r w:rsidRPr="00090C64">
              <w:rPr>
                <w:rFonts w:cs="v5.0.0"/>
              </w:rPr>
              <w:t>769 - 775 MHz</w:t>
            </w:r>
          </w:p>
        </w:tc>
        <w:tc>
          <w:tcPr>
            <w:tcW w:w="1276" w:type="dxa"/>
          </w:tcPr>
          <w:p w14:paraId="55D1C4C7" w14:textId="77777777" w:rsidR="00296BAC" w:rsidRPr="00090C64" w:rsidRDefault="00296BAC" w:rsidP="00CA0E65">
            <w:pPr>
              <w:pStyle w:val="TAC"/>
              <w:rPr>
                <w:rFonts w:cs="v5.0.0"/>
              </w:rPr>
            </w:pPr>
            <w:r w:rsidRPr="00090C64">
              <w:rPr>
                <w:rFonts w:cs="v5.0.0"/>
              </w:rPr>
              <w:t>-37 dBm</w:t>
            </w:r>
          </w:p>
        </w:tc>
        <w:tc>
          <w:tcPr>
            <w:tcW w:w="1418" w:type="dxa"/>
          </w:tcPr>
          <w:p w14:paraId="6B76DA6F" w14:textId="77777777" w:rsidR="00296BAC" w:rsidRPr="00090C64" w:rsidRDefault="00296BAC" w:rsidP="00CA0E65">
            <w:pPr>
              <w:pStyle w:val="TAC"/>
              <w:rPr>
                <w:rFonts w:cs="v5.0.0"/>
              </w:rPr>
            </w:pPr>
            <w:r w:rsidRPr="00090C64">
              <w:rPr>
                <w:rFonts w:cs="v5.0.0"/>
              </w:rPr>
              <w:t>6.25 kHz</w:t>
            </w:r>
          </w:p>
        </w:tc>
        <w:tc>
          <w:tcPr>
            <w:tcW w:w="1956" w:type="dxa"/>
          </w:tcPr>
          <w:p w14:paraId="49A6D3DA" w14:textId="77777777" w:rsidR="00296BAC" w:rsidRPr="00090C64" w:rsidRDefault="00296BAC" w:rsidP="00CA0E65">
            <w:pPr>
              <w:pStyle w:val="TAC"/>
              <w:rPr>
                <w:rFonts w:cs="v5.0.0"/>
              </w:rPr>
            </w:pPr>
          </w:p>
        </w:tc>
      </w:tr>
      <w:tr w:rsidR="00296BAC" w:rsidRPr="00090C64" w14:paraId="1551B17C" w14:textId="77777777" w:rsidTr="00CA0E65">
        <w:trPr>
          <w:cantSplit/>
          <w:jc w:val="center"/>
        </w:trPr>
        <w:tc>
          <w:tcPr>
            <w:tcW w:w="2376" w:type="dxa"/>
          </w:tcPr>
          <w:p w14:paraId="27FE1C99" w14:textId="77777777" w:rsidR="00296BAC" w:rsidRPr="00090C64" w:rsidRDefault="00296BAC" w:rsidP="00CA0E65">
            <w:pPr>
              <w:pStyle w:val="TAC"/>
              <w:rPr>
                <w:rFonts w:cs="v5.0.0"/>
              </w:rPr>
            </w:pPr>
            <w:r w:rsidRPr="00090C64">
              <w:rPr>
                <w:rFonts w:cs="v5.0.0"/>
              </w:rPr>
              <w:t>14</w:t>
            </w:r>
          </w:p>
        </w:tc>
        <w:tc>
          <w:tcPr>
            <w:tcW w:w="2376" w:type="dxa"/>
          </w:tcPr>
          <w:p w14:paraId="5A9BDC31" w14:textId="77777777" w:rsidR="00296BAC" w:rsidRPr="00090C64" w:rsidRDefault="00296BAC" w:rsidP="00CA0E65">
            <w:pPr>
              <w:pStyle w:val="TAC"/>
              <w:rPr>
                <w:rFonts w:cs="v5.0.0"/>
              </w:rPr>
            </w:pPr>
            <w:r w:rsidRPr="00090C64">
              <w:rPr>
                <w:rFonts w:cs="v5.0.0"/>
              </w:rPr>
              <w:t>799 - 805 MHz</w:t>
            </w:r>
          </w:p>
        </w:tc>
        <w:tc>
          <w:tcPr>
            <w:tcW w:w="1276" w:type="dxa"/>
          </w:tcPr>
          <w:p w14:paraId="285B3000" w14:textId="77777777" w:rsidR="00296BAC" w:rsidRPr="00090C64" w:rsidRDefault="00296BAC" w:rsidP="00CA0E65">
            <w:pPr>
              <w:pStyle w:val="TAC"/>
              <w:rPr>
                <w:rFonts w:cs="v5.0.0"/>
              </w:rPr>
            </w:pPr>
            <w:r w:rsidRPr="00090C64">
              <w:rPr>
                <w:rFonts w:cs="v5.0.0"/>
              </w:rPr>
              <w:t>-37 dBm</w:t>
            </w:r>
          </w:p>
        </w:tc>
        <w:tc>
          <w:tcPr>
            <w:tcW w:w="1418" w:type="dxa"/>
          </w:tcPr>
          <w:p w14:paraId="4D4D2E91" w14:textId="77777777" w:rsidR="00296BAC" w:rsidRPr="00090C64" w:rsidRDefault="00296BAC" w:rsidP="00CA0E65">
            <w:pPr>
              <w:pStyle w:val="TAC"/>
              <w:rPr>
                <w:rFonts w:cs="v5.0.0"/>
              </w:rPr>
            </w:pPr>
            <w:r w:rsidRPr="00090C64">
              <w:rPr>
                <w:rFonts w:cs="v5.0.0"/>
              </w:rPr>
              <w:t>6.25 kHz</w:t>
            </w:r>
          </w:p>
        </w:tc>
        <w:tc>
          <w:tcPr>
            <w:tcW w:w="1956" w:type="dxa"/>
          </w:tcPr>
          <w:p w14:paraId="25003DDB" w14:textId="77777777" w:rsidR="00296BAC" w:rsidRPr="00090C64" w:rsidRDefault="00296BAC" w:rsidP="00CA0E65">
            <w:pPr>
              <w:pStyle w:val="TAC"/>
              <w:rPr>
                <w:rFonts w:cs="v5.0.0"/>
              </w:rPr>
            </w:pPr>
          </w:p>
        </w:tc>
      </w:tr>
    </w:tbl>
    <w:p w14:paraId="7A129AFD" w14:textId="77777777" w:rsidR="00296BAC" w:rsidRPr="00090C64" w:rsidRDefault="00296BAC" w:rsidP="00296BAC"/>
    <w:p w14:paraId="36D0DDE9" w14:textId="77777777" w:rsidR="00296BAC" w:rsidRPr="00090C64" w:rsidRDefault="00296BAC" w:rsidP="00296BAC">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5DE132F" w14:textId="77777777" w:rsidR="00296BAC" w:rsidRPr="00090C64" w:rsidRDefault="00296BAC" w:rsidP="00296BAC">
      <w:r w:rsidRPr="00090C64">
        <w:t>The TRP of any spurious emission shall not exceed:</w:t>
      </w:r>
    </w:p>
    <w:p w14:paraId="339295E4" w14:textId="77777777" w:rsidR="00296BAC" w:rsidRPr="00090C64" w:rsidRDefault="00296BAC" w:rsidP="00296BAC">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3DF7E2BD"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8D1EED" w14:textId="77777777" w:rsidR="00296BAC" w:rsidRPr="00090C64" w:rsidRDefault="00296BAC" w:rsidP="00CA0E6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5E82E6E" w14:textId="77777777" w:rsidR="00296BAC" w:rsidRPr="00090C64" w:rsidRDefault="00296BAC" w:rsidP="00CA0E6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74A24FA" w14:textId="77777777" w:rsidR="00296BAC" w:rsidRPr="00090C64" w:rsidRDefault="00296BAC" w:rsidP="00CA0E6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2795DB2" w14:textId="77777777" w:rsidR="00296BAC" w:rsidRPr="00090C64" w:rsidRDefault="00296BAC" w:rsidP="00CA0E6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50C2519" w14:textId="77777777" w:rsidR="00296BAC" w:rsidRPr="00090C64" w:rsidRDefault="00296BAC" w:rsidP="00CA0E65">
            <w:pPr>
              <w:pStyle w:val="TAH"/>
              <w:rPr>
                <w:rFonts w:cs="v5.0.0"/>
              </w:rPr>
            </w:pPr>
            <w:r w:rsidRPr="00090C64">
              <w:rPr>
                <w:rFonts w:cs="v5.0.0"/>
              </w:rPr>
              <w:t>Notes</w:t>
            </w:r>
          </w:p>
        </w:tc>
      </w:tr>
      <w:tr w:rsidR="00296BAC" w:rsidRPr="00090C64" w14:paraId="0C6C52AA"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C22F09" w14:textId="77777777" w:rsidR="00296BAC" w:rsidRPr="00090C64" w:rsidRDefault="00296BAC" w:rsidP="00CA0E6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9935AA3" w14:textId="77777777" w:rsidR="00296BAC" w:rsidRPr="00090C64" w:rsidRDefault="00296BAC" w:rsidP="00CA0E6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5090E6A" w14:textId="77777777" w:rsidR="00296BAC" w:rsidRPr="00090C64" w:rsidRDefault="00296BAC" w:rsidP="00CA0E65">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77A9AE6" w14:textId="77777777" w:rsidR="00296BAC" w:rsidRPr="00090C64" w:rsidRDefault="00296BAC" w:rsidP="00CA0E6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59551B4" w14:textId="77777777" w:rsidR="00296BAC" w:rsidRPr="00090C64" w:rsidRDefault="00296BAC" w:rsidP="00CA0E6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2AC094B" w14:textId="77777777" w:rsidR="00296BAC" w:rsidRPr="00090C64" w:rsidRDefault="00296BAC" w:rsidP="00296BAC">
      <w:pPr>
        <w:rPr>
          <w:lang w:eastAsia="zh-CN"/>
        </w:rPr>
      </w:pPr>
    </w:p>
    <w:p w14:paraId="0CED4B4E" w14:textId="77777777" w:rsidR="00296BAC" w:rsidRPr="00090C64" w:rsidRDefault="00296BAC" w:rsidP="00296BAC">
      <w:pPr>
        <w:pStyle w:val="H6"/>
      </w:pPr>
      <w:bookmarkStart w:id="39" w:name="_Toc21125182"/>
      <w:bookmarkStart w:id="40" w:name="_Toc29768172"/>
      <w:bookmarkStart w:id="41" w:name="_Toc36044614"/>
      <w:bookmarkStart w:id="42" w:name="_Toc37230519"/>
      <w:bookmarkStart w:id="43" w:name="_Toc45907662"/>
      <w:bookmarkStart w:id="44" w:name="_Toc53181767"/>
      <w:r w:rsidRPr="00090C64">
        <w:t>6.7.6.4.5.2</w:t>
      </w:r>
      <w:r w:rsidRPr="00090C64">
        <w:tab/>
        <w:t>Single RAT UTRA operation</w:t>
      </w:r>
      <w:bookmarkEnd w:id="39"/>
      <w:bookmarkEnd w:id="40"/>
      <w:bookmarkEnd w:id="41"/>
      <w:bookmarkEnd w:id="42"/>
      <w:bookmarkEnd w:id="43"/>
      <w:bookmarkEnd w:id="44"/>
    </w:p>
    <w:p w14:paraId="066EA6A3" w14:textId="77777777" w:rsidR="00296BAC" w:rsidRPr="00090C64" w:rsidRDefault="00296BAC" w:rsidP="00296BAC">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6.7.6.4.5.2-1 apply for each supported operating band.</w:t>
      </w:r>
    </w:p>
    <w:p w14:paraId="5DFB70A3" w14:textId="77777777" w:rsidR="00296BAC" w:rsidRPr="00090C64" w:rsidRDefault="00296BAC" w:rsidP="00296BAC">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296BAC" w:rsidRPr="00090C64" w14:paraId="0DF0DF47" w14:textId="77777777" w:rsidTr="00CA0E65">
        <w:trPr>
          <w:cantSplit/>
          <w:jc w:val="center"/>
        </w:trPr>
        <w:tc>
          <w:tcPr>
            <w:tcW w:w="1444" w:type="dxa"/>
            <w:tcBorders>
              <w:bottom w:val="single" w:sz="4" w:space="0" w:color="auto"/>
            </w:tcBorders>
            <w:shd w:val="clear" w:color="auto" w:fill="auto"/>
          </w:tcPr>
          <w:p w14:paraId="121D0A9D" w14:textId="77777777" w:rsidR="00296BAC" w:rsidRPr="00090C64" w:rsidRDefault="00296BAC" w:rsidP="00CA0E65">
            <w:pPr>
              <w:pStyle w:val="TAH"/>
              <w:rPr>
                <w:rFonts w:cs="Arial"/>
              </w:rPr>
            </w:pPr>
            <w:r w:rsidRPr="00090C64">
              <w:rPr>
                <w:rFonts w:cs="Arial"/>
              </w:rPr>
              <w:lastRenderedPageBreak/>
              <w:t>System type operating in the same geographical area</w:t>
            </w:r>
          </w:p>
        </w:tc>
        <w:tc>
          <w:tcPr>
            <w:tcW w:w="1559" w:type="dxa"/>
            <w:shd w:val="clear" w:color="auto" w:fill="auto"/>
          </w:tcPr>
          <w:p w14:paraId="7F2CE400" w14:textId="77777777" w:rsidR="00296BAC" w:rsidRPr="00090C64" w:rsidRDefault="00296BAC" w:rsidP="00CA0E65">
            <w:pPr>
              <w:pStyle w:val="TAH"/>
              <w:rPr>
                <w:rFonts w:cs="Arial"/>
              </w:rPr>
            </w:pPr>
            <w:r w:rsidRPr="00090C64">
              <w:rPr>
                <w:rFonts w:cs="Arial"/>
              </w:rPr>
              <w:t>Band for co-existence requirement</w:t>
            </w:r>
          </w:p>
        </w:tc>
        <w:tc>
          <w:tcPr>
            <w:tcW w:w="992" w:type="dxa"/>
            <w:shd w:val="clear" w:color="auto" w:fill="auto"/>
          </w:tcPr>
          <w:p w14:paraId="7833D253" w14:textId="77777777" w:rsidR="00296BAC" w:rsidRPr="00090C64" w:rsidRDefault="00296BAC" w:rsidP="00CA0E65">
            <w:pPr>
              <w:pStyle w:val="TAH"/>
              <w:rPr>
                <w:rFonts w:cs="Arial"/>
              </w:rPr>
            </w:pPr>
            <w:r w:rsidRPr="00090C64">
              <w:rPr>
                <w:rFonts w:cs="Arial"/>
              </w:rPr>
              <w:t>Maximum Level</w:t>
            </w:r>
          </w:p>
        </w:tc>
        <w:tc>
          <w:tcPr>
            <w:tcW w:w="1276" w:type="dxa"/>
            <w:shd w:val="clear" w:color="auto" w:fill="auto"/>
          </w:tcPr>
          <w:p w14:paraId="7718C3F1" w14:textId="77777777" w:rsidR="00296BAC" w:rsidRPr="00090C64" w:rsidRDefault="00296BAC" w:rsidP="00CA0E65">
            <w:pPr>
              <w:pStyle w:val="TAH"/>
              <w:rPr>
                <w:rFonts w:cs="Arial"/>
              </w:rPr>
            </w:pPr>
            <w:r w:rsidRPr="00090C64">
              <w:rPr>
                <w:rFonts w:cs="Arial"/>
              </w:rPr>
              <w:t>Measurement Bandwidth</w:t>
            </w:r>
          </w:p>
        </w:tc>
        <w:tc>
          <w:tcPr>
            <w:tcW w:w="4422" w:type="dxa"/>
            <w:shd w:val="clear" w:color="auto" w:fill="auto"/>
          </w:tcPr>
          <w:p w14:paraId="0C21F641" w14:textId="77777777" w:rsidR="00296BAC" w:rsidRPr="00090C64" w:rsidRDefault="00296BAC" w:rsidP="00CA0E65">
            <w:pPr>
              <w:pStyle w:val="TAH"/>
              <w:rPr>
                <w:rFonts w:cs="Arial"/>
              </w:rPr>
            </w:pPr>
            <w:r w:rsidRPr="00090C64">
              <w:rPr>
                <w:rFonts w:cs="Arial"/>
              </w:rPr>
              <w:t>Notes</w:t>
            </w:r>
          </w:p>
        </w:tc>
      </w:tr>
      <w:tr w:rsidR="00296BAC" w:rsidRPr="00090C64" w14:paraId="785B630E"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B25B17" w14:textId="77777777" w:rsidR="00296BAC" w:rsidRPr="00090C64" w:rsidRDefault="00296BAC" w:rsidP="00CA0E65">
            <w:pPr>
              <w:pStyle w:val="TAC"/>
            </w:pPr>
            <w:r w:rsidRPr="00090C64">
              <w:t>GSM900</w:t>
            </w:r>
          </w:p>
        </w:tc>
        <w:tc>
          <w:tcPr>
            <w:tcW w:w="1559" w:type="dxa"/>
            <w:tcBorders>
              <w:left w:val="single" w:sz="4" w:space="0" w:color="auto"/>
            </w:tcBorders>
            <w:shd w:val="clear" w:color="auto" w:fill="auto"/>
          </w:tcPr>
          <w:p w14:paraId="115D7952" w14:textId="77777777" w:rsidR="00296BAC" w:rsidRPr="00090C64" w:rsidRDefault="00296BAC" w:rsidP="00CA0E65">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4A03EAEC" w14:textId="77777777" w:rsidR="00296BAC" w:rsidRPr="00090C64" w:rsidRDefault="00296BAC" w:rsidP="00CA0E65">
            <w:pPr>
              <w:pStyle w:val="TAC"/>
            </w:pPr>
            <w:r w:rsidRPr="00090C64">
              <w:rPr>
                <w:rFonts w:cs="v5.0.0"/>
              </w:rPr>
              <w:t>-48.4 dBm</w:t>
            </w:r>
          </w:p>
        </w:tc>
        <w:tc>
          <w:tcPr>
            <w:tcW w:w="1276" w:type="dxa"/>
            <w:shd w:val="clear" w:color="auto" w:fill="auto"/>
          </w:tcPr>
          <w:p w14:paraId="1358390D" w14:textId="77777777" w:rsidR="00296BAC" w:rsidRPr="00090C64" w:rsidRDefault="00296BAC" w:rsidP="00CA0E65">
            <w:pPr>
              <w:pStyle w:val="TAC"/>
            </w:pPr>
            <w:r w:rsidRPr="00090C64">
              <w:rPr>
                <w:rFonts w:cs="v5.0.0"/>
              </w:rPr>
              <w:t>100 kHz</w:t>
            </w:r>
          </w:p>
        </w:tc>
        <w:tc>
          <w:tcPr>
            <w:tcW w:w="4422" w:type="dxa"/>
            <w:shd w:val="clear" w:color="auto" w:fill="auto"/>
          </w:tcPr>
          <w:p w14:paraId="3A916EFB" w14:textId="77777777" w:rsidR="00296BAC" w:rsidRPr="00090C64" w:rsidRDefault="00296BAC" w:rsidP="00CA0E65">
            <w:pPr>
              <w:pStyle w:val="TAL"/>
            </w:pPr>
            <w:r w:rsidRPr="00090C64">
              <w:t>This requirement does not apply to UTRA FDD operating in band VIII</w:t>
            </w:r>
          </w:p>
        </w:tc>
      </w:tr>
      <w:tr w:rsidR="00296BAC" w:rsidRPr="00090C64" w14:paraId="364C90A9"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F4020D" w14:textId="77777777" w:rsidR="00296BAC" w:rsidRPr="00090C64" w:rsidRDefault="00296BAC" w:rsidP="00CA0E65">
            <w:pPr>
              <w:pStyle w:val="TAC"/>
            </w:pPr>
          </w:p>
        </w:tc>
        <w:tc>
          <w:tcPr>
            <w:tcW w:w="1559" w:type="dxa"/>
            <w:tcBorders>
              <w:left w:val="single" w:sz="4" w:space="0" w:color="auto"/>
            </w:tcBorders>
            <w:shd w:val="clear" w:color="auto" w:fill="auto"/>
          </w:tcPr>
          <w:p w14:paraId="7FFF9133" w14:textId="77777777" w:rsidR="00296BAC" w:rsidRPr="00090C64" w:rsidRDefault="00296BAC" w:rsidP="00CA0E65">
            <w:pPr>
              <w:pStyle w:val="TAC"/>
              <w:rPr>
                <w:rFonts w:cs="v5.0.0"/>
              </w:rPr>
            </w:pPr>
            <w:r w:rsidRPr="00090C64">
              <w:t>876 - 915 MHz</w:t>
            </w:r>
          </w:p>
        </w:tc>
        <w:tc>
          <w:tcPr>
            <w:tcW w:w="992" w:type="dxa"/>
            <w:shd w:val="clear" w:color="auto" w:fill="auto"/>
          </w:tcPr>
          <w:p w14:paraId="0A7241A0" w14:textId="77777777" w:rsidR="00296BAC" w:rsidRPr="00090C64" w:rsidRDefault="00296BAC" w:rsidP="00CA0E65">
            <w:pPr>
              <w:pStyle w:val="TAC"/>
              <w:rPr>
                <w:rFonts w:cs="v5.0.0"/>
              </w:rPr>
            </w:pPr>
            <w:r w:rsidRPr="00090C64">
              <w:t>-52.4 dBm</w:t>
            </w:r>
          </w:p>
        </w:tc>
        <w:tc>
          <w:tcPr>
            <w:tcW w:w="1276" w:type="dxa"/>
            <w:shd w:val="clear" w:color="auto" w:fill="auto"/>
          </w:tcPr>
          <w:p w14:paraId="5C4C4069" w14:textId="77777777" w:rsidR="00296BAC" w:rsidRPr="00090C64" w:rsidRDefault="00296BAC" w:rsidP="00CA0E65">
            <w:pPr>
              <w:pStyle w:val="TAC"/>
              <w:rPr>
                <w:rFonts w:cs="v5.0.0"/>
              </w:rPr>
            </w:pPr>
            <w:r w:rsidRPr="00090C64">
              <w:t>100 kHz</w:t>
            </w:r>
          </w:p>
        </w:tc>
        <w:tc>
          <w:tcPr>
            <w:tcW w:w="4422" w:type="dxa"/>
            <w:shd w:val="clear" w:color="auto" w:fill="auto"/>
          </w:tcPr>
          <w:p w14:paraId="744FD934" w14:textId="77777777" w:rsidR="00296BAC" w:rsidRPr="00090C64" w:rsidDel="00813974" w:rsidRDefault="00296BAC" w:rsidP="00CA0E65">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296BAC" w:rsidRPr="00090C64" w14:paraId="458DCDA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56651C" w14:textId="77777777" w:rsidR="00296BAC" w:rsidRPr="00090C64" w:rsidRDefault="00296BAC" w:rsidP="00CA0E65">
            <w:pPr>
              <w:pStyle w:val="TAC"/>
            </w:pPr>
            <w:r w:rsidRPr="00090C64">
              <w:t>DCS1800</w:t>
            </w:r>
          </w:p>
        </w:tc>
        <w:tc>
          <w:tcPr>
            <w:tcW w:w="1559" w:type="dxa"/>
            <w:tcBorders>
              <w:left w:val="single" w:sz="4" w:space="0" w:color="auto"/>
            </w:tcBorders>
            <w:shd w:val="clear" w:color="auto" w:fill="auto"/>
          </w:tcPr>
          <w:p w14:paraId="3771A21D" w14:textId="77777777" w:rsidR="00296BAC" w:rsidRPr="00090C64" w:rsidRDefault="00296BAC" w:rsidP="00CA0E65">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1D64FC31" w14:textId="77777777" w:rsidR="00296BAC" w:rsidRPr="00090C64" w:rsidRDefault="00296BAC" w:rsidP="00CA0E65">
            <w:pPr>
              <w:pStyle w:val="TAC"/>
            </w:pPr>
            <w:r w:rsidRPr="00090C64">
              <w:rPr>
                <w:rFonts w:cs="v5.0.0"/>
              </w:rPr>
              <w:t>-38.4 dBm</w:t>
            </w:r>
          </w:p>
        </w:tc>
        <w:tc>
          <w:tcPr>
            <w:tcW w:w="1276" w:type="dxa"/>
            <w:shd w:val="clear" w:color="auto" w:fill="auto"/>
          </w:tcPr>
          <w:p w14:paraId="462BAC7B" w14:textId="77777777" w:rsidR="00296BAC" w:rsidRPr="00090C64" w:rsidRDefault="00296BAC" w:rsidP="00CA0E65">
            <w:pPr>
              <w:pStyle w:val="TAC"/>
            </w:pPr>
            <w:r w:rsidRPr="00090C64">
              <w:rPr>
                <w:rFonts w:cs="v5.0.0"/>
              </w:rPr>
              <w:t>100 kHz</w:t>
            </w:r>
          </w:p>
        </w:tc>
        <w:tc>
          <w:tcPr>
            <w:tcW w:w="4422" w:type="dxa"/>
            <w:shd w:val="clear" w:color="auto" w:fill="auto"/>
          </w:tcPr>
          <w:p w14:paraId="1484CBDE" w14:textId="77777777" w:rsidR="00296BAC" w:rsidRPr="00090C64" w:rsidRDefault="00296BAC" w:rsidP="00CA0E65">
            <w:pPr>
              <w:pStyle w:val="TAL"/>
            </w:pPr>
            <w:r w:rsidRPr="00090C64">
              <w:rPr>
                <w:rFonts w:cs="v5.0.0"/>
              </w:rPr>
              <w:t>This requirement does not apply to UTRA FDD operating in band III</w:t>
            </w:r>
          </w:p>
        </w:tc>
      </w:tr>
      <w:tr w:rsidR="00296BAC" w:rsidRPr="00090C64" w14:paraId="6B58E328"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18515E" w14:textId="77777777" w:rsidR="00296BAC" w:rsidRPr="00090C64" w:rsidRDefault="00296BAC" w:rsidP="00CA0E65">
            <w:pPr>
              <w:pStyle w:val="TAC"/>
            </w:pPr>
          </w:p>
        </w:tc>
        <w:tc>
          <w:tcPr>
            <w:tcW w:w="1559" w:type="dxa"/>
            <w:tcBorders>
              <w:left w:val="single" w:sz="4" w:space="0" w:color="auto"/>
            </w:tcBorders>
            <w:shd w:val="clear" w:color="auto" w:fill="auto"/>
          </w:tcPr>
          <w:p w14:paraId="7BF67616" w14:textId="77777777" w:rsidR="00296BAC" w:rsidRPr="00090C64" w:rsidRDefault="00296BAC" w:rsidP="00CA0E65">
            <w:pPr>
              <w:pStyle w:val="TAC"/>
            </w:pPr>
            <w:r w:rsidRPr="00090C64">
              <w:t>1710 - 1785 MHz</w:t>
            </w:r>
          </w:p>
        </w:tc>
        <w:tc>
          <w:tcPr>
            <w:tcW w:w="992" w:type="dxa"/>
            <w:shd w:val="clear" w:color="auto" w:fill="auto"/>
          </w:tcPr>
          <w:p w14:paraId="391D1C69" w14:textId="77777777" w:rsidR="00296BAC" w:rsidRPr="00090C64" w:rsidRDefault="00296BAC" w:rsidP="00CA0E65">
            <w:pPr>
              <w:pStyle w:val="TAC"/>
            </w:pPr>
            <w:r w:rsidRPr="00090C64">
              <w:t>-52.4 dBm</w:t>
            </w:r>
          </w:p>
        </w:tc>
        <w:tc>
          <w:tcPr>
            <w:tcW w:w="1276" w:type="dxa"/>
            <w:shd w:val="clear" w:color="auto" w:fill="auto"/>
          </w:tcPr>
          <w:p w14:paraId="2CD7A9B5" w14:textId="77777777" w:rsidR="00296BAC" w:rsidRPr="00090C64" w:rsidRDefault="00296BAC" w:rsidP="00CA0E65">
            <w:pPr>
              <w:pStyle w:val="TAC"/>
            </w:pPr>
            <w:r w:rsidRPr="00090C64">
              <w:t>100 kHz</w:t>
            </w:r>
          </w:p>
        </w:tc>
        <w:tc>
          <w:tcPr>
            <w:tcW w:w="4422" w:type="dxa"/>
            <w:shd w:val="clear" w:color="auto" w:fill="auto"/>
          </w:tcPr>
          <w:p w14:paraId="68965C1E" w14:textId="77777777" w:rsidR="00296BAC" w:rsidRPr="00090C64" w:rsidRDefault="00296BAC" w:rsidP="00CA0E65">
            <w:pPr>
              <w:pStyle w:val="TAL"/>
            </w:pPr>
            <w:r w:rsidRPr="00090C64">
              <w:rPr>
                <w:rFonts w:cs="v5.0.0"/>
              </w:rPr>
              <w:t>This requirement does not apply to UTRA FDD operating in band III, since it is already covered by the requirement in clause 6.7.6.5.1.4.</w:t>
            </w:r>
          </w:p>
        </w:tc>
      </w:tr>
      <w:tr w:rsidR="00296BAC" w:rsidRPr="00090C64" w14:paraId="4C718D69"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0F63D3" w14:textId="77777777" w:rsidR="00296BAC" w:rsidRPr="00090C64" w:rsidRDefault="00296BAC" w:rsidP="00CA0E65">
            <w:pPr>
              <w:pStyle w:val="TAC"/>
            </w:pPr>
            <w:r w:rsidRPr="00090C64">
              <w:t>PCS1900</w:t>
            </w:r>
          </w:p>
        </w:tc>
        <w:tc>
          <w:tcPr>
            <w:tcW w:w="1559" w:type="dxa"/>
            <w:tcBorders>
              <w:left w:val="single" w:sz="4" w:space="0" w:color="auto"/>
            </w:tcBorders>
            <w:shd w:val="clear" w:color="auto" w:fill="auto"/>
          </w:tcPr>
          <w:p w14:paraId="05757DE2" w14:textId="77777777" w:rsidR="00296BAC" w:rsidRPr="00090C64" w:rsidRDefault="00296BAC" w:rsidP="00CA0E65">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076AED9E" w14:textId="77777777" w:rsidR="00296BAC" w:rsidRPr="00090C64" w:rsidRDefault="00296BAC" w:rsidP="00CA0E65">
            <w:pPr>
              <w:pStyle w:val="TAC"/>
            </w:pPr>
            <w:r w:rsidRPr="00090C64">
              <w:rPr>
                <w:rFonts w:cs="v5.0.0"/>
              </w:rPr>
              <w:t>-38.4 dBm</w:t>
            </w:r>
          </w:p>
        </w:tc>
        <w:tc>
          <w:tcPr>
            <w:tcW w:w="1276" w:type="dxa"/>
            <w:shd w:val="clear" w:color="auto" w:fill="auto"/>
          </w:tcPr>
          <w:p w14:paraId="2C2A87D0" w14:textId="77777777" w:rsidR="00296BAC" w:rsidRPr="00090C64" w:rsidRDefault="00296BAC" w:rsidP="00CA0E65">
            <w:pPr>
              <w:pStyle w:val="TAC"/>
            </w:pPr>
            <w:r w:rsidRPr="00090C64">
              <w:rPr>
                <w:rFonts w:cs="v5.0.0"/>
              </w:rPr>
              <w:t>100 kHz</w:t>
            </w:r>
          </w:p>
        </w:tc>
        <w:tc>
          <w:tcPr>
            <w:tcW w:w="4422" w:type="dxa"/>
            <w:shd w:val="clear" w:color="auto" w:fill="auto"/>
          </w:tcPr>
          <w:p w14:paraId="76A8FFFD" w14:textId="77777777" w:rsidR="00296BAC" w:rsidRPr="00090C64" w:rsidRDefault="00296BAC" w:rsidP="00CA0E65">
            <w:pPr>
              <w:pStyle w:val="TAL"/>
            </w:pPr>
            <w:r w:rsidRPr="00090C64">
              <w:rPr>
                <w:rFonts w:cs="v5.0.0"/>
              </w:rPr>
              <w:t>This requirement does not apply to UTRA FDD BS operating in frequency band II</w:t>
            </w:r>
            <w:r w:rsidRPr="00090C64">
              <w:rPr>
                <w:lang w:eastAsia="zh-CN"/>
              </w:rPr>
              <w:t xml:space="preserve"> or band XXV</w:t>
            </w:r>
          </w:p>
        </w:tc>
      </w:tr>
      <w:tr w:rsidR="00296BAC" w:rsidRPr="00090C64" w14:paraId="065BA39B"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4AE2C4" w14:textId="77777777" w:rsidR="00296BAC" w:rsidRPr="00090C64" w:rsidRDefault="00296BAC" w:rsidP="00CA0E65">
            <w:pPr>
              <w:pStyle w:val="TAC"/>
            </w:pPr>
          </w:p>
        </w:tc>
        <w:tc>
          <w:tcPr>
            <w:tcW w:w="1559" w:type="dxa"/>
            <w:tcBorders>
              <w:left w:val="single" w:sz="4" w:space="0" w:color="auto"/>
            </w:tcBorders>
            <w:shd w:val="clear" w:color="auto" w:fill="auto"/>
          </w:tcPr>
          <w:p w14:paraId="42EA4914" w14:textId="77777777" w:rsidR="00296BAC" w:rsidRPr="00090C64" w:rsidRDefault="00296BAC" w:rsidP="00CA0E65">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1024FDF" w14:textId="77777777" w:rsidR="00296BAC" w:rsidRPr="00090C64" w:rsidRDefault="00296BAC" w:rsidP="00CA0E65">
            <w:pPr>
              <w:pStyle w:val="TAC"/>
            </w:pPr>
            <w:r w:rsidRPr="00090C64">
              <w:rPr>
                <w:rFonts w:cs="v5.0.0"/>
              </w:rPr>
              <w:t>-52.4 dBm</w:t>
            </w:r>
          </w:p>
        </w:tc>
        <w:tc>
          <w:tcPr>
            <w:tcW w:w="1276" w:type="dxa"/>
            <w:shd w:val="clear" w:color="auto" w:fill="auto"/>
          </w:tcPr>
          <w:p w14:paraId="40BEDC0D" w14:textId="77777777" w:rsidR="00296BAC" w:rsidRPr="00090C64" w:rsidRDefault="00296BAC" w:rsidP="00CA0E65">
            <w:pPr>
              <w:pStyle w:val="TAC"/>
            </w:pPr>
            <w:r w:rsidRPr="00090C64">
              <w:rPr>
                <w:rFonts w:cs="v5.0.0"/>
              </w:rPr>
              <w:t>100 kHz</w:t>
            </w:r>
          </w:p>
        </w:tc>
        <w:tc>
          <w:tcPr>
            <w:tcW w:w="4422" w:type="dxa"/>
            <w:shd w:val="clear" w:color="auto" w:fill="auto"/>
          </w:tcPr>
          <w:p w14:paraId="750CC7D8" w14:textId="77777777" w:rsidR="00296BAC" w:rsidRPr="00090C64" w:rsidRDefault="00296BAC" w:rsidP="00CA0E65">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296BAC" w:rsidRPr="00090C64" w14:paraId="1A3A1359"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A027C9" w14:textId="77777777" w:rsidR="00296BAC" w:rsidRPr="00090C64" w:rsidRDefault="00296BAC" w:rsidP="00CA0E65">
            <w:pPr>
              <w:pStyle w:val="TAC"/>
            </w:pPr>
            <w:r w:rsidRPr="00090C64">
              <w:t>GSM850 or CDMA850</w:t>
            </w:r>
          </w:p>
        </w:tc>
        <w:tc>
          <w:tcPr>
            <w:tcW w:w="1559" w:type="dxa"/>
            <w:tcBorders>
              <w:left w:val="single" w:sz="4" w:space="0" w:color="auto"/>
            </w:tcBorders>
            <w:shd w:val="clear" w:color="auto" w:fill="auto"/>
          </w:tcPr>
          <w:p w14:paraId="0F22FF86" w14:textId="77777777" w:rsidR="00296BAC" w:rsidRPr="00090C64" w:rsidRDefault="00296BAC" w:rsidP="00CA0E65">
            <w:pPr>
              <w:pStyle w:val="TAC"/>
            </w:pPr>
            <w:r w:rsidRPr="00090C64">
              <w:rPr>
                <w:rFonts w:cs="v5.0.0"/>
              </w:rPr>
              <w:t>869 - 894 MHz</w:t>
            </w:r>
          </w:p>
        </w:tc>
        <w:tc>
          <w:tcPr>
            <w:tcW w:w="992" w:type="dxa"/>
            <w:shd w:val="clear" w:color="auto" w:fill="auto"/>
          </w:tcPr>
          <w:p w14:paraId="4CB15F51" w14:textId="77777777" w:rsidR="00296BAC" w:rsidRPr="00090C64" w:rsidRDefault="00296BAC" w:rsidP="00CA0E65">
            <w:pPr>
              <w:pStyle w:val="TAC"/>
            </w:pPr>
            <w:r w:rsidRPr="00090C64">
              <w:rPr>
                <w:rFonts w:cs="v5.0.0"/>
              </w:rPr>
              <w:t>-48.4 dBm</w:t>
            </w:r>
          </w:p>
        </w:tc>
        <w:tc>
          <w:tcPr>
            <w:tcW w:w="1276" w:type="dxa"/>
            <w:shd w:val="clear" w:color="auto" w:fill="auto"/>
          </w:tcPr>
          <w:p w14:paraId="4BA283A3" w14:textId="77777777" w:rsidR="00296BAC" w:rsidRPr="00090C64" w:rsidRDefault="00296BAC" w:rsidP="00CA0E65">
            <w:pPr>
              <w:pStyle w:val="TAC"/>
            </w:pPr>
            <w:r w:rsidRPr="00090C64">
              <w:rPr>
                <w:rFonts w:cs="v5.0.0"/>
              </w:rPr>
              <w:t>100 kHz</w:t>
            </w:r>
          </w:p>
        </w:tc>
        <w:tc>
          <w:tcPr>
            <w:tcW w:w="4422" w:type="dxa"/>
            <w:shd w:val="clear" w:color="auto" w:fill="auto"/>
          </w:tcPr>
          <w:p w14:paraId="34A0DC8E" w14:textId="77777777" w:rsidR="00296BAC" w:rsidRPr="00090C64" w:rsidRDefault="00296BAC" w:rsidP="00CA0E65">
            <w:pPr>
              <w:pStyle w:val="TAL"/>
            </w:pPr>
            <w:r w:rsidRPr="00090C64">
              <w:rPr>
                <w:rFonts w:cs="v5.0.0"/>
              </w:rPr>
              <w:t>This requirement does not apply to UTRA FDD BS operating in frequency band V or XXVI</w:t>
            </w:r>
          </w:p>
        </w:tc>
      </w:tr>
      <w:tr w:rsidR="00296BAC" w:rsidRPr="00090C64" w14:paraId="25B59DFC"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04F60E" w14:textId="77777777" w:rsidR="00296BAC" w:rsidRPr="00090C64" w:rsidRDefault="00296BAC" w:rsidP="00CA0E65">
            <w:pPr>
              <w:pStyle w:val="TAC"/>
            </w:pPr>
          </w:p>
        </w:tc>
        <w:tc>
          <w:tcPr>
            <w:tcW w:w="1559" w:type="dxa"/>
            <w:tcBorders>
              <w:left w:val="single" w:sz="4" w:space="0" w:color="auto"/>
            </w:tcBorders>
            <w:shd w:val="clear" w:color="auto" w:fill="auto"/>
          </w:tcPr>
          <w:p w14:paraId="76603DD1" w14:textId="77777777" w:rsidR="00296BAC" w:rsidRPr="00090C64" w:rsidRDefault="00296BAC" w:rsidP="00CA0E65">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653066BF" w14:textId="77777777" w:rsidR="00296BAC" w:rsidRPr="00090C64" w:rsidRDefault="00296BAC" w:rsidP="00CA0E65">
            <w:pPr>
              <w:pStyle w:val="TAC"/>
              <w:rPr>
                <w:rFonts w:cs="v5.0.0"/>
              </w:rPr>
            </w:pPr>
            <w:r w:rsidRPr="00090C64">
              <w:rPr>
                <w:rFonts w:cs="v5.0.0"/>
              </w:rPr>
              <w:t>-52.4 dBm</w:t>
            </w:r>
          </w:p>
        </w:tc>
        <w:tc>
          <w:tcPr>
            <w:tcW w:w="1276" w:type="dxa"/>
            <w:shd w:val="clear" w:color="auto" w:fill="auto"/>
          </w:tcPr>
          <w:p w14:paraId="0CE295EA" w14:textId="77777777" w:rsidR="00296BAC" w:rsidRPr="00090C64" w:rsidRDefault="00296BAC" w:rsidP="00CA0E65">
            <w:pPr>
              <w:pStyle w:val="TAC"/>
              <w:rPr>
                <w:rFonts w:cs="v5.0.0"/>
              </w:rPr>
            </w:pPr>
            <w:r w:rsidRPr="00090C64">
              <w:rPr>
                <w:rFonts w:cs="v5.0.0"/>
              </w:rPr>
              <w:t>100 kHz</w:t>
            </w:r>
          </w:p>
        </w:tc>
        <w:tc>
          <w:tcPr>
            <w:tcW w:w="4422" w:type="dxa"/>
            <w:shd w:val="clear" w:color="auto" w:fill="auto"/>
          </w:tcPr>
          <w:p w14:paraId="6B9DF464" w14:textId="77777777" w:rsidR="00296BAC" w:rsidRPr="00090C64" w:rsidRDefault="00296BAC" w:rsidP="00CA0E65">
            <w:pPr>
              <w:pStyle w:val="TAL"/>
              <w:rPr>
                <w:rFonts w:cs="v5.0.0"/>
              </w:rPr>
            </w:pPr>
            <w:r w:rsidRPr="00090C64">
              <w:rPr>
                <w:rFonts w:cs="v5.0.0"/>
              </w:rPr>
              <w:t>This requirement does not apply to UTRA FDD BS operating in frequency band V or XXVI, since it is already covered by the requirement in clause 6.7.6.5.1.4.</w:t>
            </w:r>
          </w:p>
        </w:tc>
      </w:tr>
      <w:tr w:rsidR="00296BAC" w:rsidRPr="00090C64" w14:paraId="0D601956"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7A978D" w14:textId="77777777" w:rsidR="00296BAC" w:rsidRPr="00090C64" w:rsidRDefault="00296BAC" w:rsidP="00CA0E65">
            <w:pPr>
              <w:pStyle w:val="TAC"/>
            </w:pPr>
            <w:r w:rsidRPr="00090C64">
              <w:t>UTRA FDD Band I or</w:t>
            </w:r>
          </w:p>
          <w:p w14:paraId="5114CF3E" w14:textId="77777777" w:rsidR="00296BAC" w:rsidRPr="00090C64" w:rsidRDefault="00296BAC" w:rsidP="00CA0E65">
            <w:pPr>
              <w:pStyle w:val="TAC"/>
            </w:pPr>
            <w:r w:rsidRPr="00090C64">
              <w:t>E-UTRA Band 1 or NR band n1</w:t>
            </w:r>
          </w:p>
        </w:tc>
        <w:tc>
          <w:tcPr>
            <w:tcW w:w="1559" w:type="dxa"/>
            <w:tcBorders>
              <w:left w:val="single" w:sz="4" w:space="0" w:color="auto"/>
            </w:tcBorders>
            <w:shd w:val="clear" w:color="auto" w:fill="auto"/>
          </w:tcPr>
          <w:p w14:paraId="265F6141" w14:textId="77777777" w:rsidR="00296BAC" w:rsidRPr="00090C64" w:rsidRDefault="00296BAC" w:rsidP="00CA0E65">
            <w:pPr>
              <w:pStyle w:val="TAC"/>
            </w:pPr>
            <w:r w:rsidRPr="00090C64">
              <w:t>2110 - 2170 MHz</w:t>
            </w:r>
          </w:p>
        </w:tc>
        <w:tc>
          <w:tcPr>
            <w:tcW w:w="992" w:type="dxa"/>
            <w:shd w:val="clear" w:color="auto" w:fill="auto"/>
          </w:tcPr>
          <w:p w14:paraId="3422CB63" w14:textId="77777777" w:rsidR="00296BAC" w:rsidRPr="00090C64" w:rsidRDefault="00296BAC" w:rsidP="00CA0E65">
            <w:pPr>
              <w:pStyle w:val="TAC"/>
            </w:pPr>
            <w:r w:rsidRPr="00090C64">
              <w:t>-43.4 dBm</w:t>
            </w:r>
          </w:p>
        </w:tc>
        <w:tc>
          <w:tcPr>
            <w:tcW w:w="1276" w:type="dxa"/>
            <w:shd w:val="clear" w:color="auto" w:fill="auto"/>
          </w:tcPr>
          <w:p w14:paraId="35E16776" w14:textId="77777777" w:rsidR="00296BAC" w:rsidRPr="00090C64" w:rsidRDefault="00296BAC" w:rsidP="00CA0E65">
            <w:pPr>
              <w:pStyle w:val="TAC"/>
            </w:pPr>
            <w:r w:rsidRPr="00090C64">
              <w:t>1 MHz</w:t>
            </w:r>
          </w:p>
        </w:tc>
        <w:tc>
          <w:tcPr>
            <w:tcW w:w="4422" w:type="dxa"/>
            <w:shd w:val="clear" w:color="auto" w:fill="auto"/>
          </w:tcPr>
          <w:p w14:paraId="234AF32F"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 </w:t>
            </w:r>
          </w:p>
        </w:tc>
      </w:tr>
      <w:tr w:rsidR="00296BAC" w:rsidRPr="00090C64" w14:paraId="2A5D4BCB"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B8A1C1" w14:textId="77777777" w:rsidR="00296BAC" w:rsidRPr="00090C64" w:rsidRDefault="00296BAC" w:rsidP="00CA0E65">
            <w:pPr>
              <w:pStyle w:val="TAC"/>
            </w:pPr>
          </w:p>
        </w:tc>
        <w:tc>
          <w:tcPr>
            <w:tcW w:w="1559" w:type="dxa"/>
            <w:tcBorders>
              <w:left w:val="single" w:sz="4" w:space="0" w:color="auto"/>
            </w:tcBorders>
            <w:shd w:val="clear" w:color="auto" w:fill="auto"/>
          </w:tcPr>
          <w:p w14:paraId="582234B7" w14:textId="77777777" w:rsidR="00296BAC" w:rsidRPr="00090C64" w:rsidRDefault="00296BAC" w:rsidP="00CA0E65">
            <w:pPr>
              <w:pStyle w:val="TAC"/>
            </w:pPr>
            <w:r w:rsidRPr="00090C64">
              <w:t>1920 - 1980 MHz</w:t>
            </w:r>
          </w:p>
        </w:tc>
        <w:tc>
          <w:tcPr>
            <w:tcW w:w="992" w:type="dxa"/>
            <w:shd w:val="clear" w:color="auto" w:fill="auto"/>
          </w:tcPr>
          <w:p w14:paraId="334D34E3" w14:textId="77777777" w:rsidR="00296BAC" w:rsidRPr="00090C64" w:rsidRDefault="00296BAC" w:rsidP="00CA0E65">
            <w:pPr>
              <w:pStyle w:val="TAC"/>
            </w:pPr>
            <w:r w:rsidRPr="00090C64">
              <w:t>-40.4 dBm</w:t>
            </w:r>
          </w:p>
        </w:tc>
        <w:tc>
          <w:tcPr>
            <w:tcW w:w="1276" w:type="dxa"/>
            <w:shd w:val="clear" w:color="auto" w:fill="auto"/>
          </w:tcPr>
          <w:p w14:paraId="33F2AB3A" w14:textId="77777777" w:rsidR="00296BAC" w:rsidRPr="00090C64" w:rsidRDefault="00296BAC" w:rsidP="00CA0E65">
            <w:pPr>
              <w:pStyle w:val="TAC"/>
            </w:pPr>
            <w:r w:rsidRPr="00090C64">
              <w:t>1 MHz</w:t>
            </w:r>
          </w:p>
        </w:tc>
        <w:tc>
          <w:tcPr>
            <w:tcW w:w="4422" w:type="dxa"/>
            <w:shd w:val="clear" w:color="auto" w:fill="auto"/>
          </w:tcPr>
          <w:p w14:paraId="7F9FA3D6"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296BAC" w:rsidRPr="00090C64" w14:paraId="53B1DA6A"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3178BF" w14:textId="77777777" w:rsidR="00296BAC" w:rsidRPr="00090C64" w:rsidRDefault="00296BAC" w:rsidP="00CA0E65">
            <w:pPr>
              <w:pStyle w:val="TAC"/>
            </w:pPr>
            <w:r w:rsidRPr="00090C64">
              <w:t>UTRA FDD Band II or</w:t>
            </w:r>
          </w:p>
        </w:tc>
        <w:tc>
          <w:tcPr>
            <w:tcW w:w="1559" w:type="dxa"/>
            <w:tcBorders>
              <w:left w:val="single" w:sz="4" w:space="0" w:color="auto"/>
            </w:tcBorders>
            <w:shd w:val="clear" w:color="auto" w:fill="auto"/>
          </w:tcPr>
          <w:p w14:paraId="7CF21498" w14:textId="77777777" w:rsidR="00296BAC" w:rsidRPr="00090C64" w:rsidRDefault="00296BAC" w:rsidP="00CA0E65">
            <w:pPr>
              <w:pStyle w:val="TAC"/>
            </w:pPr>
            <w:r w:rsidRPr="00090C64">
              <w:t>1930 - 1990 MHz</w:t>
            </w:r>
          </w:p>
        </w:tc>
        <w:tc>
          <w:tcPr>
            <w:tcW w:w="992" w:type="dxa"/>
            <w:shd w:val="clear" w:color="auto" w:fill="auto"/>
          </w:tcPr>
          <w:p w14:paraId="6E0D09EC" w14:textId="77777777" w:rsidR="00296BAC" w:rsidRPr="00090C64" w:rsidRDefault="00296BAC" w:rsidP="00CA0E65">
            <w:pPr>
              <w:pStyle w:val="TAC"/>
            </w:pPr>
            <w:r w:rsidRPr="00090C64">
              <w:t>-43.4 dBm</w:t>
            </w:r>
          </w:p>
        </w:tc>
        <w:tc>
          <w:tcPr>
            <w:tcW w:w="1276" w:type="dxa"/>
            <w:shd w:val="clear" w:color="auto" w:fill="auto"/>
          </w:tcPr>
          <w:p w14:paraId="05428292" w14:textId="77777777" w:rsidR="00296BAC" w:rsidRPr="00090C64" w:rsidRDefault="00296BAC" w:rsidP="00CA0E65">
            <w:pPr>
              <w:pStyle w:val="TAC"/>
            </w:pPr>
            <w:r w:rsidRPr="00090C64">
              <w:t>1 MHz</w:t>
            </w:r>
          </w:p>
        </w:tc>
        <w:tc>
          <w:tcPr>
            <w:tcW w:w="4422" w:type="dxa"/>
            <w:shd w:val="clear" w:color="auto" w:fill="auto"/>
          </w:tcPr>
          <w:p w14:paraId="6397DACD"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296BAC" w:rsidRPr="00090C64" w14:paraId="0A2A3C4A"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14FC95" w14:textId="77777777" w:rsidR="00296BAC" w:rsidRPr="00090C64" w:rsidRDefault="00296BAC" w:rsidP="00CA0E65">
            <w:pPr>
              <w:pStyle w:val="TAC"/>
            </w:pPr>
            <w:r w:rsidRPr="00090C64">
              <w:t>E-UTRA Band 2</w:t>
            </w:r>
          </w:p>
          <w:p w14:paraId="652AC56E" w14:textId="77777777" w:rsidR="00296BAC" w:rsidRPr="00090C64" w:rsidRDefault="00296BAC" w:rsidP="00CA0E65">
            <w:pPr>
              <w:pStyle w:val="TAC"/>
            </w:pPr>
            <w:r w:rsidRPr="00090C64">
              <w:t>or NR band n2</w:t>
            </w:r>
          </w:p>
        </w:tc>
        <w:tc>
          <w:tcPr>
            <w:tcW w:w="1559" w:type="dxa"/>
            <w:tcBorders>
              <w:left w:val="single" w:sz="4" w:space="0" w:color="auto"/>
            </w:tcBorders>
            <w:shd w:val="clear" w:color="auto" w:fill="auto"/>
          </w:tcPr>
          <w:p w14:paraId="34E4FCFB" w14:textId="77777777" w:rsidR="00296BAC" w:rsidRPr="00090C64" w:rsidRDefault="00296BAC" w:rsidP="00CA0E65">
            <w:pPr>
              <w:pStyle w:val="TAC"/>
            </w:pPr>
            <w:r w:rsidRPr="00090C64">
              <w:t>1850 - 1910 MHz</w:t>
            </w:r>
          </w:p>
        </w:tc>
        <w:tc>
          <w:tcPr>
            <w:tcW w:w="992" w:type="dxa"/>
            <w:shd w:val="clear" w:color="auto" w:fill="auto"/>
          </w:tcPr>
          <w:p w14:paraId="4FC9F1DD" w14:textId="77777777" w:rsidR="00296BAC" w:rsidRPr="00090C64" w:rsidRDefault="00296BAC" w:rsidP="00CA0E65">
            <w:pPr>
              <w:pStyle w:val="TAC"/>
            </w:pPr>
            <w:r w:rsidRPr="00090C64">
              <w:t>-40.4 dBm</w:t>
            </w:r>
          </w:p>
        </w:tc>
        <w:tc>
          <w:tcPr>
            <w:tcW w:w="1276" w:type="dxa"/>
            <w:shd w:val="clear" w:color="auto" w:fill="auto"/>
          </w:tcPr>
          <w:p w14:paraId="11508C78" w14:textId="77777777" w:rsidR="00296BAC" w:rsidRPr="00090C64" w:rsidRDefault="00296BAC" w:rsidP="00CA0E65">
            <w:pPr>
              <w:pStyle w:val="TAC"/>
            </w:pPr>
            <w:r w:rsidRPr="00090C64">
              <w:t>1 MHz</w:t>
            </w:r>
          </w:p>
        </w:tc>
        <w:tc>
          <w:tcPr>
            <w:tcW w:w="4422" w:type="dxa"/>
            <w:shd w:val="clear" w:color="auto" w:fill="auto"/>
          </w:tcPr>
          <w:p w14:paraId="5A29A19F"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296BAC" w:rsidRPr="00090C64" w14:paraId="3DB175B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578919" w14:textId="77777777" w:rsidR="00296BAC" w:rsidRPr="00090C64" w:rsidRDefault="00296BAC" w:rsidP="00CA0E65">
            <w:pPr>
              <w:pStyle w:val="TAC"/>
            </w:pPr>
            <w:r w:rsidRPr="00090C64">
              <w:t>UTRA FDD Band III or</w:t>
            </w:r>
          </w:p>
        </w:tc>
        <w:tc>
          <w:tcPr>
            <w:tcW w:w="1559" w:type="dxa"/>
            <w:tcBorders>
              <w:left w:val="single" w:sz="4" w:space="0" w:color="auto"/>
            </w:tcBorders>
            <w:shd w:val="clear" w:color="auto" w:fill="auto"/>
          </w:tcPr>
          <w:p w14:paraId="66334FFB" w14:textId="77777777" w:rsidR="00296BAC" w:rsidRPr="00090C64" w:rsidRDefault="00296BAC" w:rsidP="00CA0E65">
            <w:pPr>
              <w:pStyle w:val="TAC"/>
            </w:pPr>
            <w:r w:rsidRPr="00090C64">
              <w:t>1805 - 1880 MHz</w:t>
            </w:r>
          </w:p>
        </w:tc>
        <w:tc>
          <w:tcPr>
            <w:tcW w:w="992" w:type="dxa"/>
            <w:shd w:val="clear" w:color="auto" w:fill="auto"/>
          </w:tcPr>
          <w:p w14:paraId="59905076" w14:textId="77777777" w:rsidR="00296BAC" w:rsidRPr="00090C64" w:rsidRDefault="00296BAC" w:rsidP="00CA0E65">
            <w:pPr>
              <w:pStyle w:val="TAC"/>
            </w:pPr>
            <w:r w:rsidRPr="00090C64">
              <w:t>-43.4 dBm</w:t>
            </w:r>
          </w:p>
        </w:tc>
        <w:tc>
          <w:tcPr>
            <w:tcW w:w="1276" w:type="dxa"/>
            <w:shd w:val="clear" w:color="auto" w:fill="auto"/>
          </w:tcPr>
          <w:p w14:paraId="106B9783" w14:textId="77777777" w:rsidR="00296BAC" w:rsidRPr="00090C64" w:rsidRDefault="00296BAC" w:rsidP="00CA0E65">
            <w:pPr>
              <w:pStyle w:val="TAC"/>
            </w:pPr>
            <w:r w:rsidRPr="00090C64">
              <w:t>1 MHz</w:t>
            </w:r>
          </w:p>
        </w:tc>
        <w:tc>
          <w:tcPr>
            <w:tcW w:w="4422" w:type="dxa"/>
            <w:shd w:val="clear" w:color="auto" w:fill="auto"/>
          </w:tcPr>
          <w:p w14:paraId="0AA02B80"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III or band IX</w:t>
            </w:r>
          </w:p>
        </w:tc>
      </w:tr>
      <w:tr w:rsidR="00296BAC" w:rsidRPr="00090C64" w14:paraId="55FB2BFA"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BFE9BE4" w14:textId="77777777" w:rsidR="00296BAC" w:rsidRPr="00090C64" w:rsidRDefault="00296BAC" w:rsidP="00CA0E65">
            <w:pPr>
              <w:pStyle w:val="TAC"/>
            </w:pPr>
            <w:r w:rsidRPr="00090C64">
              <w:t>E-UTRA Band 3</w:t>
            </w:r>
          </w:p>
          <w:p w14:paraId="51AF5790" w14:textId="77777777" w:rsidR="00296BAC" w:rsidRPr="00090C64" w:rsidRDefault="00296BAC" w:rsidP="00CA0E65">
            <w:pPr>
              <w:pStyle w:val="TAC"/>
            </w:pPr>
            <w:r w:rsidRPr="00090C64">
              <w:t>or NR band n3</w:t>
            </w:r>
          </w:p>
        </w:tc>
        <w:tc>
          <w:tcPr>
            <w:tcW w:w="1559" w:type="dxa"/>
            <w:tcBorders>
              <w:left w:val="single" w:sz="4" w:space="0" w:color="auto"/>
            </w:tcBorders>
            <w:shd w:val="clear" w:color="auto" w:fill="auto"/>
          </w:tcPr>
          <w:p w14:paraId="4EBF1211" w14:textId="77777777" w:rsidR="00296BAC" w:rsidRPr="00090C64" w:rsidRDefault="00296BAC" w:rsidP="00CA0E65">
            <w:pPr>
              <w:pStyle w:val="TAC"/>
            </w:pPr>
            <w:r w:rsidRPr="00090C64">
              <w:t>1710 - 1785 MHz</w:t>
            </w:r>
          </w:p>
        </w:tc>
        <w:tc>
          <w:tcPr>
            <w:tcW w:w="992" w:type="dxa"/>
            <w:shd w:val="clear" w:color="auto" w:fill="auto"/>
          </w:tcPr>
          <w:p w14:paraId="1324FF74" w14:textId="77777777" w:rsidR="00296BAC" w:rsidRPr="00090C64" w:rsidRDefault="00296BAC" w:rsidP="00CA0E65">
            <w:pPr>
              <w:pStyle w:val="TAC"/>
            </w:pPr>
            <w:r w:rsidRPr="00090C64">
              <w:t>-40.4 dBm</w:t>
            </w:r>
          </w:p>
        </w:tc>
        <w:tc>
          <w:tcPr>
            <w:tcW w:w="1276" w:type="dxa"/>
            <w:shd w:val="clear" w:color="auto" w:fill="auto"/>
          </w:tcPr>
          <w:p w14:paraId="0D68C07D" w14:textId="77777777" w:rsidR="00296BAC" w:rsidRPr="00090C64" w:rsidRDefault="00296BAC" w:rsidP="00CA0E65">
            <w:pPr>
              <w:pStyle w:val="TAC"/>
            </w:pPr>
            <w:r w:rsidRPr="00090C64">
              <w:t>1 MHz</w:t>
            </w:r>
          </w:p>
        </w:tc>
        <w:tc>
          <w:tcPr>
            <w:tcW w:w="4422" w:type="dxa"/>
            <w:shd w:val="clear" w:color="auto" w:fill="auto"/>
          </w:tcPr>
          <w:p w14:paraId="06AD297F" w14:textId="77777777" w:rsidR="00296BAC" w:rsidRPr="00090C64" w:rsidRDefault="00296BAC" w:rsidP="00CA0E65">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3C1D9573" w14:textId="77777777" w:rsidR="00296BAC" w:rsidRPr="00090C64" w:rsidRDefault="00296BAC" w:rsidP="00CA0E65">
            <w:pPr>
              <w:pStyle w:val="TAL"/>
            </w:pPr>
            <w:r w:rsidRPr="00090C64">
              <w:t>For UTRA BS operating in band IX, it applies for 1710 MHz to 1749.9 MHz and 1784.9 MHz to 1785 MHz, while the rest is covered in clause 6.7.6.5.1.4.</w:t>
            </w:r>
          </w:p>
        </w:tc>
      </w:tr>
      <w:tr w:rsidR="00296BAC" w:rsidRPr="00090C64" w14:paraId="0CDBFB87"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D2EF70" w14:textId="77777777" w:rsidR="00296BAC" w:rsidRPr="00090C64" w:rsidRDefault="00296BAC" w:rsidP="00CA0E65">
            <w:pPr>
              <w:pStyle w:val="TAC"/>
            </w:pPr>
            <w:r w:rsidRPr="00090C64">
              <w:t>UTRA FDD Band IV or</w:t>
            </w:r>
          </w:p>
        </w:tc>
        <w:tc>
          <w:tcPr>
            <w:tcW w:w="1559" w:type="dxa"/>
            <w:tcBorders>
              <w:left w:val="single" w:sz="4" w:space="0" w:color="auto"/>
            </w:tcBorders>
            <w:shd w:val="clear" w:color="auto" w:fill="auto"/>
          </w:tcPr>
          <w:p w14:paraId="7A385873" w14:textId="77777777" w:rsidR="00296BAC" w:rsidRPr="00090C64" w:rsidRDefault="00296BAC" w:rsidP="00CA0E65">
            <w:pPr>
              <w:pStyle w:val="TAC"/>
            </w:pPr>
            <w:r w:rsidRPr="00090C64">
              <w:t>2110 - 2155 MHz</w:t>
            </w:r>
          </w:p>
        </w:tc>
        <w:tc>
          <w:tcPr>
            <w:tcW w:w="992" w:type="dxa"/>
            <w:shd w:val="clear" w:color="auto" w:fill="auto"/>
          </w:tcPr>
          <w:p w14:paraId="5EA63FE4" w14:textId="77777777" w:rsidR="00296BAC" w:rsidRPr="00090C64" w:rsidRDefault="00296BAC" w:rsidP="00CA0E65">
            <w:pPr>
              <w:pStyle w:val="TAC"/>
            </w:pPr>
            <w:r w:rsidRPr="00090C64">
              <w:t>-43.4 dBm</w:t>
            </w:r>
          </w:p>
        </w:tc>
        <w:tc>
          <w:tcPr>
            <w:tcW w:w="1276" w:type="dxa"/>
            <w:shd w:val="clear" w:color="auto" w:fill="auto"/>
          </w:tcPr>
          <w:p w14:paraId="2AEE0172" w14:textId="77777777" w:rsidR="00296BAC" w:rsidRPr="00090C64" w:rsidRDefault="00296BAC" w:rsidP="00CA0E65">
            <w:pPr>
              <w:pStyle w:val="TAC"/>
            </w:pPr>
            <w:r w:rsidRPr="00090C64">
              <w:t>1 MHz</w:t>
            </w:r>
          </w:p>
        </w:tc>
        <w:tc>
          <w:tcPr>
            <w:tcW w:w="4422" w:type="dxa"/>
            <w:shd w:val="clear" w:color="auto" w:fill="auto"/>
          </w:tcPr>
          <w:p w14:paraId="07BA304F"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IV or band X</w:t>
            </w:r>
          </w:p>
        </w:tc>
      </w:tr>
      <w:tr w:rsidR="00296BAC" w:rsidRPr="00090C64" w14:paraId="28BB995E"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D1FB0" w14:textId="77777777" w:rsidR="00296BAC" w:rsidRPr="00090C64" w:rsidRDefault="00296BAC" w:rsidP="00CA0E65">
            <w:pPr>
              <w:pStyle w:val="TAC"/>
            </w:pPr>
            <w:r w:rsidRPr="00090C64">
              <w:t>E-UTRA Band 4</w:t>
            </w:r>
          </w:p>
        </w:tc>
        <w:tc>
          <w:tcPr>
            <w:tcW w:w="1559" w:type="dxa"/>
            <w:tcBorders>
              <w:left w:val="single" w:sz="4" w:space="0" w:color="auto"/>
            </w:tcBorders>
            <w:shd w:val="clear" w:color="auto" w:fill="auto"/>
          </w:tcPr>
          <w:p w14:paraId="1FC5A53D" w14:textId="77777777" w:rsidR="00296BAC" w:rsidRPr="00090C64" w:rsidRDefault="00296BAC" w:rsidP="00CA0E65">
            <w:pPr>
              <w:pStyle w:val="TAC"/>
            </w:pPr>
            <w:r w:rsidRPr="00090C64">
              <w:t>1710 - 1755 MHz</w:t>
            </w:r>
          </w:p>
        </w:tc>
        <w:tc>
          <w:tcPr>
            <w:tcW w:w="992" w:type="dxa"/>
            <w:shd w:val="clear" w:color="auto" w:fill="auto"/>
          </w:tcPr>
          <w:p w14:paraId="7C60EA33" w14:textId="77777777" w:rsidR="00296BAC" w:rsidRPr="00090C64" w:rsidRDefault="00296BAC" w:rsidP="00CA0E65">
            <w:pPr>
              <w:pStyle w:val="TAC"/>
            </w:pPr>
            <w:r w:rsidRPr="00090C64">
              <w:t>-40.4 dBm</w:t>
            </w:r>
          </w:p>
        </w:tc>
        <w:tc>
          <w:tcPr>
            <w:tcW w:w="1276" w:type="dxa"/>
            <w:shd w:val="clear" w:color="auto" w:fill="auto"/>
          </w:tcPr>
          <w:p w14:paraId="2D05ACF3" w14:textId="77777777" w:rsidR="00296BAC" w:rsidRPr="00090C64" w:rsidRDefault="00296BAC" w:rsidP="00CA0E65">
            <w:pPr>
              <w:pStyle w:val="TAC"/>
            </w:pPr>
            <w:r w:rsidRPr="00090C64">
              <w:t>1 MHz</w:t>
            </w:r>
          </w:p>
        </w:tc>
        <w:tc>
          <w:tcPr>
            <w:tcW w:w="4422" w:type="dxa"/>
            <w:shd w:val="clear" w:color="auto" w:fill="auto"/>
          </w:tcPr>
          <w:p w14:paraId="4DC8BB05"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296BAC" w:rsidRPr="00090C64" w14:paraId="1B874319"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F769DD" w14:textId="77777777" w:rsidR="00296BAC" w:rsidRPr="00090C64" w:rsidRDefault="00296BAC" w:rsidP="00CA0E65">
            <w:pPr>
              <w:pStyle w:val="TAC"/>
            </w:pPr>
            <w:r w:rsidRPr="00090C64">
              <w:t>UTRA FDD Band V or</w:t>
            </w:r>
          </w:p>
        </w:tc>
        <w:tc>
          <w:tcPr>
            <w:tcW w:w="1559" w:type="dxa"/>
            <w:tcBorders>
              <w:left w:val="single" w:sz="4" w:space="0" w:color="auto"/>
            </w:tcBorders>
            <w:shd w:val="clear" w:color="auto" w:fill="auto"/>
          </w:tcPr>
          <w:p w14:paraId="11A51E67" w14:textId="77777777" w:rsidR="00296BAC" w:rsidRPr="00090C64" w:rsidRDefault="00296BAC" w:rsidP="00CA0E65">
            <w:pPr>
              <w:pStyle w:val="TAC"/>
            </w:pPr>
            <w:r w:rsidRPr="00090C64">
              <w:t>869 - 894 MHz</w:t>
            </w:r>
          </w:p>
        </w:tc>
        <w:tc>
          <w:tcPr>
            <w:tcW w:w="992" w:type="dxa"/>
            <w:shd w:val="clear" w:color="auto" w:fill="auto"/>
          </w:tcPr>
          <w:p w14:paraId="068C041A" w14:textId="77777777" w:rsidR="00296BAC" w:rsidRPr="00090C64" w:rsidRDefault="00296BAC" w:rsidP="00CA0E65">
            <w:pPr>
              <w:pStyle w:val="TAC"/>
            </w:pPr>
            <w:r w:rsidRPr="00090C64">
              <w:t>-43.4 dBm</w:t>
            </w:r>
          </w:p>
        </w:tc>
        <w:tc>
          <w:tcPr>
            <w:tcW w:w="1276" w:type="dxa"/>
            <w:shd w:val="clear" w:color="auto" w:fill="auto"/>
          </w:tcPr>
          <w:p w14:paraId="44861324" w14:textId="77777777" w:rsidR="00296BAC" w:rsidRPr="00090C64" w:rsidRDefault="00296BAC" w:rsidP="00CA0E65">
            <w:pPr>
              <w:pStyle w:val="TAC"/>
            </w:pPr>
            <w:r w:rsidRPr="00090C64">
              <w:t>1 MHz</w:t>
            </w:r>
          </w:p>
        </w:tc>
        <w:tc>
          <w:tcPr>
            <w:tcW w:w="4422" w:type="dxa"/>
            <w:shd w:val="clear" w:color="auto" w:fill="auto"/>
          </w:tcPr>
          <w:p w14:paraId="669920AC"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296BAC" w:rsidRPr="00090C64" w14:paraId="26A8EF51"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25DD0A" w14:textId="77777777" w:rsidR="00296BAC" w:rsidRPr="00090C64" w:rsidRDefault="00296BAC" w:rsidP="00CA0E65">
            <w:pPr>
              <w:pStyle w:val="TAC"/>
            </w:pPr>
            <w:r w:rsidRPr="00090C64">
              <w:t>E-UTRA Band 5</w:t>
            </w:r>
          </w:p>
          <w:p w14:paraId="5A9DA2FF" w14:textId="77777777" w:rsidR="00296BAC" w:rsidRPr="00090C64" w:rsidRDefault="00296BAC" w:rsidP="00CA0E65">
            <w:pPr>
              <w:pStyle w:val="TAC"/>
            </w:pPr>
            <w:r w:rsidRPr="00090C64">
              <w:t>or NR band n5</w:t>
            </w:r>
          </w:p>
        </w:tc>
        <w:tc>
          <w:tcPr>
            <w:tcW w:w="1559" w:type="dxa"/>
            <w:tcBorders>
              <w:left w:val="single" w:sz="4" w:space="0" w:color="auto"/>
            </w:tcBorders>
            <w:shd w:val="clear" w:color="auto" w:fill="auto"/>
          </w:tcPr>
          <w:p w14:paraId="6C82ECB9" w14:textId="77777777" w:rsidR="00296BAC" w:rsidRPr="00090C64" w:rsidRDefault="00296BAC" w:rsidP="00CA0E65">
            <w:pPr>
              <w:pStyle w:val="TAC"/>
            </w:pPr>
            <w:r w:rsidRPr="00090C64">
              <w:t>824 - 849 MHz</w:t>
            </w:r>
          </w:p>
        </w:tc>
        <w:tc>
          <w:tcPr>
            <w:tcW w:w="992" w:type="dxa"/>
            <w:shd w:val="clear" w:color="auto" w:fill="auto"/>
          </w:tcPr>
          <w:p w14:paraId="75C0581C" w14:textId="77777777" w:rsidR="00296BAC" w:rsidRPr="00090C64" w:rsidRDefault="00296BAC" w:rsidP="00CA0E65">
            <w:pPr>
              <w:pStyle w:val="TAC"/>
            </w:pPr>
            <w:r w:rsidRPr="00090C64">
              <w:t>-40.4 dBm</w:t>
            </w:r>
          </w:p>
        </w:tc>
        <w:tc>
          <w:tcPr>
            <w:tcW w:w="1276" w:type="dxa"/>
            <w:shd w:val="clear" w:color="auto" w:fill="auto"/>
          </w:tcPr>
          <w:p w14:paraId="6F012161" w14:textId="77777777" w:rsidR="00296BAC" w:rsidRPr="00090C64" w:rsidRDefault="00296BAC" w:rsidP="00CA0E65">
            <w:pPr>
              <w:pStyle w:val="TAC"/>
            </w:pPr>
            <w:r w:rsidRPr="00090C64">
              <w:t>1 MHz</w:t>
            </w:r>
          </w:p>
        </w:tc>
        <w:tc>
          <w:tcPr>
            <w:tcW w:w="4422" w:type="dxa"/>
            <w:shd w:val="clear" w:color="auto" w:fill="auto"/>
          </w:tcPr>
          <w:p w14:paraId="196A8625"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296BAC" w:rsidRPr="00090C64" w14:paraId="6F802023"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F1C0E8" w14:textId="77777777" w:rsidR="00296BAC" w:rsidRPr="00090C64" w:rsidRDefault="00296BAC" w:rsidP="00CA0E65">
            <w:pPr>
              <w:pStyle w:val="TAC"/>
            </w:pPr>
            <w:r w:rsidRPr="00090C64">
              <w:t>UTRA FDD Band VI or XIX, E-UTRA Band 6, 18 or 19 or NR Band n18</w:t>
            </w:r>
          </w:p>
        </w:tc>
        <w:tc>
          <w:tcPr>
            <w:tcW w:w="1559" w:type="dxa"/>
            <w:tcBorders>
              <w:left w:val="single" w:sz="4" w:space="0" w:color="auto"/>
            </w:tcBorders>
            <w:shd w:val="clear" w:color="auto" w:fill="auto"/>
          </w:tcPr>
          <w:p w14:paraId="0A824CE4" w14:textId="77777777" w:rsidR="00296BAC" w:rsidRPr="00090C64" w:rsidRDefault="00296BAC" w:rsidP="00CA0E65">
            <w:pPr>
              <w:pStyle w:val="TAC"/>
            </w:pPr>
            <w:r w:rsidRPr="00090C64">
              <w:t xml:space="preserve">860 - 890 MHz </w:t>
            </w:r>
          </w:p>
        </w:tc>
        <w:tc>
          <w:tcPr>
            <w:tcW w:w="992" w:type="dxa"/>
            <w:shd w:val="clear" w:color="auto" w:fill="auto"/>
          </w:tcPr>
          <w:p w14:paraId="43CC7AAE" w14:textId="77777777" w:rsidR="00296BAC" w:rsidRPr="00090C64" w:rsidRDefault="00296BAC" w:rsidP="00CA0E65">
            <w:pPr>
              <w:pStyle w:val="TAC"/>
            </w:pPr>
            <w:r w:rsidRPr="00090C64">
              <w:t>-43.4 dBm</w:t>
            </w:r>
          </w:p>
        </w:tc>
        <w:tc>
          <w:tcPr>
            <w:tcW w:w="1276" w:type="dxa"/>
            <w:shd w:val="clear" w:color="auto" w:fill="auto"/>
          </w:tcPr>
          <w:p w14:paraId="168B335D" w14:textId="77777777" w:rsidR="00296BAC" w:rsidRPr="00090C64" w:rsidRDefault="00296BAC" w:rsidP="00CA0E65">
            <w:pPr>
              <w:pStyle w:val="TAC"/>
            </w:pPr>
            <w:r w:rsidRPr="00090C64">
              <w:t>1 MHz</w:t>
            </w:r>
          </w:p>
        </w:tc>
        <w:tc>
          <w:tcPr>
            <w:tcW w:w="4422" w:type="dxa"/>
            <w:shd w:val="clear" w:color="auto" w:fill="auto"/>
          </w:tcPr>
          <w:p w14:paraId="753E3B91"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VI or XIX</w:t>
            </w:r>
          </w:p>
        </w:tc>
      </w:tr>
      <w:tr w:rsidR="00296BAC" w:rsidRPr="00090C64" w14:paraId="0DC3554A"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5DBF4D" w14:textId="77777777" w:rsidR="00296BAC" w:rsidRPr="00090C64" w:rsidRDefault="00296BAC" w:rsidP="00CA0E65">
            <w:pPr>
              <w:pStyle w:val="TAC"/>
            </w:pPr>
          </w:p>
        </w:tc>
        <w:tc>
          <w:tcPr>
            <w:tcW w:w="1559" w:type="dxa"/>
            <w:tcBorders>
              <w:left w:val="single" w:sz="4" w:space="0" w:color="auto"/>
            </w:tcBorders>
            <w:shd w:val="clear" w:color="auto" w:fill="auto"/>
          </w:tcPr>
          <w:p w14:paraId="2480A5B2" w14:textId="77777777" w:rsidR="00296BAC" w:rsidRPr="00090C64" w:rsidRDefault="00296BAC" w:rsidP="00CA0E65">
            <w:pPr>
              <w:pStyle w:val="TAC"/>
            </w:pPr>
            <w:r w:rsidRPr="00090C64">
              <w:t xml:space="preserve">815 - 845 MHz </w:t>
            </w:r>
          </w:p>
        </w:tc>
        <w:tc>
          <w:tcPr>
            <w:tcW w:w="992" w:type="dxa"/>
            <w:shd w:val="clear" w:color="auto" w:fill="auto"/>
          </w:tcPr>
          <w:p w14:paraId="76616465" w14:textId="77777777" w:rsidR="00296BAC" w:rsidRPr="00090C64" w:rsidRDefault="00296BAC" w:rsidP="00CA0E65">
            <w:pPr>
              <w:pStyle w:val="TAC"/>
            </w:pPr>
            <w:r w:rsidRPr="00090C64">
              <w:t>-40.4 dBm</w:t>
            </w:r>
          </w:p>
        </w:tc>
        <w:tc>
          <w:tcPr>
            <w:tcW w:w="1276" w:type="dxa"/>
            <w:shd w:val="clear" w:color="auto" w:fill="auto"/>
          </w:tcPr>
          <w:p w14:paraId="11556284" w14:textId="77777777" w:rsidR="00296BAC" w:rsidRPr="00090C64" w:rsidRDefault="00296BAC" w:rsidP="00CA0E65">
            <w:pPr>
              <w:pStyle w:val="TAC"/>
            </w:pPr>
            <w:r w:rsidRPr="00090C64">
              <w:t>1 MHz</w:t>
            </w:r>
          </w:p>
        </w:tc>
        <w:tc>
          <w:tcPr>
            <w:tcW w:w="4422" w:type="dxa"/>
            <w:shd w:val="clear" w:color="auto" w:fill="auto"/>
          </w:tcPr>
          <w:p w14:paraId="13B1241E"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296BAC" w:rsidRPr="00090C64" w14:paraId="6A14465B"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ABA8D0" w14:textId="77777777" w:rsidR="00296BAC" w:rsidRPr="00090C64" w:rsidRDefault="00296BAC" w:rsidP="00CA0E65">
            <w:pPr>
              <w:pStyle w:val="TAC"/>
            </w:pPr>
            <w:r w:rsidRPr="00090C64">
              <w:lastRenderedPageBreak/>
              <w:t>UTRA FDD Band VII or</w:t>
            </w:r>
          </w:p>
        </w:tc>
        <w:tc>
          <w:tcPr>
            <w:tcW w:w="1559" w:type="dxa"/>
            <w:tcBorders>
              <w:left w:val="single" w:sz="4" w:space="0" w:color="auto"/>
            </w:tcBorders>
            <w:shd w:val="clear" w:color="auto" w:fill="auto"/>
          </w:tcPr>
          <w:p w14:paraId="6977FE7D" w14:textId="77777777" w:rsidR="00296BAC" w:rsidRPr="00090C64" w:rsidRDefault="00296BAC" w:rsidP="00CA0E65">
            <w:pPr>
              <w:pStyle w:val="TAC"/>
            </w:pPr>
            <w:r w:rsidRPr="00090C64">
              <w:t>2620 - 2690 MHz</w:t>
            </w:r>
          </w:p>
        </w:tc>
        <w:tc>
          <w:tcPr>
            <w:tcW w:w="992" w:type="dxa"/>
            <w:shd w:val="clear" w:color="auto" w:fill="auto"/>
          </w:tcPr>
          <w:p w14:paraId="3B6AF3D4" w14:textId="77777777" w:rsidR="00296BAC" w:rsidRPr="00090C64" w:rsidRDefault="00296BAC" w:rsidP="00CA0E65">
            <w:pPr>
              <w:pStyle w:val="TAC"/>
            </w:pPr>
            <w:r w:rsidRPr="00090C64">
              <w:t>-43.4 dBm</w:t>
            </w:r>
          </w:p>
        </w:tc>
        <w:tc>
          <w:tcPr>
            <w:tcW w:w="1276" w:type="dxa"/>
            <w:shd w:val="clear" w:color="auto" w:fill="auto"/>
          </w:tcPr>
          <w:p w14:paraId="1118CD82" w14:textId="77777777" w:rsidR="00296BAC" w:rsidRPr="00090C64" w:rsidRDefault="00296BAC" w:rsidP="00CA0E65">
            <w:pPr>
              <w:pStyle w:val="TAC"/>
            </w:pPr>
            <w:r w:rsidRPr="00090C64">
              <w:t>1 MHz</w:t>
            </w:r>
          </w:p>
        </w:tc>
        <w:tc>
          <w:tcPr>
            <w:tcW w:w="4422" w:type="dxa"/>
            <w:shd w:val="clear" w:color="auto" w:fill="auto"/>
          </w:tcPr>
          <w:p w14:paraId="7F909E42"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VII, </w:t>
            </w:r>
          </w:p>
        </w:tc>
      </w:tr>
      <w:tr w:rsidR="00296BAC" w:rsidRPr="00090C64" w14:paraId="515F021A"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DBFEFB" w14:textId="77777777" w:rsidR="00296BAC" w:rsidRPr="00090C64" w:rsidRDefault="00296BAC" w:rsidP="00CA0E65">
            <w:pPr>
              <w:pStyle w:val="TAC"/>
            </w:pPr>
            <w:r w:rsidRPr="00090C64">
              <w:t>E-UTRA Band 7</w:t>
            </w:r>
          </w:p>
          <w:p w14:paraId="60D1A891" w14:textId="77777777" w:rsidR="00296BAC" w:rsidRPr="00090C64" w:rsidRDefault="00296BAC" w:rsidP="00CA0E65">
            <w:pPr>
              <w:pStyle w:val="TAC"/>
            </w:pPr>
            <w:r w:rsidRPr="00090C64">
              <w:t>or NR band n7</w:t>
            </w:r>
          </w:p>
        </w:tc>
        <w:tc>
          <w:tcPr>
            <w:tcW w:w="1559" w:type="dxa"/>
            <w:tcBorders>
              <w:left w:val="single" w:sz="4" w:space="0" w:color="auto"/>
            </w:tcBorders>
            <w:shd w:val="clear" w:color="auto" w:fill="auto"/>
          </w:tcPr>
          <w:p w14:paraId="663CA428" w14:textId="77777777" w:rsidR="00296BAC" w:rsidRPr="00090C64" w:rsidRDefault="00296BAC" w:rsidP="00CA0E65">
            <w:pPr>
              <w:pStyle w:val="TAC"/>
            </w:pPr>
            <w:r w:rsidRPr="00090C64">
              <w:t>2500 - 2570 MHz</w:t>
            </w:r>
          </w:p>
        </w:tc>
        <w:tc>
          <w:tcPr>
            <w:tcW w:w="992" w:type="dxa"/>
            <w:shd w:val="clear" w:color="auto" w:fill="auto"/>
          </w:tcPr>
          <w:p w14:paraId="3F72786F" w14:textId="77777777" w:rsidR="00296BAC" w:rsidRPr="00090C64" w:rsidRDefault="00296BAC" w:rsidP="00CA0E65">
            <w:pPr>
              <w:pStyle w:val="TAC"/>
            </w:pPr>
            <w:r w:rsidRPr="00090C64">
              <w:t>-40.4 dBm</w:t>
            </w:r>
          </w:p>
        </w:tc>
        <w:tc>
          <w:tcPr>
            <w:tcW w:w="1276" w:type="dxa"/>
            <w:shd w:val="clear" w:color="auto" w:fill="auto"/>
          </w:tcPr>
          <w:p w14:paraId="2583155D" w14:textId="77777777" w:rsidR="00296BAC" w:rsidRPr="00090C64" w:rsidRDefault="00296BAC" w:rsidP="00CA0E65">
            <w:pPr>
              <w:pStyle w:val="TAC"/>
            </w:pPr>
            <w:r w:rsidRPr="00090C64">
              <w:t>1 MHz</w:t>
            </w:r>
          </w:p>
        </w:tc>
        <w:tc>
          <w:tcPr>
            <w:tcW w:w="4422" w:type="dxa"/>
            <w:shd w:val="clear" w:color="auto" w:fill="auto"/>
          </w:tcPr>
          <w:p w14:paraId="30D75EDD"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296BAC" w:rsidRPr="00090C64" w14:paraId="1973138A"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E073AA" w14:textId="77777777" w:rsidR="00296BAC" w:rsidRPr="00090C64" w:rsidRDefault="00296BAC" w:rsidP="00CA0E65">
            <w:pPr>
              <w:pStyle w:val="TAC"/>
            </w:pPr>
            <w:r w:rsidRPr="00090C64">
              <w:t>UTRA FDD Band VIII or</w:t>
            </w:r>
          </w:p>
        </w:tc>
        <w:tc>
          <w:tcPr>
            <w:tcW w:w="1559" w:type="dxa"/>
            <w:tcBorders>
              <w:left w:val="single" w:sz="4" w:space="0" w:color="auto"/>
            </w:tcBorders>
            <w:shd w:val="clear" w:color="auto" w:fill="auto"/>
          </w:tcPr>
          <w:p w14:paraId="71C220E3" w14:textId="77777777" w:rsidR="00296BAC" w:rsidRPr="00090C64" w:rsidRDefault="00296BAC" w:rsidP="00CA0E65">
            <w:pPr>
              <w:pStyle w:val="TAC"/>
            </w:pPr>
            <w:r w:rsidRPr="00090C64">
              <w:t>925 - 960 MHz</w:t>
            </w:r>
          </w:p>
        </w:tc>
        <w:tc>
          <w:tcPr>
            <w:tcW w:w="992" w:type="dxa"/>
            <w:shd w:val="clear" w:color="auto" w:fill="auto"/>
          </w:tcPr>
          <w:p w14:paraId="3F74A664" w14:textId="77777777" w:rsidR="00296BAC" w:rsidRPr="00090C64" w:rsidRDefault="00296BAC" w:rsidP="00CA0E65">
            <w:pPr>
              <w:pStyle w:val="TAC"/>
            </w:pPr>
            <w:r w:rsidRPr="00090C64">
              <w:t>-43.4 dBm</w:t>
            </w:r>
          </w:p>
        </w:tc>
        <w:tc>
          <w:tcPr>
            <w:tcW w:w="1276" w:type="dxa"/>
            <w:shd w:val="clear" w:color="auto" w:fill="auto"/>
          </w:tcPr>
          <w:p w14:paraId="792022F7" w14:textId="77777777" w:rsidR="00296BAC" w:rsidRPr="00090C64" w:rsidRDefault="00296BAC" w:rsidP="00CA0E65">
            <w:pPr>
              <w:pStyle w:val="TAC"/>
            </w:pPr>
            <w:r w:rsidRPr="00090C64">
              <w:t>1 MHz</w:t>
            </w:r>
          </w:p>
        </w:tc>
        <w:tc>
          <w:tcPr>
            <w:tcW w:w="4422" w:type="dxa"/>
            <w:shd w:val="clear" w:color="auto" w:fill="auto"/>
          </w:tcPr>
          <w:p w14:paraId="60EA595C"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VIII.</w:t>
            </w:r>
          </w:p>
        </w:tc>
      </w:tr>
      <w:tr w:rsidR="00296BAC" w:rsidRPr="00090C64" w14:paraId="0865EF6F"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C144EF" w14:textId="77777777" w:rsidR="00296BAC" w:rsidRPr="00090C64" w:rsidRDefault="00296BAC" w:rsidP="00CA0E65">
            <w:pPr>
              <w:pStyle w:val="TAC"/>
            </w:pPr>
            <w:r w:rsidRPr="00090C64">
              <w:t>E-UTRA Band 8</w:t>
            </w:r>
          </w:p>
          <w:p w14:paraId="077E80AF" w14:textId="77777777" w:rsidR="00296BAC" w:rsidRPr="00090C64" w:rsidRDefault="00296BAC" w:rsidP="00CA0E65">
            <w:pPr>
              <w:pStyle w:val="TAC"/>
            </w:pPr>
            <w:r w:rsidRPr="00090C64">
              <w:t>or NR band n8</w:t>
            </w:r>
          </w:p>
        </w:tc>
        <w:tc>
          <w:tcPr>
            <w:tcW w:w="1559" w:type="dxa"/>
            <w:tcBorders>
              <w:left w:val="single" w:sz="4" w:space="0" w:color="auto"/>
            </w:tcBorders>
            <w:shd w:val="clear" w:color="auto" w:fill="auto"/>
          </w:tcPr>
          <w:p w14:paraId="1B1B76CB" w14:textId="77777777" w:rsidR="00296BAC" w:rsidRPr="00090C64" w:rsidRDefault="00296BAC" w:rsidP="00CA0E65">
            <w:pPr>
              <w:pStyle w:val="TAC"/>
            </w:pPr>
            <w:r w:rsidRPr="00090C64">
              <w:t>880 - 915 MHz</w:t>
            </w:r>
          </w:p>
        </w:tc>
        <w:tc>
          <w:tcPr>
            <w:tcW w:w="992" w:type="dxa"/>
            <w:shd w:val="clear" w:color="auto" w:fill="auto"/>
          </w:tcPr>
          <w:p w14:paraId="07A90C96" w14:textId="77777777" w:rsidR="00296BAC" w:rsidRPr="00090C64" w:rsidRDefault="00296BAC" w:rsidP="00CA0E65">
            <w:pPr>
              <w:pStyle w:val="TAC"/>
            </w:pPr>
            <w:r w:rsidRPr="00090C64">
              <w:t>-40.4 dBm</w:t>
            </w:r>
          </w:p>
        </w:tc>
        <w:tc>
          <w:tcPr>
            <w:tcW w:w="1276" w:type="dxa"/>
            <w:shd w:val="clear" w:color="auto" w:fill="auto"/>
          </w:tcPr>
          <w:p w14:paraId="7B548ADD" w14:textId="77777777" w:rsidR="00296BAC" w:rsidRPr="00090C64" w:rsidRDefault="00296BAC" w:rsidP="00CA0E65">
            <w:pPr>
              <w:pStyle w:val="TAC"/>
            </w:pPr>
            <w:r w:rsidRPr="00090C64">
              <w:t>1 MHz</w:t>
            </w:r>
          </w:p>
        </w:tc>
        <w:tc>
          <w:tcPr>
            <w:tcW w:w="4422" w:type="dxa"/>
            <w:shd w:val="clear" w:color="auto" w:fill="auto"/>
          </w:tcPr>
          <w:p w14:paraId="75603F36"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296BAC" w:rsidRPr="00090C64" w14:paraId="2307BC13"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99F2FB1" w14:textId="77777777" w:rsidR="00296BAC" w:rsidRPr="00090C64" w:rsidRDefault="00296BAC" w:rsidP="00CA0E65">
            <w:pPr>
              <w:pStyle w:val="TAC"/>
            </w:pPr>
            <w:r w:rsidRPr="00090C64">
              <w:t>UTRA FDD Band IX or</w:t>
            </w:r>
          </w:p>
        </w:tc>
        <w:tc>
          <w:tcPr>
            <w:tcW w:w="1559" w:type="dxa"/>
            <w:tcBorders>
              <w:left w:val="single" w:sz="4" w:space="0" w:color="auto"/>
            </w:tcBorders>
            <w:shd w:val="clear" w:color="auto" w:fill="auto"/>
          </w:tcPr>
          <w:p w14:paraId="7AF5863E" w14:textId="77777777" w:rsidR="00296BAC" w:rsidRPr="00090C64" w:rsidRDefault="00296BAC" w:rsidP="00CA0E65">
            <w:pPr>
              <w:pStyle w:val="TAC"/>
            </w:pPr>
            <w:r w:rsidRPr="00090C64">
              <w:t>1844.9 - 1879.9 MHz</w:t>
            </w:r>
          </w:p>
        </w:tc>
        <w:tc>
          <w:tcPr>
            <w:tcW w:w="992" w:type="dxa"/>
            <w:shd w:val="clear" w:color="auto" w:fill="auto"/>
          </w:tcPr>
          <w:p w14:paraId="382BFCC6" w14:textId="77777777" w:rsidR="00296BAC" w:rsidRPr="00090C64" w:rsidRDefault="00296BAC" w:rsidP="00CA0E65">
            <w:pPr>
              <w:pStyle w:val="TAC"/>
            </w:pPr>
            <w:r w:rsidRPr="00090C64">
              <w:t>-43.4 dBm</w:t>
            </w:r>
          </w:p>
        </w:tc>
        <w:tc>
          <w:tcPr>
            <w:tcW w:w="1276" w:type="dxa"/>
            <w:shd w:val="clear" w:color="auto" w:fill="auto"/>
          </w:tcPr>
          <w:p w14:paraId="0A8D0256" w14:textId="77777777" w:rsidR="00296BAC" w:rsidRPr="00090C64" w:rsidRDefault="00296BAC" w:rsidP="00CA0E65">
            <w:pPr>
              <w:pStyle w:val="TAC"/>
            </w:pPr>
            <w:r w:rsidRPr="00090C64">
              <w:t>1 MHz</w:t>
            </w:r>
          </w:p>
        </w:tc>
        <w:tc>
          <w:tcPr>
            <w:tcW w:w="4422" w:type="dxa"/>
            <w:shd w:val="clear" w:color="auto" w:fill="auto"/>
          </w:tcPr>
          <w:p w14:paraId="5E9F5EE1"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III or band IX</w:t>
            </w:r>
          </w:p>
        </w:tc>
      </w:tr>
      <w:tr w:rsidR="00296BAC" w:rsidRPr="00090C64" w14:paraId="08C98F3F"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C6F2AD" w14:textId="77777777" w:rsidR="00296BAC" w:rsidRPr="00090C64" w:rsidRDefault="00296BAC" w:rsidP="00CA0E65">
            <w:pPr>
              <w:pStyle w:val="TAC"/>
            </w:pPr>
            <w:r w:rsidRPr="00090C64">
              <w:t>E-UTRA Band 9</w:t>
            </w:r>
          </w:p>
        </w:tc>
        <w:tc>
          <w:tcPr>
            <w:tcW w:w="1559" w:type="dxa"/>
            <w:tcBorders>
              <w:left w:val="single" w:sz="4" w:space="0" w:color="auto"/>
            </w:tcBorders>
            <w:shd w:val="clear" w:color="auto" w:fill="auto"/>
          </w:tcPr>
          <w:p w14:paraId="3D58C584" w14:textId="77777777" w:rsidR="00296BAC" w:rsidRPr="00090C64" w:rsidRDefault="00296BAC" w:rsidP="00CA0E65">
            <w:pPr>
              <w:pStyle w:val="TAC"/>
            </w:pPr>
            <w:r w:rsidRPr="00090C64">
              <w:t>1749.9 - 1784.9 MHz</w:t>
            </w:r>
          </w:p>
        </w:tc>
        <w:tc>
          <w:tcPr>
            <w:tcW w:w="992" w:type="dxa"/>
            <w:shd w:val="clear" w:color="auto" w:fill="auto"/>
          </w:tcPr>
          <w:p w14:paraId="119E3DBC" w14:textId="77777777" w:rsidR="00296BAC" w:rsidRPr="00090C64" w:rsidRDefault="00296BAC" w:rsidP="00CA0E65">
            <w:pPr>
              <w:pStyle w:val="TAC"/>
            </w:pPr>
            <w:r w:rsidRPr="00090C64">
              <w:t>-40.4 dBm</w:t>
            </w:r>
          </w:p>
        </w:tc>
        <w:tc>
          <w:tcPr>
            <w:tcW w:w="1276" w:type="dxa"/>
            <w:shd w:val="clear" w:color="auto" w:fill="auto"/>
          </w:tcPr>
          <w:p w14:paraId="7EB31488" w14:textId="77777777" w:rsidR="00296BAC" w:rsidRPr="00090C64" w:rsidRDefault="00296BAC" w:rsidP="00CA0E65">
            <w:pPr>
              <w:pStyle w:val="TAC"/>
            </w:pPr>
            <w:r w:rsidRPr="00090C64">
              <w:t>1 MHz</w:t>
            </w:r>
          </w:p>
        </w:tc>
        <w:tc>
          <w:tcPr>
            <w:tcW w:w="4422" w:type="dxa"/>
            <w:shd w:val="clear" w:color="auto" w:fill="auto"/>
          </w:tcPr>
          <w:p w14:paraId="3727B14C"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296BAC" w:rsidRPr="00090C64" w14:paraId="1EEE075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89272C" w14:textId="77777777" w:rsidR="00296BAC" w:rsidRPr="00090C64" w:rsidRDefault="00296BAC" w:rsidP="00CA0E65">
            <w:pPr>
              <w:pStyle w:val="TAC"/>
            </w:pPr>
            <w:r w:rsidRPr="00090C64">
              <w:t>UTRA FDD Band X or</w:t>
            </w:r>
          </w:p>
        </w:tc>
        <w:tc>
          <w:tcPr>
            <w:tcW w:w="1559" w:type="dxa"/>
            <w:tcBorders>
              <w:left w:val="single" w:sz="4" w:space="0" w:color="auto"/>
            </w:tcBorders>
            <w:shd w:val="clear" w:color="auto" w:fill="auto"/>
          </w:tcPr>
          <w:p w14:paraId="23B0A12C" w14:textId="77777777" w:rsidR="00296BAC" w:rsidRPr="00090C64" w:rsidRDefault="00296BAC" w:rsidP="00CA0E65">
            <w:pPr>
              <w:pStyle w:val="TAC"/>
            </w:pPr>
            <w:r w:rsidRPr="00090C64">
              <w:t>2110 - 2170 MHz</w:t>
            </w:r>
          </w:p>
        </w:tc>
        <w:tc>
          <w:tcPr>
            <w:tcW w:w="992" w:type="dxa"/>
            <w:shd w:val="clear" w:color="auto" w:fill="auto"/>
          </w:tcPr>
          <w:p w14:paraId="4A23D4D3" w14:textId="77777777" w:rsidR="00296BAC" w:rsidRPr="00090C64" w:rsidRDefault="00296BAC" w:rsidP="00CA0E65">
            <w:pPr>
              <w:pStyle w:val="TAC"/>
            </w:pPr>
            <w:r w:rsidRPr="00090C64">
              <w:t>-43.4 dBm</w:t>
            </w:r>
          </w:p>
        </w:tc>
        <w:tc>
          <w:tcPr>
            <w:tcW w:w="1276" w:type="dxa"/>
            <w:shd w:val="clear" w:color="auto" w:fill="auto"/>
          </w:tcPr>
          <w:p w14:paraId="5BA87333" w14:textId="77777777" w:rsidR="00296BAC" w:rsidRPr="00090C64" w:rsidRDefault="00296BAC" w:rsidP="00CA0E65">
            <w:pPr>
              <w:pStyle w:val="TAC"/>
            </w:pPr>
            <w:r w:rsidRPr="00090C64">
              <w:t>1 MHz</w:t>
            </w:r>
          </w:p>
        </w:tc>
        <w:tc>
          <w:tcPr>
            <w:tcW w:w="4422" w:type="dxa"/>
            <w:shd w:val="clear" w:color="auto" w:fill="auto"/>
          </w:tcPr>
          <w:p w14:paraId="68584F7B"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IV or band X.</w:t>
            </w:r>
          </w:p>
        </w:tc>
      </w:tr>
      <w:tr w:rsidR="00296BAC" w:rsidRPr="00090C64" w14:paraId="78DCF0AE"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9D40EB" w14:textId="77777777" w:rsidR="00296BAC" w:rsidRPr="00090C64" w:rsidRDefault="00296BAC" w:rsidP="00CA0E65">
            <w:pPr>
              <w:pStyle w:val="TAC"/>
            </w:pPr>
            <w:r w:rsidRPr="00090C64">
              <w:t>E-UTRA Band 10</w:t>
            </w:r>
          </w:p>
        </w:tc>
        <w:tc>
          <w:tcPr>
            <w:tcW w:w="1559" w:type="dxa"/>
            <w:tcBorders>
              <w:left w:val="single" w:sz="4" w:space="0" w:color="auto"/>
            </w:tcBorders>
            <w:shd w:val="clear" w:color="auto" w:fill="auto"/>
          </w:tcPr>
          <w:p w14:paraId="27D051D0" w14:textId="77777777" w:rsidR="00296BAC" w:rsidRPr="00090C64" w:rsidRDefault="00296BAC" w:rsidP="00CA0E65">
            <w:pPr>
              <w:pStyle w:val="TAC"/>
            </w:pPr>
            <w:r w:rsidRPr="00090C64">
              <w:t>1710 - 1770 MHz</w:t>
            </w:r>
          </w:p>
        </w:tc>
        <w:tc>
          <w:tcPr>
            <w:tcW w:w="992" w:type="dxa"/>
            <w:shd w:val="clear" w:color="auto" w:fill="auto"/>
          </w:tcPr>
          <w:p w14:paraId="7DDF5540" w14:textId="77777777" w:rsidR="00296BAC" w:rsidRPr="00090C64" w:rsidRDefault="00296BAC" w:rsidP="00CA0E65">
            <w:pPr>
              <w:pStyle w:val="TAC"/>
            </w:pPr>
            <w:r w:rsidRPr="00090C64">
              <w:t>-40.4 dBm</w:t>
            </w:r>
          </w:p>
        </w:tc>
        <w:tc>
          <w:tcPr>
            <w:tcW w:w="1276" w:type="dxa"/>
            <w:shd w:val="clear" w:color="auto" w:fill="auto"/>
          </w:tcPr>
          <w:p w14:paraId="7BD67D65" w14:textId="77777777" w:rsidR="00296BAC" w:rsidRPr="00090C64" w:rsidRDefault="00296BAC" w:rsidP="00CA0E65">
            <w:pPr>
              <w:pStyle w:val="TAC"/>
            </w:pPr>
            <w:r w:rsidRPr="00090C64">
              <w:t>1 MHz</w:t>
            </w:r>
          </w:p>
        </w:tc>
        <w:tc>
          <w:tcPr>
            <w:tcW w:w="4422" w:type="dxa"/>
            <w:shd w:val="clear" w:color="auto" w:fill="auto"/>
          </w:tcPr>
          <w:p w14:paraId="6E958359"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296BAC" w:rsidRPr="00090C64" w14:paraId="0F040B43"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0A2D16" w14:textId="77777777" w:rsidR="00296BAC" w:rsidRPr="00090C64" w:rsidRDefault="00296BAC" w:rsidP="00CA0E65">
            <w:pPr>
              <w:pStyle w:val="TAC"/>
            </w:pPr>
            <w:r w:rsidRPr="00090C64">
              <w:t>UTRA FDD Band XI or XXI or</w:t>
            </w:r>
          </w:p>
        </w:tc>
        <w:tc>
          <w:tcPr>
            <w:tcW w:w="1559" w:type="dxa"/>
            <w:tcBorders>
              <w:left w:val="single" w:sz="4" w:space="0" w:color="auto"/>
            </w:tcBorders>
            <w:shd w:val="clear" w:color="auto" w:fill="auto"/>
          </w:tcPr>
          <w:p w14:paraId="547071CB" w14:textId="77777777" w:rsidR="00296BAC" w:rsidRPr="00090C64" w:rsidRDefault="00296BAC" w:rsidP="00CA0E65">
            <w:pPr>
              <w:pStyle w:val="TAC"/>
            </w:pPr>
            <w:r w:rsidRPr="00090C64">
              <w:t>1475.9 - 1510.9 MHz</w:t>
            </w:r>
          </w:p>
        </w:tc>
        <w:tc>
          <w:tcPr>
            <w:tcW w:w="992" w:type="dxa"/>
            <w:shd w:val="clear" w:color="auto" w:fill="auto"/>
          </w:tcPr>
          <w:p w14:paraId="78CA598D" w14:textId="77777777" w:rsidR="00296BAC" w:rsidRPr="00090C64" w:rsidRDefault="00296BAC" w:rsidP="00CA0E65">
            <w:pPr>
              <w:pStyle w:val="TAC"/>
            </w:pPr>
            <w:r w:rsidRPr="00090C64">
              <w:t>-43.4 dBm</w:t>
            </w:r>
          </w:p>
        </w:tc>
        <w:tc>
          <w:tcPr>
            <w:tcW w:w="1276" w:type="dxa"/>
            <w:shd w:val="clear" w:color="auto" w:fill="auto"/>
          </w:tcPr>
          <w:p w14:paraId="05DA6A24" w14:textId="77777777" w:rsidR="00296BAC" w:rsidRPr="00090C64" w:rsidRDefault="00296BAC" w:rsidP="00CA0E65">
            <w:pPr>
              <w:pStyle w:val="TAC"/>
            </w:pPr>
            <w:r w:rsidRPr="00090C64">
              <w:t>1 MHz</w:t>
            </w:r>
          </w:p>
        </w:tc>
        <w:tc>
          <w:tcPr>
            <w:tcW w:w="4422" w:type="dxa"/>
            <w:shd w:val="clear" w:color="auto" w:fill="auto"/>
          </w:tcPr>
          <w:p w14:paraId="27269A8E"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296BAC" w:rsidRPr="00090C64" w14:paraId="7ECCAD0D" w14:textId="77777777" w:rsidTr="00CA0E65">
        <w:trPr>
          <w:cantSplit/>
          <w:jc w:val="center"/>
        </w:trPr>
        <w:tc>
          <w:tcPr>
            <w:tcW w:w="1444" w:type="dxa"/>
            <w:tcBorders>
              <w:top w:val="nil"/>
              <w:left w:val="single" w:sz="4" w:space="0" w:color="auto"/>
              <w:bottom w:val="nil"/>
              <w:right w:val="single" w:sz="4" w:space="0" w:color="auto"/>
            </w:tcBorders>
            <w:shd w:val="clear" w:color="auto" w:fill="auto"/>
          </w:tcPr>
          <w:p w14:paraId="2930BC5E" w14:textId="77777777" w:rsidR="00296BAC" w:rsidRPr="00090C64" w:rsidRDefault="00296BAC" w:rsidP="00CA0E65">
            <w:pPr>
              <w:pStyle w:val="TAC"/>
            </w:pPr>
            <w:r w:rsidRPr="00090C64">
              <w:t>E-UTRA Band 11 or 21</w:t>
            </w:r>
          </w:p>
        </w:tc>
        <w:tc>
          <w:tcPr>
            <w:tcW w:w="1559" w:type="dxa"/>
            <w:tcBorders>
              <w:left w:val="single" w:sz="4" w:space="0" w:color="auto"/>
            </w:tcBorders>
            <w:shd w:val="clear" w:color="auto" w:fill="auto"/>
          </w:tcPr>
          <w:p w14:paraId="4DB73060" w14:textId="77777777" w:rsidR="00296BAC" w:rsidRPr="00090C64" w:rsidRDefault="00296BAC" w:rsidP="00CA0E65">
            <w:pPr>
              <w:pStyle w:val="TAC"/>
            </w:pPr>
            <w:r w:rsidRPr="00090C64">
              <w:t>1427.9 - 1447.9 MHz</w:t>
            </w:r>
          </w:p>
        </w:tc>
        <w:tc>
          <w:tcPr>
            <w:tcW w:w="992" w:type="dxa"/>
            <w:shd w:val="clear" w:color="auto" w:fill="auto"/>
          </w:tcPr>
          <w:p w14:paraId="07C79EA2" w14:textId="77777777" w:rsidR="00296BAC" w:rsidRPr="00090C64" w:rsidRDefault="00296BAC" w:rsidP="00CA0E65">
            <w:pPr>
              <w:pStyle w:val="TAC"/>
            </w:pPr>
            <w:r w:rsidRPr="00090C64">
              <w:t>-40.4 dBm</w:t>
            </w:r>
          </w:p>
        </w:tc>
        <w:tc>
          <w:tcPr>
            <w:tcW w:w="1276" w:type="dxa"/>
            <w:shd w:val="clear" w:color="auto" w:fill="auto"/>
          </w:tcPr>
          <w:p w14:paraId="101D5278" w14:textId="77777777" w:rsidR="00296BAC" w:rsidRPr="00090C64" w:rsidRDefault="00296BAC" w:rsidP="00CA0E65">
            <w:pPr>
              <w:pStyle w:val="TAC"/>
            </w:pPr>
            <w:r w:rsidRPr="00090C64">
              <w:t>1 MHz</w:t>
            </w:r>
          </w:p>
        </w:tc>
        <w:tc>
          <w:tcPr>
            <w:tcW w:w="4422" w:type="dxa"/>
            <w:shd w:val="clear" w:color="auto" w:fill="auto"/>
          </w:tcPr>
          <w:p w14:paraId="4FF1801D"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296BAC" w:rsidRPr="00090C64" w14:paraId="6E7E0005"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17C7BB" w14:textId="77777777" w:rsidR="00296BAC" w:rsidRPr="00090C64" w:rsidRDefault="00296BAC" w:rsidP="00CA0E65">
            <w:pPr>
              <w:pStyle w:val="TAC"/>
            </w:pPr>
          </w:p>
        </w:tc>
        <w:tc>
          <w:tcPr>
            <w:tcW w:w="1559" w:type="dxa"/>
            <w:tcBorders>
              <w:left w:val="single" w:sz="4" w:space="0" w:color="auto"/>
            </w:tcBorders>
            <w:shd w:val="clear" w:color="auto" w:fill="auto"/>
          </w:tcPr>
          <w:p w14:paraId="64561C16" w14:textId="77777777" w:rsidR="00296BAC" w:rsidRPr="00090C64" w:rsidRDefault="00296BAC" w:rsidP="00CA0E65">
            <w:pPr>
              <w:pStyle w:val="TAC"/>
            </w:pPr>
            <w:r w:rsidRPr="00090C64">
              <w:t>1447.9 - 1462.9 MHz</w:t>
            </w:r>
          </w:p>
        </w:tc>
        <w:tc>
          <w:tcPr>
            <w:tcW w:w="992" w:type="dxa"/>
            <w:shd w:val="clear" w:color="auto" w:fill="auto"/>
          </w:tcPr>
          <w:p w14:paraId="568058F3" w14:textId="77777777" w:rsidR="00296BAC" w:rsidRPr="00090C64" w:rsidRDefault="00296BAC" w:rsidP="00CA0E65">
            <w:pPr>
              <w:pStyle w:val="TAC"/>
            </w:pPr>
            <w:r w:rsidRPr="00090C64">
              <w:t>-40.4 dBm</w:t>
            </w:r>
          </w:p>
        </w:tc>
        <w:tc>
          <w:tcPr>
            <w:tcW w:w="1276" w:type="dxa"/>
            <w:shd w:val="clear" w:color="auto" w:fill="auto"/>
          </w:tcPr>
          <w:p w14:paraId="14E13DC5" w14:textId="77777777" w:rsidR="00296BAC" w:rsidRPr="00090C64" w:rsidRDefault="00296BAC" w:rsidP="00CA0E65">
            <w:pPr>
              <w:pStyle w:val="TAC"/>
            </w:pPr>
            <w:r w:rsidRPr="00090C64">
              <w:t>1 MHz</w:t>
            </w:r>
          </w:p>
        </w:tc>
        <w:tc>
          <w:tcPr>
            <w:tcW w:w="4422" w:type="dxa"/>
            <w:shd w:val="clear" w:color="auto" w:fill="auto"/>
          </w:tcPr>
          <w:p w14:paraId="200B59BA"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296BAC" w:rsidRPr="00090C64" w14:paraId="79DED67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2D3BCA5" w14:textId="77777777" w:rsidR="00296BAC" w:rsidRPr="001B30FF" w:rsidRDefault="00296BAC" w:rsidP="00CA0E65">
            <w:pPr>
              <w:pStyle w:val="TAC"/>
              <w:rPr>
                <w:lang w:val="sv-SE"/>
              </w:rPr>
            </w:pPr>
            <w:r w:rsidRPr="001B30FF">
              <w:rPr>
                <w:lang w:val="sv-SE"/>
              </w:rPr>
              <w:t>UTRA FDD Band XII or</w:t>
            </w:r>
          </w:p>
          <w:p w14:paraId="3FF8F775" w14:textId="77777777" w:rsidR="00296BAC" w:rsidRPr="001B30FF" w:rsidRDefault="00296BAC" w:rsidP="00CA0E65">
            <w:pPr>
              <w:pStyle w:val="TAC"/>
              <w:rPr>
                <w:lang w:val="sv-SE"/>
              </w:rPr>
            </w:pPr>
            <w:r w:rsidRPr="001B30FF">
              <w:rPr>
                <w:lang w:val="sv-SE"/>
              </w:rPr>
              <w:t>E-UTRA Band 12</w:t>
            </w:r>
          </w:p>
          <w:p w14:paraId="4D3A2489" w14:textId="77777777" w:rsidR="00296BAC" w:rsidRPr="00090C64" w:rsidRDefault="00296BAC" w:rsidP="00CA0E65">
            <w:pPr>
              <w:pStyle w:val="TAC"/>
            </w:pPr>
            <w:r w:rsidRPr="00090C64">
              <w:t>or NR band n12</w:t>
            </w:r>
          </w:p>
        </w:tc>
        <w:tc>
          <w:tcPr>
            <w:tcW w:w="1559" w:type="dxa"/>
            <w:tcBorders>
              <w:left w:val="single" w:sz="4" w:space="0" w:color="auto"/>
            </w:tcBorders>
            <w:shd w:val="clear" w:color="auto" w:fill="auto"/>
          </w:tcPr>
          <w:p w14:paraId="4A987E3A" w14:textId="77777777" w:rsidR="00296BAC" w:rsidRPr="00090C64" w:rsidRDefault="00296BAC" w:rsidP="00CA0E65">
            <w:pPr>
              <w:pStyle w:val="TAC"/>
            </w:pPr>
            <w:r w:rsidRPr="00090C64">
              <w:t>729 - 746 MHz</w:t>
            </w:r>
          </w:p>
        </w:tc>
        <w:tc>
          <w:tcPr>
            <w:tcW w:w="992" w:type="dxa"/>
            <w:shd w:val="clear" w:color="auto" w:fill="auto"/>
          </w:tcPr>
          <w:p w14:paraId="572F4478" w14:textId="77777777" w:rsidR="00296BAC" w:rsidRPr="00090C64" w:rsidRDefault="00296BAC" w:rsidP="00CA0E65">
            <w:pPr>
              <w:pStyle w:val="TAC"/>
            </w:pPr>
            <w:r w:rsidRPr="00090C64">
              <w:t>-43.4 dBm</w:t>
            </w:r>
          </w:p>
        </w:tc>
        <w:tc>
          <w:tcPr>
            <w:tcW w:w="1276" w:type="dxa"/>
            <w:shd w:val="clear" w:color="auto" w:fill="auto"/>
          </w:tcPr>
          <w:p w14:paraId="4B62A1C9" w14:textId="77777777" w:rsidR="00296BAC" w:rsidRPr="00090C64" w:rsidRDefault="00296BAC" w:rsidP="00CA0E65">
            <w:pPr>
              <w:pStyle w:val="TAC"/>
            </w:pPr>
            <w:r w:rsidRPr="00090C64">
              <w:t>1 MHz</w:t>
            </w:r>
          </w:p>
        </w:tc>
        <w:tc>
          <w:tcPr>
            <w:tcW w:w="4422" w:type="dxa"/>
            <w:shd w:val="clear" w:color="auto" w:fill="auto"/>
          </w:tcPr>
          <w:p w14:paraId="21E56EF8"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XII</w:t>
            </w:r>
          </w:p>
        </w:tc>
      </w:tr>
      <w:tr w:rsidR="00296BAC" w:rsidRPr="00090C64" w14:paraId="2B6CBF1A"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D774AA" w14:textId="77777777" w:rsidR="00296BAC" w:rsidRPr="00090C64" w:rsidRDefault="00296BAC" w:rsidP="00CA0E65">
            <w:pPr>
              <w:pStyle w:val="TAC"/>
            </w:pPr>
          </w:p>
        </w:tc>
        <w:tc>
          <w:tcPr>
            <w:tcW w:w="1559" w:type="dxa"/>
            <w:tcBorders>
              <w:left w:val="single" w:sz="4" w:space="0" w:color="auto"/>
            </w:tcBorders>
            <w:shd w:val="clear" w:color="auto" w:fill="auto"/>
          </w:tcPr>
          <w:p w14:paraId="08A39652" w14:textId="77777777" w:rsidR="00296BAC" w:rsidRPr="00090C64" w:rsidRDefault="00296BAC" w:rsidP="00CA0E65">
            <w:pPr>
              <w:pStyle w:val="TAC"/>
            </w:pPr>
            <w:r w:rsidRPr="00090C64">
              <w:t>699 - 716 MHz</w:t>
            </w:r>
          </w:p>
        </w:tc>
        <w:tc>
          <w:tcPr>
            <w:tcW w:w="992" w:type="dxa"/>
            <w:shd w:val="clear" w:color="auto" w:fill="auto"/>
          </w:tcPr>
          <w:p w14:paraId="06CA854F" w14:textId="77777777" w:rsidR="00296BAC" w:rsidRPr="00090C64" w:rsidRDefault="00296BAC" w:rsidP="00CA0E65">
            <w:pPr>
              <w:pStyle w:val="TAC"/>
            </w:pPr>
            <w:r w:rsidRPr="00090C64">
              <w:t>-40.4 dBm</w:t>
            </w:r>
          </w:p>
        </w:tc>
        <w:tc>
          <w:tcPr>
            <w:tcW w:w="1276" w:type="dxa"/>
            <w:shd w:val="clear" w:color="auto" w:fill="auto"/>
          </w:tcPr>
          <w:p w14:paraId="2268E00C" w14:textId="77777777" w:rsidR="00296BAC" w:rsidRPr="00090C64" w:rsidRDefault="00296BAC" w:rsidP="00CA0E65">
            <w:pPr>
              <w:pStyle w:val="TAC"/>
            </w:pPr>
            <w:r w:rsidRPr="00090C64">
              <w:t>1 MHz</w:t>
            </w:r>
          </w:p>
        </w:tc>
        <w:tc>
          <w:tcPr>
            <w:tcW w:w="4422" w:type="dxa"/>
            <w:shd w:val="clear" w:color="auto" w:fill="auto"/>
          </w:tcPr>
          <w:p w14:paraId="2C67F69D"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296BAC" w:rsidRPr="00090C64" w14:paraId="6025F815"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EC08AA" w14:textId="77777777" w:rsidR="00296BAC" w:rsidRPr="00090C64" w:rsidRDefault="00296BAC" w:rsidP="00CA0E65">
            <w:pPr>
              <w:pStyle w:val="TAC"/>
            </w:pPr>
            <w:r w:rsidRPr="00090C64">
              <w:t>UTRA FDD Band XIII or</w:t>
            </w:r>
          </w:p>
        </w:tc>
        <w:tc>
          <w:tcPr>
            <w:tcW w:w="1559" w:type="dxa"/>
            <w:tcBorders>
              <w:left w:val="single" w:sz="4" w:space="0" w:color="auto"/>
            </w:tcBorders>
            <w:shd w:val="clear" w:color="auto" w:fill="auto"/>
          </w:tcPr>
          <w:p w14:paraId="4B15086C" w14:textId="77777777" w:rsidR="00296BAC" w:rsidRPr="00090C64" w:rsidRDefault="00296BAC" w:rsidP="00CA0E65">
            <w:pPr>
              <w:pStyle w:val="TAC"/>
            </w:pPr>
            <w:r w:rsidRPr="00090C64">
              <w:t>746 - 756 MHz</w:t>
            </w:r>
          </w:p>
        </w:tc>
        <w:tc>
          <w:tcPr>
            <w:tcW w:w="992" w:type="dxa"/>
            <w:shd w:val="clear" w:color="auto" w:fill="auto"/>
          </w:tcPr>
          <w:p w14:paraId="00F0E696" w14:textId="77777777" w:rsidR="00296BAC" w:rsidRPr="00090C64" w:rsidRDefault="00296BAC" w:rsidP="00CA0E65">
            <w:pPr>
              <w:pStyle w:val="TAC"/>
            </w:pPr>
            <w:r w:rsidRPr="00090C64">
              <w:t>-43.4 dBm</w:t>
            </w:r>
          </w:p>
        </w:tc>
        <w:tc>
          <w:tcPr>
            <w:tcW w:w="1276" w:type="dxa"/>
            <w:shd w:val="clear" w:color="auto" w:fill="auto"/>
          </w:tcPr>
          <w:p w14:paraId="34CAC9AE" w14:textId="77777777" w:rsidR="00296BAC" w:rsidRPr="00090C64" w:rsidRDefault="00296BAC" w:rsidP="00CA0E65">
            <w:pPr>
              <w:pStyle w:val="TAC"/>
            </w:pPr>
            <w:r w:rsidRPr="00090C64">
              <w:t>1 MHz</w:t>
            </w:r>
          </w:p>
        </w:tc>
        <w:tc>
          <w:tcPr>
            <w:tcW w:w="4422" w:type="dxa"/>
            <w:shd w:val="clear" w:color="auto" w:fill="auto"/>
          </w:tcPr>
          <w:p w14:paraId="62A7F319"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XIII</w:t>
            </w:r>
          </w:p>
        </w:tc>
      </w:tr>
      <w:tr w:rsidR="00296BAC" w:rsidRPr="00090C64" w14:paraId="248296A7"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BAB38AA" w14:textId="77777777" w:rsidR="00296BAC" w:rsidRPr="00090C64" w:rsidRDefault="00296BAC" w:rsidP="00CA0E65">
            <w:pPr>
              <w:pStyle w:val="TAC"/>
            </w:pPr>
            <w:r w:rsidRPr="00090C64">
              <w:t>E-UTRA Band 13</w:t>
            </w:r>
            <w:r>
              <w:t xml:space="preserve"> or NR band n13</w:t>
            </w:r>
          </w:p>
        </w:tc>
        <w:tc>
          <w:tcPr>
            <w:tcW w:w="1559" w:type="dxa"/>
            <w:tcBorders>
              <w:left w:val="single" w:sz="4" w:space="0" w:color="auto"/>
            </w:tcBorders>
            <w:shd w:val="clear" w:color="auto" w:fill="auto"/>
          </w:tcPr>
          <w:p w14:paraId="62A98EF9" w14:textId="77777777" w:rsidR="00296BAC" w:rsidRPr="00090C64" w:rsidRDefault="00296BAC" w:rsidP="00CA0E65">
            <w:pPr>
              <w:pStyle w:val="TAC"/>
            </w:pPr>
            <w:r w:rsidRPr="00090C64">
              <w:t>777 - 787 MHz</w:t>
            </w:r>
          </w:p>
        </w:tc>
        <w:tc>
          <w:tcPr>
            <w:tcW w:w="992" w:type="dxa"/>
            <w:shd w:val="clear" w:color="auto" w:fill="auto"/>
          </w:tcPr>
          <w:p w14:paraId="1DDECFA9" w14:textId="77777777" w:rsidR="00296BAC" w:rsidRPr="00090C64" w:rsidRDefault="00296BAC" w:rsidP="00CA0E65">
            <w:pPr>
              <w:pStyle w:val="TAC"/>
            </w:pPr>
            <w:r w:rsidRPr="00090C64">
              <w:t>-40.4 dBm</w:t>
            </w:r>
          </w:p>
        </w:tc>
        <w:tc>
          <w:tcPr>
            <w:tcW w:w="1276" w:type="dxa"/>
            <w:shd w:val="clear" w:color="auto" w:fill="auto"/>
          </w:tcPr>
          <w:p w14:paraId="07D13AC6" w14:textId="77777777" w:rsidR="00296BAC" w:rsidRPr="00090C64" w:rsidRDefault="00296BAC" w:rsidP="00CA0E65">
            <w:pPr>
              <w:pStyle w:val="TAC"/>
            </w:pPr>
            <w:r w:rsidRPr="00090C64">
              <w:t>1 MHz</w:t>
            </w:r>
          </w:p>
        </w:tc>
        <w:tc>
          <w:tcPr>
            <w:tcW w:w="4422" w:type="dxa"/>
            <w:shd w:val="clear" w:color="auto" w:fill="auto"/>
          </w:tcPr>
          <w:p w14:paraId="00C87023"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296BAC" w:rsidRPr="00090C64" w14:paraId="606D627C"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DA5764" w14:textId="77777777" w:rsidR="00296BAC" w:rsidRPr="00090C64" w:rsidRDefault="00296BAC" w:rsidP="00CA0E65">
            <w:pPr>
              <w:pStyle w:val="TAC"/>
            </w:pPr>
            <w:r w:rsidRPr="00090C64">
              <w:t>UTRA FDD Band XIV or</w:t>
            </w:r>
          </w:p>
        </w:tc>
        <w:tc>
          <w:tcPr>
            <w:tcW w:w="1559" w:type="dxa"/>
            <w:tcBorders>
              <w:left w:val="single" w:sz="4" w:space="0" w:color="auto"/>
            </w:tcBorders>
            <w:shd w:val="clear" w:color="auto" w:fill="auto"/>
          </w:tcPr>
          <w:p w14:paraId="13576AB0" w14:textId="77777777" w:rsidR="00296BAC" w:rsidRPr="00090C64" w:rsidRDefault="00296BAC" w:rsidP="00CA0E65">
            <w:pPr>
              <w:pStyle w:val="TAC"/>
            </w:pPr>
            <w:r w:rsidRPr="00090C64">
              <w:t>758 - 768 MHz</w:t>
            </w:r>
          </w:p>
        </w:tc>
        <w:tc>
          <w:tcPr>
            <w:tcW w:w="992" w:type="dxa"/>
            <w:shd w:val="clear" w:color="auto" w:fill="auto"/>
          </w:tcPr>
          <w:p w14:paraId="1BA4AB85" w14:textId="77777777" w:rsidR="00296BAC" w:rsidRPr="00090C64" w:rsidRDefault="00296BAC" w:rsidP="00CA0E65">
            <w:pPr>
              <w:pStyle w:val="TAC"/>
            </w:pPr>
            <w:r w:rsidRPr="00090C64">
              <w:t>-43.4 dBm</w:t>
            </w:r>
          </w:p>
        </w:tc>
        <w:tc>
          <w:tcPr>
            <w:tcW w:w="1276" w:type="dxa"/>
            <w:shd w:val="clear" w:color="auto" w:fill="auto"/>
          </w:tcPr>
          <w:p w14:paraId="1754CF08" w14:textId="77777777" w:rsidR="00296BAC" w:rsidRPr="00090C64" w:rsidRDefault="00296BAC" w:rsidP="00CA0E65">
            <w:pPr>
              <w:pStyle w:val="TAC"/>
            </w:pPr>
            <w:r w:rsidRPr="00090C64">
              <w:t>1 MHz</w:t>
            </w:r>
          </w:p>
        </w:tc>
        <w:tc>
          <w:tcPr>
            <w:tcW w:w="4422" w:type="dxa"/>
            <w:shd w:val="clear" w:color="auto" w:fill="auto"/>
          </w:tcPr>
          <w:p w14:paraId="2B9724D9"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XIV</w:t>
            </w:r>
          </w:p>
        </w:tc>
      </w:tr>
      <w:tr w:rsidR="00296BAC" w:rsidRPr="00090C64" w14:paraId="4D88D9AE"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681E17" w14:textId="77777777" w:rsidR="00296BAC" w:rsidRPr="00090C64" w:rsidRDefault="00296BAC" w:rsidP="00CA0E65">
            <w:pPr>
              <w:pStyle w:val="TAC"/>
            </w:pPr>
            <w:r w:rsidRPr="00090C64">
              <w:t>E-UTRA Band 14</w:t>
            </w:r>
          </w:p>
        </w:tc>
        <w:tc>
          <w:tcPr>
            <w:tcW w:w="1559" w:type="dxa"/>
            <w:tcBorders>
              <w:left w:val="single" w:sz="4" w:space="0" w:color="auto"/>
            </w:tcBorders>
            <w:shd w:val="clear" w:color="auto" w:fill="auto"/>
          </w:tcPr>
          <w:p w14:paraId="3857398A" w14:textId="77777777" w:rsidR="00296BAC" w:rsidRPr="00090C64" w:rsidRDefault="00296BAC" w:rsidP="00CA0E65">
            <w:pPr>
              <w:pStyle w:val="TAC"/>
            </w:pPr>
            <w:r w:rsidRPr="00090C64">
              <w:t>788 - 798 MHz</w:t>
            </w:r>
          </w:p>
        </w:tc>
        <w:tc>
          <w:tcPr>
            <w:tcW w:w="992" w:type="dxa"/>
            <w:shd w:val="clear" w:color="auto" w:fill="auto"/>
          </w:tcPr>
          <w:p w14:paraId="05472D2A" w14:textId="77777777" w:rsidR="00296BAC" w:rsidRPr="00090C64" w:rsidRDefault="00296BAC" w:rsidP="00CA0E65">
            <w:pPr>
              <w:pStyle w:val="TAC"/>
            </w:pPr>
            <w:r w:rsidRPr="00090C64">
              <w:t>-40.4 dBm</w:t>
            </w:r>
          </w:p>
        </w:tc>
        <w:tc>
          <w:tcPr>
            <w:tcW w:w="1276" w:type="dxa"/>
            <w:shd w:val="clear" w:color="auto" w:fill="auto"/>
          </w:tcPr>
          <w:p w14:paraId="169C696B" w14:textId="77777777" w:rsidR="00296BAC" w:rsidRPr="00090C64" w:rsidRDefault="00296BAC" w:rsidP="00CA0E65">
            <w:pPr>
              <w:pStyle w:val="TAC"/>
            </w:pPr>
            <w:r w:rsidRPr="00090C64">
              <w:t>1 MHz</w:t>
            </w:r>
          </w:p>
        </w:tc>
        <w:tc>
          <w:tcPr>
            <w:tcW w:w="4422" w:type="dxa"/>
            <w:shd w:val="clear" w:color="auto" w:fill="auto"/>
          </w:tcPr>
          <w:p w14:paraId="0984FA74"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296BAC" w:rsidRPr="00090C64" w14:paraId="4A6469F2"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13C221" w14:textId="77777777" w:rsidR="00296BAC" w:rsidRPr="00090C64" w:rsidRDefault="00296BAC" w:rsidP="00CA0E65">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0B1E45" w14:textId="77777777" w:rsidR="00296BAC" w:rsidRPr="00090C64" w:rsidRDefault="00296BAC" w:rsidP="00CA0E65">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94EBF9"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2D7E0F"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49CDAF" w14:textId="77777777" w:rsidR="00296BAC" w:rsidRPr="00090C64" w:rsidRDefault="00296BAC" w:rsidP="00CA0E65">
            <w:pPr>
              <w:pStyle w:val="TAL"/>
            </w:pPr>
            <w:r w:rsidRPr="00090C64">
              <w:t>This requirement does not apply to UTRA FDD BS operating in band XII</w:t>
            </w:r>
          </w:p>
        </w:tc>
      </w:tr>
      <w:tr w:rsidR="00296BAC" w:rsidRPr="00090C64" w14:paraId="6383978C"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414BAC" w14:textId="77777777" w:rsidR="00296BAC" w:rsidRPr="00090C64" w:rsidRDefault="00296BAC" w:rsidP="00CA0E65">
            <w:pPr>
              <w:pStyle w:val="TAC"/>
            </w:pPr>
          </w:p>
        </w:tc>
        <w:tc>
          <w:tcPr>
            <w:tcW w:w="1559" w:type="dxa"/>
            <w:tcBorders>
              <w:top w:val="single" w:sz="2" w:space="0" w:color="auto"/>
              <w:left w:val="single" w:sz="4" w:space="0" w:color="auto"/>
              <w:right w:val="single" w:sz="2" w:space="0" w:color="auto"/>
            </w:tcBorders>
            <w:shd w:val="clear" w:color="auto" w:fill="auto"/>
          </w:tcPr>
          <w:p w14:paraId="2900C866" w14:textId="77777777" w:rsidR="00296BAC" w:rsidRPr="00090C64" w:rsidRDefault="00296BAC" w:rsidP="00CA0E65">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1E14AC66"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1A269980" w14:textId="77777777" w:rsidR="00296BAC" w:rsidRPr="00090C64" w:rsidRDefault="00296BAC" w:rsidP="00CA0E65">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55DB922C" w14:textId="77777777" w:rsidR="00296BAC" w:rsidRPr="00090C64" w:rsidRDefault="00296BAC" w:rsidP="00CA0E65">
            <w:pPr>
              <w:pStyle w:val="TAL"/>
            </w:pPr>
            <w:r w:rsidRPr="00090C64">
              <w:t>This requirement does not apply to UTRA FDD BS operating in band XII, since it is already covered by the requirement in clause 6.7.6.5.1.4.</w:t>
            </w:r>
          </w:p>
        </w:tc>
      </w:tr>
      <w:tr w:rsidR="00296BAC" w:rsidRPr="00090C64" w14:paraId="716F1CC7"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A59AF79" w14:textId="77777777" w:rsidR="00296BAC" w:rsidRPr="00090C64" w:rsidRDefault="00296BAC" w:rsidP="00CA0E65">
            <w:pPr>
              <w:pStyle w:val="TAC"/>
            </w:pPr>
            <w:r w:rsidRPr="00090C64">
              <w:t>UTRA FDD Band XX or</w:t>
            </w:r>
          </w:p>
        </w:tc>
        <w:tc>
          <w:tcPr>
            <w:tcW w:w="1559" w:type="dxa"/>
            <w:tcBorders>
              <w:left w:val="single" w:sz="4" w:space="0" w:color="auto"/>
              <w:right w:val="single" w:sz="2" w:space="0" w:color="auto"/>
            </w:tcBorders>
            <w:shd w:val="clear" w:color="auto" w:fill="auto"/>
          </w:tcPr>
          <w:p w14:paraId="6DAD9816" w14:textId="77777777" w:rsidR="00296BAC" w:rsidRPr="00090C64" w:rsidRDefault="00296BAC" w:rsidP="00CA0E65">
            <w:pPr>
              <w:pStyle w:val="TAC"/>
            </w:pPr>
            <w:r w:rsidRPr="00090C64">
              <w:t>791 - 821 MHz</w:t>
            </w:r>
          </w:p>
        </w:tc>
        <w:tc>
          <w:tcPr>
            <w:tcW w:w="992" w:type="dxa"/>
            <w:tcBorders>
              <w:left w:val="single" w:sz="2" w:space="0" w:color="auto"/>
              <w:right w:val="single" w:sz="2" w:space="0" w:color="auto"/>
            </w:tcBorders>
            <w:shd w:val="clear" w:color="auto" w:fill="auto"/>
          </w:tcPr>
          <w:p w14:paraId="37B069BF"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05D591A4"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6D40FE77" w14:textId="77777777" w:rsidR="00296BAC" w:rsidRPr="00090C64" w:rsidRDefault="00296BAC" w:rsidP="00CA0E65">
            <w:pPr>
              <w:pStyle w:val="TAL"/>
            </w:pPr>
            <w:r w:rsidRPr="00090C64">
              <w:t>This requirement does not apply to UTRA FDD BS operating in band XX</w:t>
            </w:r>
          </w:p>
        </w:tc>
      </w:tr>
      <w:tr w:rsidR="00296BAC" w:rsidRPr="00090C64" w14:paraId="7A99DA42"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B000BE" w14:textId="77777777" w:rsidR="00296BAC" w:rsidRPr="00090C64" w:rsidRDefault="00296BAC" w:rsidP="00CA0E65">
            <w:pPr>
              <w:pStyle w:val="TAC"/>
            </w:pPr>
            <w:r w:rsidRPr="00090C64">
              <w:t>E-UTRA Band 20</w:t>
            </w:r>
          </w:p>
          <w:p w14:paraId="51195C01" w14:textId="77777777" w:rsidR="00296BAC" w:rsidRPr="00090C64" w:rsidRDefault="00296BAC" w:rsidP="00CA0E65">
            <w:pPr>
              <w:pStyle w:val="TAC"/>
            </w:pPr>
            <w:r w:rsidRPr="00090C64">
              <w:t>or NR band n20</w:t>
            </w:r>
          </w:p>
        </w:tc>
        <w:tc>
          <w:tcPr>
            <w:tcW w:w="1559" w:type="dxa"/>
            <w:tcBorders>
              <w:left w:val="single" w:sz="4" w:space="0" w:color="auto"/>
              <w:right w:val="single" w:sz="2" w:space="0" w:color="auto"/>
            </w:tcBorders>
            <w:shd w:val="clear" w:color="auto" w:fill="auto"/>
          </w:tcPr>
          <w:p w14:paraId="54EB6A2E" w14:textId="77777777" w:rsidR="00296BAC" w:rsidRPr="00090C64" w:rsidRDefault="00296BAC" w:rsidP="00CA0E65">
            <w:pPr>
              <w:pStyle w:val="TAC"/>
            </w:pPr>
            <w:r w:rsidRPr="00090C64">
              <w:t>832 - 862 MHz</w:t>
            </w:r>
          </w:p>
        </w:tc>
        <w:tc>
          <w:tcPr>
            <w:tcW w:w="992" w:type="dxa"/>
            <w:tcBorders>
              <w:left w:val="single" w:sz="2" w:space="0" w:color="auto"/>
              <w:right w:val="single" w:sz="2" w:space="0" w:color="auto"/>
            </w:tcBorders>
            <w:shd w:val="clear" w:color="auto" w:fill="auto"/>
          </w:tcPr>
          <w:p w14:paraId="66553C0D"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6EEDBAA7"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311E8324" w14:textId="77777777" w:rsidR="00296BAC" w:rsidRPr="00090C64" w:rsidRDefault="00296BAC" w:rsidP="00CA0E65">
            <w:pPr>
              <w:pStyle w:val="TAL"/>
            </w:pPr>
            <w:r w:rsidRPr="00090C64">
              <w:t>This requirement does not apply to UTRA FDD BS operating in band XX, since it is already covered by the requirement in clause 6.7.6.5.1.4.</w:t>
            </w:r>
          </w:p>
        </w:tc>
      </w:tr>
      <w:tr w:rsidR="00296BAC" w:rsidRPr="00090C64" w14:paraId="6FC47518"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57228A" w14:textId="77777777" w:rsidR="00296BAC" w:rsidRPr="00090C64" w:rsidRDefault="00296BAC" w:rsidP="00CA0E65">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58D4FF0B" w14:textId="77777777" w:rsidR="00296BAC" w:rsidRPr="00090C64" w:rsidRDefault="00296BAC" w:rsidP="00CA0E65">
            <w:pPr>
              <w:pStyle w:val="TAC"/>
            </w:pPr>
            <w:r w:rsidRPr="00090C64">
              <w:t>3510 -3590 MHz</w:t>
            </w:r>
          </w:p>
        </w:tc>
        <w:tc>
          <w:tcPr>
            <w:tcW w:w="992" w:type="dxa"/>
            <w:tcBorders>
              <w:left w:val="single" w:sz="2" w:space="0" w:color="auto"/>
              <w:right w:val="single" w:sz="2" w:space="0" w:color="auto"/>
            </w:tcBorders>
            <w:shd w:val="clear" w:color="auto" w:fill="auto"/>
          </w:tcPr>
          <w:p w14:paraId="7E492D06"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58512BD3"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3D0B262E" w14:textId="77777777" w:rsidR="00296BAC" w:rsidRPr="00090C64" w:rsidRDefault="00296BAC" w:rsidP="00CA0E65">
            <w:pPr>
              <w:pStyle w:val="TAL"/>
            </w:pPr>
            <w:r w:rsidRPr="00090C64">
              <w:t>This requirement does not apply to UTRA FDD BS operating in band XXII.</w:t>
            </w:r>
          </w:p>
        </w:tc>
      </w:tr>
      <w:tr w:rsidR="00296BAC" w:rsidRPr="00090C64" w14:paraId="33BD18E9" w14:textId="77777777" w:rsidTr="00CA0E65">
        <w:trPr>
          <w:cantSplit/>
          <w:jc w:val="center"/>
        </w:trPr>
        <w:tc>
          <w:tcPr>
            <w:tcW w:w="1444" w:type="dxa"/>
            <w:tcBorders>
              <w:top w:val="nil"/>
              <w:left w:val="single" w:sz="4" w:space="0" w:color="auto"/>
              <w:bottom w:val="nil"/>
              <w:right w:val="single" w:sz="4" w:space="0" w:color="auto"/>
            </w:tcBorders>
            <w:shd w:val="clear" w:color="auto" w:fill="auto"/>
          </w:tcPr>
          <w:p w14:paraId="5ECD175F" w14:textId="77777777" w:rsidR="00296BAC" w:rsidRPr="00090C64" w:rsidRDefault="00296BAC" w:rsidP="00CA0E65">
            <w:pPr>
              <w:pStyle w:val="TAC"/>
            </w:pPr>
            <w:r w:rsidRPr="00090C64">
              <w:t>E-UTRA Band 22</w:t>
            </w:r>
          </w:p>
        </w:tc>
        <w:tc>
          <w:tcPr>
            <w:tcW w:w="1559" w:type="dxa"/>
            <w:tcBorders>
              <w:left w:val="single" w:sz="4" w:space="0" w:color="auto"/>
              <w:right w:val="single" w:sz="2" w:space="0" w:color="auto"/>
            </w:tcBorders>
            <w:shd w:val="clear" w:color="auto" w:fill="auto"/>
          </w:tcPr>
          <w:p w14:paraId="7D0688E0" w14:textId="77777777" w:rsidR="00296BAC" w:rsidRPr="00090C64" w:rsidRDefault="00296BAC" w:rsidP="00CA0E65">
            <w:pPr>
              <w:pStyle w:val="TAC"/>
            </w:pPr>
            <w:r w:rsidRPr="00090C64">
              <w:t>3410 -3490 MHz</w:t>
            </w:r>
          </w:p>
        </w:tc>
        <w:tc>
          <w:tcPr>
            <w:tcW w:w="992" w:type="dxa"/>
            <w:tcBorders>
              <w:left w:val="single" w:sz="2" w:space="0" w:color="auto"/>
              <w:right w:val="single" w:sz="2" w:space="0" w:color="auto"/>
            </w:tcBorders>
            <w:shd w:val="clear" w:color="auto" w:fill="auto"/>
          </w:tcPr>
          <w:p w14:paraId="7EBDF2C1" w14:textId="77777777" w:rsidR="00296BAC" w:rsidRPr="00090C64" w:rsidRDefault="00296BAC" w:rsidP="00CA0E65">
            <w:pPr>
              <w:pStyle w:val="TAC"/>
            </w:pPr>
            <w:r w:rsidRPr="00090C64">
              <w:t>-40.0 dBm</w:t>
            </w:r>
          </w:p>
        </w:tc>
        <w:tc>
          <w:tcPr>
            <w:tcW w:w="1276" w:type="dxa"/>
            <w:tcBorders>
              <w:left w:val="single" w:sz="2" w:space="0" w:color="auto"/>
              <w:right w:val="single" w:sz="2" w:space="0" w:color="auto"/>
            </w:tcBorders>
            <w:shd w:val="clear" w:color="auto" w:fill="auto"/>
          </w:tcPr>
          <w:p w14:paraId="5816E034"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0A4221B" w14:textId="77777777" w:rsidR="00296BAC" w:rsidRPr="00090C64" w:rsidRDefault="00296BAC" w:rsidP="00CA0E65">
            <w:pPr>
              <w:pStyle w:val="TAL"/>
            </w:pPr>
            <w:r w:rsidRPr="00090C64">
              <w:t>This requirement does not apply to UTRA FDD BS operating in band XXII, since it is already covered by the requirement in clause 6.7.6.5.1.4.</w:t>
            </w:r>
          </w:p>
        </w:tc>
      </w:tr>
      <w:tr w:rsidR="00296BAC" w:rsidRPr="00090C64" w14:paraId="00725AD9"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7177D6"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340F463D" w14:textId="77777777" w:rsidR="00296BAC" w:rsidRPr="00090C64" w:rsidRDefault="00296BAC" w:rsidP="00CA0E65">
            <w:pPr>
              <w:pStyle w:val="TAC"/>
            </w:pPr>
            <w:r w:rsidRPr="00090C64">
              <w:t>2010 – 2020 MHZ</w:t>
            </w:r>
          </w:p>
        </w:tc>
        <w:tc>
          <w:tcPr>
            <w:tcW w:w="992" w:type="dxa"/>
            <w:tcBorders>
              <w:left w:val="single" w:sz="2" w:space="0" w:color="auto"/>
              <w:right w:val="single" w:sz="2" w:space="0" w:color="auto"/>
            </w:tcBorders>
            <w:shd w:val="clear" w:color="auto" w:fill="auto"/>
          </w:tcPr>
          <w:p w14:paraId="49066D33"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16980B9B"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6201F71F" w14:textId="77777777" w:rsidR="00296BAC" w:rsidRPr="00090C64" w:rsidRDefault="00296BAC" w:rsidP="00CA0E65">
            <w:pPr>
              <w:pStyle w:val="TAL"/>
            </w:pPr>
          </w:p>
        </w:tc>
      </w:tr>
      <w:tr w:rsidR="00296BAC" w:rsidRPr="00090C64" w14:paraId="00B9C74F"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13F09A" w14:textId="77777777" w:rsidR="00296BAC" w:rsidRPr="00090C64" w:rsidRDefault="00296BAC" w:rsidP="00CA0E65">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1E021F83" w14:textId="77777777" w:rsidR="00296BAC" w:rsidRPr="00090C64" w:rsidRDefault="00296BAC" w:rsidP="00CA0E65">
            <w:pPr>
              <w:pStyle w:val="TAC"/>
            </w:pPr>
            <w:r w:rsidRPr="00090C64">
              <w:t>1525 – 1559 MHz</w:t>
            </w:r>
          </w:p>
        </w:tc>
        <w:tc>
          <w:tcPr>
            <w:tcW w:w="992" w:type="dxa"/>
            <w:tcBorders>
              <w:left w:val="single" w:sz="2" w:space="0" w:color="auto"/>
              <w:right w:val="single" w:sz="2" w:space="0" w:color="auto"/>
            </w:tcBorders>
            <w:shd w:val="clear" w:color="auto" w:fill="auto"/>
          </w:tcPr>
          <w:p w14:paraId="527FA22E"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057DA464"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40185676" w14:textId="77777777" w:rsidR="00296BAC" w:rsidRPr="00090C64" w:rsidRDefault="00296BAC" w:rsidP="00CA0E65">
            <w:pPr>
              <w:pStyle w:val="TAL"/>
            </w:pPr>
          </w:p>
        </w:tc>
      </w:tr>
      <w:tr w:rsidR="00296BAC" w:rsidRPr="00090C64" w14:paraId="7F4E1095"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1FDE63"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4BA3811D" w14:textId="77777777" w:rsidR="00296BAC" w:rsidRPr="00090C64" w:rsidRDefault="00296BAC" w:rsidP="00CA0E65">
            <w:pPr>
              <w:pStyle w:val="TAC"/>
            </w:pPr>
            <w:r w:rsidRPr="00090C64">
              <w:t>1626.5 – 1660.5 MHz</w:t>
            </w:r>
          </w:p>
        </w:tc>
        <w:tc>
          <w:tcPr>
            <w:tcW w:w="992" w:type="dxa"/>
            <w:tcBorders>
              <w:left w:val="single" w:sz="2" w:space="0" w:color="auto"/>
              <w:right w:val="single" w:sz="2" w:space="0" w:color="auto"/>
            </w:tcBorders>
            <w:shd w:val="clear" w:color="auto" w:fill="auto"/>
          </w:tcPr>
          <w:p w14:paraId="5A9D125F"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56D6A25F"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3200AE1" w14:textId="77777777" w:rsidR="00296BAC" w:rsidRPr="00090C64" w:rsidRDefault="00296BAC" w:rsidP="00CA0E65">
            <w:pPr>
              <w:pStyle w:val="TAL"/>
            </w:pPr>
          </w:p>
        </w:tc>
      </w:tr>
      <w:tr w:rsidR="00296BAC" w:rsidRPr="00090C64" w14:paraId="4F96600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DF22D5" w14:textId="77777777" w:rsidR="00296BAC" w:rsidRPr="00090C64" w:rsidRDefault="00296BAC" w:rsidP="00CA0E65">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3B483C24" w14:textId="77777777" w:rsidR="00296BAC" w:rsidRPr="00090C64" w:rsidRDefault="00296BAC" w:rsidP="00CA0E65">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5D38072B"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4977F182"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978EFDB"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296BAC" w:rsidRPr="00090C64" w14:paraId="1B7D73EB"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EFB51A" w14:textId="77777777" w:rsidR="00296BAC" w:rsidRPr="00090C64" w:rsidRDefault="00296BAC" w:rsidP="00CA0E65">
            <w:pPr>
              <w:pStyle w:val="TAC"/>
              <w:rPr>
                <w:lang w:eastAsia="zh-CN"/>
              </w:rPr>
            </w:pPr>
            <w:r w:rsidRPr="00090C64">
              <w:t>E-UTRA Band 2</w:t>
            </w:r>
            <w:r w:rsidRPr="00090C64">
              <w:rPr>
                <w:lang w:eastAsia="zh-CN"/>
              </w:rPr>
              <w:t>5</w:t>
            </w:r>
          </w:p>
          <w:p w14:paraId="4503933E" w14:textId="77777777" w:rsidR="00296BAC" w:rsidRPr="00090C64" w:rsidRDefault="00296BAC" w:rsidP="00CA0E65">
            <w:pPr>
              <w:pStyle w:val="TAC"/>
            </w:pPr>
            <w:r w:rsidRPr="00090C64">
              <w:t>or NR band n25</w:t>
            </w:r>
          </w:p>
        </w:tc>
        <w:tc>
          <w:tcPr>
            <w:tcW w:w="1559" w:type="dxa"/>
            <w:tcBorders>
              <w:left w:val="single" w:sz="4" w:space="0" w:color="auto"/>
              <w:right w:val="single" w:sz="2" w:space="0" w:color="auto"/>
            </w:tcBorders>
            <w:shd w:val="clear" w:color="auto" w:fill="auto"/>
          </w:tcPr>
          <w:p w14:paraId="35348179" w14:textId="77777777" w:rsidR="00296BAC" w:rsidRPr="00090C64" w:rsidRDefault="00296BAC" w:rsidP="00CA0E65">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3A57D187"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560E0853"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736241A6"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296BAC" w:rsidRPr="00090C64" w14:paraId="5B9E1913"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D4C687" w14:textId="77777777" w:rsidR="00296BAC" w:rsidRPr="00090C64" w:rsidRDefault="00296BAC" w:rsidP="00CA0E65">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BD0FFD0" w14:textId="77777777" w:rsidR="00296BAC" w:rsidRPr="00090C64" w:rsidRDefault="00296BAC" w:rsidP="00CA0E65">
            <w:pPr>
              <w:pStyle w:val="TAC"/>
            </w:pPr>
            <w:r w:rsidRPr="00090C64">
              <w:t>859-894 MHz</w:t>
            </w:r>
          </w:p>
        </w:tc>
        <w:tc>
          <w:tcPr>
            <w:tcW w:w="992" w:type="dxa"/>
            <w:tcBorders>
              <w:left w:val="single" w:sz="2" w:space="0" w:color="auto"/>
              <w:right w:val="single" w:sz="2" w:space="0" w:color="auto"/>
            </w:tcBorders>
            <w:shd w:val="clear" w:color="auto" w:fill="auto"/>
          </w:tcPr>
          <w:p w14:paraId="3BF28F14"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6367B4CD"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C9001B4" w14:textId="77777777" w:rsidR="00296BAC" w:rsidRPr="00090C64" w:rsidRDefault="00296BAC" w:rsidP="00CA0E65">
            <w:pPr>
              <w:pStyle w:val="TAL"/>
            </w:pPr>
            <w:r w:rsidRPr="00090C64">
              <w:t>This requirement does not apply to UTRA FDD BS operating in band V or band XXVI</w:t>
            </w:r>
          </w:p>
        </w:tc>
      </w:tr>
      <w:tr w:rsidR="00296BAC" w:rsidRPr="00090C64" w14:paraId="2810BE48"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B34E111"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16AB29FC" w14:textId="77777777" w:rsidR="00296BAC" w:rsidRPr="00090C64" w:rsidRDefault="00296BAC" w:rsidP="00CA0E65">
            <w:pPr>
              <w:pStyle w:val="TAC"/>
            </w:pPr>
            <w:r w:rsidRPr="00090C64">
              <w:t>814-849 MHz</w:t>
            </w:r>
          </w:p>
        </w:tc>
        <w:tc>
          <w:tcPr>
            <w:tcW w:w="992" w:type="dxa"/>
            <w:tcBorders>
              <w:left w:val="single" w:sz="2" w:space="0" w:color="auto"/>
              <w:right w:val="single" w:sz="2" w:space="0" w:color="auto"/>
            </w:tcBorders>
            <w:shd w:val="clear" w:color="auto" w:fill="auto"/>
          </w:tcPr>
          <w:p w14:paraId="3F767619"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3E9D76D9"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39E52D89" w14:textId="77777777" w:rsidR="00296BAC" w:rsidRPr="00090C64" w:rsidRDefault="00296BAC" w:rsidP="00CA0E65">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296BAC" w:rsidRPr="00090C64" w14:paraId="7F18C90B"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609E02" w14:textId="77777777" w:rsidR="00296BAC" w:rsidRPr="00090C64" w:rsidRDefault="00296BAC" w:rsidP="00CA0E65">
            <w:pPr>
              <w:pStyle w:val="TAC"/>
            </w:pPr>
            <w:r w:rsidRPr="00090C64">
              <w:t>E-UTRA Band 27</w:t>
            </w:r>
          </w:p>
        </w:tc>
        <w:tc>
          <w:tcPr>
            <w:tcW w:w="1559" w:type="dxa"/>
            <w:tcBorders>
              <w:left w:val="single" w:sz="4" w:space="0" w:color="auto"/>
              <w:right w:val="single" w:sz="2" w:space="0" w:color="auto"/>
            </w:tcBorders>
            <w:shd w:val="clear" w:color="auto" w:fill="auto"/>
          </w:tcPr>
          <w:p w14:paraId="069A8201" w14:textId="77777777" w:rsidR="00296BAC" w:rsidRPr="00090C64" w:rsidRDefault="00296BAC" w:rsidP="00CA0E65">
            <w:pPr>
              <w:pStyle w:val="TAC"/>
            </w:pPr>
            <w:r w:rsidRPr="00090C64">
              <w:t>852 – 869 MHz</w:t>
            </w:r>
          </w:p>
        </w:tc>
        <w:tc>
          <w:tcPr>
            <w:tcW w:w="992" w:type="dxa"/>
            <w:tcBorders>
              <w:left w:val="single" w:sz="2" w:space="0" w:color="auto"/>
              <w:right w:val="single" w:sz="2" w:space="0" w:color="auto"/>
            </w:tcBorders>
            <w:shd w:val="clear" w:color="auto" w:fill="auto"/>
          </w:tcPr>
          <w:p w14:paraId="707A1A94"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175AA524"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B7E15D8" w14:textId="77777777" w:rsidR="00296BAC" w:rsidRPr="00090C64" w:rsidRDefault="00296BAC" w:rsidP="00CA0E65">
            <w:pPr>
              <w:pStyle w:val="TAL"/>
            </w:pPr>
            <w:r w:rsidRPr="00090C64">
              <w:t xml:space="preserve">This requirement does not apply to </w:t>
            </w:r>
            <w:r w:rsidRPr="00090C64">
              <w:rPr>
                <w:rFonts w:cs="v5.0.0"/>
              </w:rPr>
              <w:t xml:space="preserve">UTRA </w:t>
            </w:r>
            <w:r w:rsidRPr="00090C64">
              <w:t>BS operating in Band V or XXVI.</w:t>
            </w:r>
          </w:p>
        </w:tc>
      </w:tr>
      <w:tr w:rsidR="00296BAC" w:rsidRPr="00090C64" w14:paraId="5531B717"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E5B96F"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2C07BCB4" w14:textId="77777777" w:rsidR="00296BAC" w:rsidRPr="00090C64" w:rsidRDefault="00296BAC" w:rsidP="00CA0E65">
            <w:pPr>
              <w:pStyle w:val="TAC"/>
            </w:pPr>
            <w:r w:rsidRPr="00090C64">
              <w:t>807 – 824 MHz</w:t>
            </w:r>
          </w:p>
        </w:tc>
        <w:tc>
          <w:tcPr>
            <w:tcW w:w="992" w:type="dxa"/>
            <w:tcBorders>
              <w:left w:val="single" w:sz="2" w:space="0" w:color="auto"/>
              <w:right w:val="single" w:sz="2" w:space="0" w:color="auto"/>
            </w:tcBorders>
            <w:shd w:val="clear" w:color="auto" w:fill="auto"/>
          </w:tcPr>
          <w:p w14:paraId="3FDF1617"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6C5F3BE1"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C892A8A" w14:textId="77777777" w:rsidR="00296BAC" w:rsidRPr="00090C64" w:rsidRDefault="00296BAC" w:rsidP="00CA0E65">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296BAC" w:rsidRPr="00090C64" w14:paraId="385884DB"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49C7B7" w14:textId="77777777" w:rsidR="00296BAC" w:rsidRPr="00090C64" w:rsidRDefault="00296BAC" w:rsidP="00CA0E65">
            <w:pPr>
              <w:pStyle w:val="TAC"/>
            </w:pPr>
            <w:r w:rsidRPr="00090C64">
              <w:t>E-UTRA Band 28</w:t>
            </w:r>
          </w:p>
          <w:p w14:paraId="7C7FB9ED" w14:textId="77777777" w:rsidR="00296BAC" w:rsidRPr="00090C64" w:rsidRDefault="00296BAC" w:rsidP="00CA0E65">
            <w:pPr>
              <w:pStyle w:val="TAC"/>
            </w:pPr>
            <w:r w:rsidRPr="00090C64">
              <w:t>or NR band n28</w:t>
            </w:r>
          </w:p>
        </w:tc>
        <w:tc>
          <w:tcPr>
            <w:tcW w:w="1559" w:type="dxa"/>
            <w:tcBorders>
              <w:left w:val="single" w:sz="4" w:space="0" w:color="auto"/>
              <w:right w:val="single" w:sz="2" w:space="0" w:color="auto"/>
            </w:tcBorders>
            <w:shd w:val="clear" w:color="auto" w:fill="auto"/>
          </w:tcPr>
          <w:p w14:paraId="4B0CC271" w14:textId="77777777" w:rsidR="00296BAC" w:rsidRPr="00090C64" w:rsidRDefault="00296BAC" w:rsidP="00CA0E65">
            <w:pPr>
              <w:pStyle w:val="TAC"/>
            </w:pPr>
            <w:r w:rsidRPr="00090C64">
              <w:t>758 – 803 MHz</w:t>
            </w:r>
          </w:p>
        </w:tc>
        <w:tc>
          <w:tcPr>
            <w:tcW w:w="992" w:type="dxa"/>
            <w:tcBorders>
              <w:left w:val="single" w:sz="2" w:space="0" w:color="auto"/>
              <w:right w:val="single" w:sz="2" w:space="0" w:color="auto"/>
            </w:tcBorders>
            <w:shd w:val="clear" w:color="auto" w:fill="auto"/>
          </w:tcPr>
          <w:p w14:paraId="438C40F1"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76A439DC"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54CA4BC" w14:textId="77777777" w:rsidR="00296BAC" w:rsidRPr="00090C64" w:rsidRDefault="00296BAC" w:rsidP="00CA0E65">
            <w:pPr>
              <w:pStyle w:val="TAL"/>
            </w:pPr>
          </w:p>
        </w:tc>
      </w:tr>
      <w:tr w:rsidR="00296BAC" w:rsidRPr="00090C64" w14:paraId="16E059CD"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EDA71E"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5630F068" w14:textId="77777777" w:rsidR="00296BAC" w:rsidRPr="00090C64" w:rsidRDefault="00296BAC" w:rsidP="00CA0E65">
            <w:pPr>
              <w:pStyle w:val="TAC"/>
            </w:pPr>
            <w:r w:rsidRPr="00090C64">
              <w:t>703 – 748 MHz</w:t>
            </w:r>
          </w:p>
        </w:tc>
        <w:tc>
          <w:tcPr>
            <w:tcW w:w="992" w:type="dxa"/>
            <w:tcBorders>
              <w:left w:val="single" w:sz="2" w:space="0" w:color="auto"/>
              <w:right w:val="single" w:sz="2" w:space="0" w:color="auto"/>
            </w:tcBorders>
            <w:shd w:val="clear" w:color="auto" w:fill="auto"/>
          </w:tcPr>
          <w:p w14:paraId="2E839CB3"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0A1F4D7B"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6DEC21FA" w14:textId="77777777" w:rsidR="00296BAC" w:rsidRPr="00090C64" w:rsidRDefault="00296BAC" w:rsidP="00CA0E65">
            <w:pPr>
              <w:pStyle w:val="TAL"/>
            </w:pPr>
          </w:p>
        </w:tc>
      </w:tr>
      <w:tr w:rsidR="00296BAC" w:rsidRPr="00090C64" w14:paraId="45721370" w14:textId="77777777" w:rsidTr="00CA0E65">
        <w:trPr>
          <w:cantSplit/>
          <w:jc w:val="center"/>
        </w:trPr>
        <w:tc>
          <w:tcPr>
            <w:tcW w:w="1444" w:type="dxa"/>
            <w:tcBorders>
              <w:top w:val="single" w:sz="4" w:space="0" w:color="auto"/>
              <w:bottom w:val="single" w:sz="4" w:space="0" w:color="auto"/>
            </w:tcBorders>
            <w:shd w:val="clear" w:color="auto" w:fill="auto"/>
          </w:tcPr>
          <w:p w14:paraId="37E1C931" w14:textId="77777777" w:rsidR="00296BAC" w:rsidRPr="00090C64" w:rsidRDefault="00296BAC" w:rsidP="00CA0E65">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6BF02DB9" w14:textId="77777777" w:rsidR="00296BAC" w:rsidRPr="00090C64" w:rsidRDefault="00296BAC" w:rsidP="00CA0E65">
            <w:pPr>
              <w:pStyle w:val="TAC"/>
            </w:pPr>
            <w:r w:rsidRPr="00090C64">
              <w:t>717 – 728 MHz</w:t>
            </w:r>
          </w:p>
        </w:tc>
        <w:tc>
          <w:tcPr>
            <w:tcW w:w="992" w:type="dxa"/>
            <w:tcBorders>
              <w:left w:val="single" w:sz="2" w:space="0" w:color="auto"/>
              <w:right w:val="single" w:sz="2" w:space="0" w:color="auto"/>
            </w:tcBorders>
            <w:shd w:val="clear" w:color="auto" w:fill="auto"/>
          </w:tcPr>
          <w:p w14:paraId="7816F2A3"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23674EBA"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4D44049F" w14:textId="77777777" w:rsidR="00296BAC" w:rsidRPr="00090C64" w:rsidRDefault="00296BAC" w:rsidP="00CA0E65">
            <w:pPr>
              <w:pStyle w:val="TAL"/>
            </w:pPr>
          </w:p>
        </w:tc>
      </w:tr>
      <w:tr w:rsidR="00296BAC" w:rsidRPr="00090C64" w14:paraId="7DF59317"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609B0F" w14:textId="77777777" w:rsidR="00296BAC" w:rsidRPr="00090C64" w:rsidRDefault="00296BAC" w:rsidP="00CA0E65">
            <w:pPr>
              <w:pStyle w:val="TAC"/>
            </w:pPr>
            <w:r w:rsidRPr="00090C64">
              <w:t>E-UTRA Band 30</w:t>
            </w:r>
          </w:p>
        </w:tc>
        <w:tc>
          <w:tcPr>
            <w:tcW w:w="1559" w:type="dxa"/>
            <w:tcBorders>
              <w:left w:val="single" w:sz="4" w:space="0" w:color="auto"/>
              <w:right w:val="single" w:sz="2" w:space="0" w:color="auto"/>
            </w:tcBorders>
            <w:shd w:val="clear" w:color="auto" w:fill="auto"/>
          </w:tcPr>
          <w:p w14:paraId="49297374" w14:textId="77777777" w:rsidR="00296BAC" w:rsidRPr="00090C64" w:rsidRDefault="00296BAC" w:rsidP="00CA0E65">
            <w:pPr>
              <w:pStyle w:val="TAC"/>
            </w:pPr>
            <w:r w:rsidRPr="00090C64">
              <w:t>2350 - 2360 MHz</w:t>
            </w:r>
          </w:p>
        </w:tc>
        <w:tc>
          <w:tcPr>
            <w:tcW w:w="992" w:type="dxa"/>
            <w:tcBorders>
              <w:left w:val="single" w:sz="2" w:space="0" w:color="auto"/>
              <w:right w:val="single" w:sz="2" w:space="0" w:color="auto"/>
            </w:tcBorders>
            <w:shd w:val="clear" w:color="auto" w:fill="auto"/>
          </w:tcPr>
          <w:p w14:paraId="563EFD49"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4987B2AF"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75DEC341" w14:textId="77777777" w:rsidR="00296BAC" w:rsidRPr="00090C64" w:rsidRDefault="00296BAC" w:rsidP="00CA0E65">
            <w:pPr>
              <w:pStyle w:val="TAL"/>
            </w:pPr>
          </w:p>
        </w:tc>
      </w:tr>
      <w:tr w:rsidR="00296BAC" w:rsidRPr="00090C64" w14:paraId="5610F479"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18CA92"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3F202E90" w14:textId="77777777" w:rsidR="00296BAC" w:rsidRPr="00090C64" w:rsidRDefault="00296BAC" w:rsidP="00CA0E65">
            <w:pPr>
              <w:pStyle w:val="TAC"/>
            </w:pPr>
            <w:r w:rsidRPr="00090C64">
              <w:t>2305 - 2315 MHz</w:t>
            </w:r>
          </w:p>
        </w:tc>
        <w:tc>
          <w:tcPr>
            <w:tcW w:w="992" w:type="dxa"/>
            <w:tcBorders>
              <w:left w:val="single" w:sz="2" w:space="0" w:color="auto"/>
              <w:right w:val="single" w:sz="2" w:space="0" w:color="auto"/>
            </w:tcBorders>
            <w:shd w:val="clear" w:color="auto" w:fill="auto"/>
          </w:tcPr>
          <w:p w14:paraId="50A716E3"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3525F4BB"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C2A83DA" w14:textId="77777777" w:rsidR="00296BAC" w:rsidRPr="00090C64" w:rsidRDefault="00296BAC" w:rsidP="00CA0E65">
            <w:pPr>
              <w:pStyle w:val="TAL"/>
            </w:pPr>
          </w:p>
        </w:tc>
      </w:tr>
      <w:tr w:rsidR="00296BAC" w:rsidRPr="00090C64" w14:paraId="5C26C3B8"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7F9B39" w14:textId="77777777" w:rsidR="00296BAC" w:rsidRPr="00090C64" w:rsidRDefault="00296BAC" w:rsidP="00CA0E65">
            <w:pPr>
              <w:pStyle w:val="TAC"/>
            </w:pPr>
            <w:r w:rsidRPr="00090C64">
              <w:t>E-UTRA Band 31</w:t>
            </w:r>
          </w:p>
        </w:tc>
        <w:tc>
          <w:tcPr>
            <w:tcW w:w="1559" w:type="dxa"/>
            <w:tcBorders>
              <w:left w:val="single" w:sz="4" w:space="0" w:color="auto"/>
              <w:right w:val="single" w:sz="2" w:space="0" w:color="auto"/>
            </w:tcBorders>
            <w:shd w:val="clear" w:color="auto" w:fill="auto"/>
          </w:tcPr>
          <w:p w14:paraId="3172CEAC" w14:textId="77777777" w:rsidR="00296BAC" w:rsidRPr="00090C64" w:rsidRDefault="00296BAC" w:rsidP="00CA0E65">
            <w:pPr>
              <w:pStyle w:val="TAC"/>
            </w:pPr>
            <w:r w:rsidRPr="00090C64">
              <w:t>462.5 -467.5 MHz</w:t>
            </w:r>
          </w:p>
        </w:tc>
        <w:tc>
          <w:tcPr>
            <w:tcW w:w="992" w:type="dxa"/>
            <w:tcBorders>
              <w:left w:val="single" w:sz="2" w:space="0" w:color="auto"/>
              <w:right w:val="single" w:sz="2" w:space="0" w:color="auto"/>
            </w:tcBorders>
            <w:shd w:val="clear" w:color="auto" w:fill="auto"/>
          </w:tcPr>
          <w:p w14:paraId="1C6F64B8"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78779E36"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FFD86BD" w14:textId="77777777" w:rsidR="00296BAC" w:rsidRPr="00090C64" w:rsidRDefault="00296BAC" w:rsidP="00CA0E65">
            <w:pPr>
              <w:pStyle w:val="TAL"/>
            </w:pPr>
          </w:p>
        </w:tc>
      </w:tr>
      <w:tr w:rsidR="00296BAC" w:rsidRPr="00090C64" w14:paraId="19022FCB"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2F597C"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7188DC9C" w14:textId="77777777" w:rsidR="00296BAC" w:rsidRPr="00090C64" w:rsidRDefault="00296BAC" w:rsidP="00CA0E65">
            <w:pPr>
              <w:pStyle w:val="TAC"/>
            </w:pPr>
            <w:r w:rsidRPr="00090C64">
              <w:t>452.5 -457.5 MHz</w:t>
            </w:r>
          </w:p>
        </w:tc>
        <w:tc>
          <w:tcPr>
            <w:tcW w:w="992" w:type="dxa"/>
            <w:tcBorders>
              <w:left w:val="single" w:sz="2" w:space="0" w:color="auto"/>
              <w:right w:val="single" w:sz="2" w:space="0" w:color="auto"/>
            </w:tcBorders>
            <w:shd w:val="clear" w:color="auto" w:fill="auto"/>
          </w:tcPr>
          <w:p w14:paraId="2A844276"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2EF67106"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3F5AC9F2" w14:textId="77777777" w:rsidR="00296BAC" w:rsidRPr="00090C64" w:rsidRDefault="00296BAC" w:rsidP="00CA0E65">
            <w:pPr>
              <w:pStyle w:val="TAL"/>
            </w:pPr>
          </w:p>
        </w:tc>
      </w:tr>
      <w:tr w:rsidR="00296BAC" w:rsidRPr="00090C64" w14:paraId="5BA7B7D7" w14:textId="77777777" w:rsidTr="00CA0E65">
        <w:trPr>
          <w:cantSplit/>
          <w:jc w:val="center"/>
        </w:trPr>
        <w:tc>
          <w:tcPr>
            <w:tcW w:w="1444" w:type="dxa"/>
            <w:tcBorders>
              <w:top w:val="single" w:sz="4" w:space="0" w:color="auto"/>
            </w:tcBorders>
            <w:shd w:val="clear" w:color="auto" w:fill="auto"/>
          </w:tcPr>
          <w:p w14:paraId="03F04149" w14:textId="77777777" w:rsidR="00296BAC" w:rsidRPr="001B30FF" w:rsidRDefault="00296BAC" w:rsidP="00CA0E65">
            <w:pPr>
              <w:pStyle w:val="TAC"/>
              <w:rPr>
                <w:lang w:val="sv-SE"/>
              </w:rPr>
            </w:pPr>
            <w:r w:rsidRPr="001B30FF">
              <w:rPr>
                <w:lang w:val="sv-SE"/>
              </w:rPr>
              <w:t>UTRA FDD Band XXXII or E-UTRA Band 32</w:t>
            </w:r>
          </w:p>
        </w:tc>
        <w:tc>
          <w:tcPr>
            <w:tcW w:w="1559" w:type="dxa"/>
            <w:tcBorders>
              <w:left w:val="single" w:sz="2" w:space="0" w:color="auto"/>
              <w:right w:val="single" w:sz="2" w:space="0" w:color="auto"/>
            </w:tcBorders>
            <w:shd w:val="clear" w:color="auto" w:fill="auto"/>
          </w:tcPr>
          <w:p w14:paraId="33054C63" w14:textId="77777777" w:rsidR="00296BAC" w:rsidRPr="00090C64" w:rsidRDefault="00296BAC" w:rsidP="00CA0E65">
            <w:pPr>
              <w:pStyle w:val="TAC"/>
            </w:pPr>
            <w:r w:rsidRPr="00090C64">
              <w:t>1452 – 1496 MHz</w:t>
            </w:r>
          </w:p>
        </w:tc>
        <w:tc>
          <w:tcPr>
            <w:tcW w:w="992" w:type="dxa"/>
            <w:tcBorders>
              <w:left w:val="single" w:sz="2" w:space="0" w:color="auto"/>
              <w:right w:val="single" w:sz="2" w:space="0" w:color="auto"/>
            </w:tcBorders>
            <w:shd w:val="clear" w:color="auto" w:fill="auto"/>
          </w:tcPr>
          <w:p w14:paraId="6D5034A6"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3900B778"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6B8B5779" w14:textId="77777777" w:rsidR="00296BAC" w:rsidRPr="00090C64" w:rsidRDefault="00296BAC" w:rsidP="00CA0E65">
            <w:pPr>
              <w:pStyle w:val="TAL"/>
            </w:pPr>
            <w:r w:rsidRPr="00090C64">
              <w:t xml:space="preserve">This requirement does not apply to </w:t>
            </w:r>
            <w:r w:rsidRPr="00090C64">
              <w:rPr>
                <w:rFonts w:cs="v5.0.0"/>
              </w:rPr>
              <w:t xml:space="preserve">UTRA </w:t>
            </w:r>
            <w:r w:rsidRPr="00090C64">
              <w:t>BS operating in Band XI, XXI, or XXXII</w:t>
            </w:r>
          </w:p>
        </w:tc>
      </w:tr>
      <w:tr w:rsidR="00296BAC" w:rsidRPr="00090C64" w14:paraId="26B7F02D" w14:textId="77777777" w:rsidTr="00CA0E65">
        <w:trPr>
          <w:cantSplit/>
          <w:jc w:val="center"/>
        </w:trPr>
        <w:tc>
          <w:tcPr>
            <w:tcW w:w="1444" w:type="dxa"/>
            <w:shd w:val="clear" w:color="auto" w:fill="auto"/>
          </w:tcPr>
          <w:p w14:paraId="4C4488C0" w14:textId="77777777" w:rsidR="00296BAC" w:rsidRPr="00090C64" w:rsidRDefault="00296BAC" w:rsidP="00CA0E65">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C3EF8D3" w14:textId="77777777" w:rsidR="00296BAC" w:rsidRPr="00090C64" w:rsidRDefault="00296BAC" w:rsidP="00CA0E65">
            <w:pPr>
              <w:pStyle w:val="TAC"/>
            </w:pPr>
            <w:r w:rsidRPr="00090C64">
              <w:t>1900 – 1920 MHz</w:t>
            </w:r>
          </w:p>
        </w:tc>
        <w:tc>
          <w:tcPr>
            <w:tcW w:w="992" w:type="dxa"/>
            <w:tcBorders>
              <w:left w:val="single" w:sz="2" w:space="0" w:color="auto"/>
              <w:right w:val="single" w:sz="2" w:space="0" w:color="auto"/>
            </w:tcBorders>
            <w:shd w:val="clear" w:color="auto" w:fill="auto"/>
          </w:tcPr>
          <w:p w14:paraId="16DCB702"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2C65810C"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4D148179" w14:textId="77777777" w:rsidR="00296BAC" w:rsidRPr="00090C64" w:rsidRDefault="00296BAC" w:rsidP="00CA0E65">
            <w:pPr>
              <w:pStyle w:val="TAL"/>
            </w:pPr>
          </w:p>
        </w:tc>
      </w:tr>
      <w:tr w:rsidR="00296BAC" w:rsidRPr="00090C64" w14:paraId="56A78184" w14:textId="77777777" w:rsidTr="00CA0E65">
        <w:trPr>
          <w:cantSplit/>
          <w:jc w:val="center"/>
        </w:trPr>
        <w:tc>
          <w:tcPr>
            <w:tcW w:w="1444" w:type="dxa"/>
            <w:shd w:val="clear" w:color="auto" w:fill="auto"/>
          </w:tcPr>
          <w:p w14:paraId="7985B36E" w14:textId="77777777" w:rsidR="00296BAC" w:rsidRPr="00090C64" w:rsidRDefault="00296BAC" w:rsidP="00CA0E65">
            <w:pPr>
              <w:pStyle w:val="TAC"/>
            </w:pPr>
            <w:r w:rsidRPr="00090C64">
              <w:t>UTRA TDD Band a) or E-UTRA Band 34</w:t>
            </w:r>
          </w:p>
          <w:p w14:paraId="19416EEF" w14:textId="77777777" w:rsidR="00296BAC" w:rsidRPr="00090C64" w:rsidRDefault="00296BAC" w:rsidP="00CA0E65">
            <w:pPr>
              <w:pStyle w:val="TAC"/>
            </w:pPr>
            <w:r w:rsidRPr="00090C64">
              <w:t>or NR band n34</w:t>
            </w:r>
          </w:p>
        </w:tc>
        <w:tc>
          <w:tcPr>
            <w:tcW w:w="1559" w:type="dxa"/>
            <w:tcBorders>
              <w:left w:val="single" w:sz="2" w:space="0" w:color="auto"/>
              <w:right w:val="single" w:sz="2" w:space="0" w:color="auto"/>
            </w:tcBorders>
            <w:shd w:val="clear" w:color="auto" w:fill="auto"/>
          </w:tcPr>
          <w:p w14:paraId="7E4996EB" w14:textId="77777777" w:rsidR="00296BAC" w:rsidRPr="00090C64" w:rsidRDefault="00296BAC" w:rsidP="00CA0E65">
            <w:pPr>
              <w:pStyle w:val="TAC"/>
            </w:pPr>
            <w:r w:rsidRPr="00090C64">
              <w:t>2010 – 2025 MHz</w:t>
            </w:r>
          </w:p>
        </w:tc>
        <w:tc>
          <w:tcPr>
            <w:tcW w:w="992" w:type="dxa"/>
            <w:tcBorders>
              <w:left w:val="single" w:sz="2" w:space="0" w:color="auto"/>
              <w:right w:val="single" w:sz="2" w:space="0" w:color="auto"/>
            </w:tcBorders>
            <w:shd w:val="clear" w:color="auto" w:fill="auto"/>
          </w:tcPr>
          <w:p w14:paraId="682FBC3D"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0A556E91"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A7F7490" w14:textId="77777777" w:rsidR="00296BAC" w:rsidRPr="00090C64" w:rsidRDefault="00296BAC" w:rsidP="00CA0E65">
            <w:pPr>
              <w:pStyle w:val="TAL"/>
            </w:pPr>
          </w:p>
        </w:tc>
      </w:tr>
      <w:tr w:rsidR="00296BAC" w:rsidRPr="00090C64" w14:paraId="1280ABF8" w14:textId="77777777" w:rsidTr="00CA0E65">
        <w:trPr>
          <w:cantSplit/>
          <w:jc w:val="center"/>
        </w:trPr>
        <w:tc>
          <w:tcPr>
            <w:tcW w:w="1444" w:type="dxa"/>
            <w:shd w:val="clear" w:color="auto" w:fill="auto"/>
          </w:tcPr>
          <w:p w14:paraId="7320908C" w14:textId="77777777" w:rsidR="00296BAC" w:rsidRPr="001B30FF" w:rsidRDefault="00296BAC" w:rsidP="00CA0E65">
            <w:pPr>
              <w:pStyle w:val="TAC"/>
              <w:rPr>
                <w:lang w:val="sv-SE"/>
              </w:rPr>
            </w:pPr>
            <w:r w:rsidRPr="001B30FF">
              <w:rPr>
                <w:lang w:val="sv-SE"/>
              </w:rPr>
              <w:t xml:space="preserve">UTRA TDD Band b) or </w:t>
            </w:r>
            <w:r w:rsidRPr="001B30FF">
              <w:rPr>
                <w:rFonts w:cs="Osaka"/>
                <w:lang w:val="sv-SE"/>
              </w:rPr>
              <w:t>E-UTRA Band 35</w:t>
            </w:r>
          </w:p>
        </w:tc>
        <w:tc>
          <w:tcPr>
            <w:tcW w:w="1559" w:type="dxa"/>
            <w:tcBorders>
              <w:left w:val="single" w:sz="2" w:space="0" w:color="auto"/>
              <w:right w:val="single" w:sz="2" w:space="0" w:color="auto"/>
            </w:tcBorders>
            <w:shd w:val="clear" w:color="auto" w:fill="auto"/>
          </w:tcPr>
          <w:p w14:paraId="435644C5" w14:textId="77777777" w:rsidR="00296BAC" w:rsidRPr="00090C64" w:rsidRDefault="00296BAC" w:rsidP="00CA0E65">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5F99016C"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0BD86D7F" w14:textId="77777777" w:rsidR="00296BAC" w:rsidRPr="00090C64" w:rsidRDefault="00296BAC" w:rsidP="00CA0E6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8ED4BC6" w14:textId="77777777" w:rsidR="00296BAC" w:rsidRPr="00090C64" w:rsidRDefault="00296BAC" w:rsidP="00CA0E65">
            <w:pPr>
              <w:pStyle w:val="TAL"/>
            </w:pPr>
          </w:p>
        </w:tc>
      </w:tr>
      <w:tr w:rsidR="00296BAC" w:rsidRPr="00090C64" w14:paraId="351E28EC" w14:textId="77777777" w:rsidTr="00CA0E65">
        <w:trPr>
          <w:cantSplit/>
          <w:jc w:val="center"/>
        </w:trPr>
        <w:tc>
          <w:tcPr>
            <w:tcW w:w="1444" w:type="dxa"/>
            <w:shd w:val="clear" w:color="auto" w:fill="auto"/>
          </w:tcPr>
          <w:p w14:paraId="6D52160B" w14:textId="77777777" w:rsidR="00296BAC" w:rsidRPr="001B30FF" w:rsidRDefault="00296BAC" w:rsidP="00CA0E65">
            <w:pPr>
              <w:pStyle w:val="TAC"/>
              <w:rPr>
                <w:lang w:val="sv-SE"/>
              </w:rPr>
            </w:pPr>
            <w:r w:rsidRPr="001B30FF">
              <w:rPr>
                <w:lang w:val="sv-SE"/>
              </w:rPr>
              <w:lastRenderedPageBreak/>
              <w:t xml:space="preserve">UTRA TDD Band b) or </w:t>
            </w:r>
            <w:r w:rsidRPr="001B30FF">
              <w:rPr>
                <w:rFonts w:cs="Osaka"/>
                <w:lang w:val="sv-SE"/>
              </w:rPr>
              <w:t>E-UTRA Band 36</w:t>
            </w:r>
          </w:p>
        </w:tc>
        <w:tc>
          <w:tcPr>
            <w:tcW w:w="1559" w:type="dxa"/>
            <w:tcBorders>
              <w:left w:val="single" w:sz="2" w:space="0" w:color="auto"/>
              <w:right w:val="single" w:sz="2" w:space="0" w:color="auto"/>
            </w:tcBorders>
            <w:shd w:val="clear" w:color="auto" w:fill="auto"/>
          </w:tcPr>
          <w:p w14:paraId="012492BF" w14:textId="77777777" w:rsidR="00296BAC" w:rsidRPr="00090C64" w:rsidRDefault="00296BAC" w:rsidP="00CA0E65">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31E487B"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6BCF7F22" w14:textId="77777777" w:rsidR="00296BAC" w:rsidRPr="00090C64" w:rsidRDefault="00296BAC" w:rsidP="00CA0E6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24D28AD" w14:textId="77777777" w:rsidR="00296BAC" w:rsidRPr="00090C64" w:rsidRDefault="00296BAC" w:rsidP="00CA0E65">
            <w:pPr>
              <w:pStyle w:val="TAL"/>
            </w:pPr>
          </w:p>
        </w:tc>
      </w:tr>
      <w:tr w:rsidR="00296BAC" w:rsidRPr="00090C64" w14:paraId="4C4D6996" w14:textId="77777777" w:rsidTr="00CA0E65">
        <w:trPr>
          <w:cantSplit/>
          <w:jc w:val="center"/>
        </w:trPr>
        <w:tc>
          <w:tcPr>
            <w:tcW w:w="1444" w:type="dxa"/>
            <w:shd w:val="clear" w:color="auto" w:fill="auto"/>
          </w:tcPr>
          <w:p w14:paraId="6114C8CA" w14:textId="77777777" w:rsidR="00296BAC" w:rsidRPr="001B30FF" w:rsidRDefault="00296BAC" w:rsidP="00CA0E65">
            <w:pPr>
              <w:pStyle w:val="TAC"/>
              <w:rPr>
                <w:lang w:val="sv-SE"/>
              </w:rPr>
            </w:pPr>
            <w:r w:rsidRPr="001B30FF">
              <w:rPr>
                <w:lang w:val="sv-SE"/>
              </w:rPr>
              <w:t xml:space="preserve">UTRA TDD Band c) or </w:t>
            </w:r>
            <w:r w:rsidRPr="001B30FF">
              <w:rPr>
                <w:rFonts w:cs="Osaka"/>
                <w:lang w:val="sv-SE"/>
              </w:rPr>
              <w:t>E-UTRA Band 37</w:t>
            </w:r>
          </w:p>
        </w:tc>
        <w:tc>
          <w:tcPr>
            <w:tcW w:w="1559" w:type="dxa"/>
            <w:tcBorders>
              <w:left w:val="single" w:sz="2" w:space="0" w:color="auto"/>
              <w:right w:val="single" w:sz="2" w:space="0" w:color="auto"/>
            </w:tcBorders>
            <w:shd w:val="clear" w:color="auto" w:fill="auto"/>
          </w:tcPr>
          <w:p w14:paraId="7567CC2A" w14:textId="77777777" w:rsidR="00296BAC" w:rsidRPr="00090C64" w:rsidRDefault="00296BAC" w:rsidP="00CA0E65">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2A105ED8"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51135A69" w14:textId="77777777" w:rsidR="00296BAC" w:rsidRPr="00090C64" w:rsidRDefault="00296BAC" w:rsidP="00CA0E6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E805518" w14:textId="77777777" w:rsidR="00296BAC" w:rsidRPr="00090C64" w:rsidRDefault="00296BAC" w:rsidP="00CA0E65">
            <w:pPr>
              <w:pStyle w:val="TAL"/>
            </w:pPr>
          </w:p>
        </w:tc>
      </w:tr>
      <w:tr w:rsidR="00296BAC" w:rsidRPr="00090C64" w14:paraId="56A680AF" w14:textId="77777777" w:rsidTr="00CA0E65">
        <w:trPr>
          <w:cantSplit/>
          <w:jc w:val="center"/>
        </w:trPr>
        <w:tc>
          <w:tcPr>
            <w:tcW w:w="1444" w:type="dxa"/>
            <w:shd w:val="clear" w:color="auto" w:fill="auto"/>
          </w:tcPr>
          <w:p w14:paraId="50D880AC" w14:textId="77777777" w:rsidR="00296BAC" w:rsidRPr="001B30FF" w:rsidRDefault="00296BAC" w:rsidP="00CA0E65">
            <w:pPr>
              <w:pStyle w:val="TAC"/>
              <w:rPr>
                <w:lang w:val="sv-SE"/>
              </w:rPr>
            </w:pPr>
            <w:r w:rsidRPr="001B30FF">
              <w:rPr>
                <w:lang w:val="sv-SE"/>
              </w:rPr>
              <w:t>UTRA TDD Band d) or E-UTRA Band 38</w:t>
            </w:r>
          </w:p>
          <w:p w14:paraId="1CCD36E1" w14:textId="77777777" w:rsidR="00296BAC" w:rsidRPr="00090C64" w:rsidRDefault="00296BAC" w:rsidP="00CA0E65">
            <w:pPr>
              <w:pStyle w:val="TAC"/>
            </w:pPr>
            <w:r w:rsidRPr="00090C64">
              <w:t>or NR band n38</w:t>
            </w:r>
          </w:p>
        </w:tc>
        <w:tc>
          <w:tcPr>
            <w:tcW w:w="1559" w:type="dxa"/>
            <w:tcBorders>
              <w:left w:val="single" w:sz="2" w:space="0" w:color="auto"/>
              <w:right w:val="single" w:sz="2" w:space="0" w:color="auto"/>
            </w:tcBorders>
            <w:shd w:val="clear" w:color="auto" w:fill="auto"/>
          </w:tcPr>
          <w:p w14:paraId="07BF1AE7" w14:textId="77777777" w:rsidR="00296BAC" w:rsidRPr="00090C64" w:rsidRDefault="00296BAC" w:rsidP="00CA0E65">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4977B622"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10930242"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72CA5186" w14:textId="77777777" w:rsidR="00296BAC" w:rsidRPr="00090C64" w:rsidRDefault="00296BAC" w:rsidP="00CA0E65">
            <w:pPr>
              <w:pStyle w:val="TAL"/>
            </w:pPr>
          </w:p>
        </w:tc>
      </w:tr>
      <w:tr w:rsidR="00296BAC" w:rsidRPr="00090C64" w14:paraId="44C78454" w14:textId="77777777" w:rsidTr="00CA0E65">
        <w:trPr>
          <w:cantSplit/>
          <w:jc w:val="center"/>
        </w:trPr>
        <w:tc>
          <w:tcPr>
            <w:tcW w:w="1444" w:type="dxa"/>
            <w:shd w:val="clear" w:color="auto" w:fill="auto"/>
          </w:tcPr>
          <w:p w14:paraId="4CA38EEB" w14:textId="77777777" w:rsidR="00296BAC" w:rsidRPr="001B30FF" w:rsidRDefault="00296BAC" w:rsidP="00CA0E65">
            <w:pPr>
              <w:pStyle w:val="TAC"/>
              <w:rPr>
                <w:lang w:val="sv-SE"/>
              </w:rPr>
            </w:pPr>
            <w:r w:rsidRPr="001B30FF">
              <w:rPr>
                <w:lang w:val="sv-SE"/>
              </w:rPr>
              <w:t>UTRA TDD Band f) or E-UTRA Band 39</w:t>
            </w:r>
          </w:p>
          <w:p w14:paraId="39AEA2F1" w14:textId="77777777" w:rsidR="00296BAC" w:rsidRPr="00090C64" w:rsidRDefault="00296BAC" w:rsidP="00CA0E65">
            <w:pPr>
              <w:pStyle w:val="TAC"/>
            </w:pPr>
            <w:r w:rsidRPr="00090C64">
              <w:t>or NR band n39</w:t>
            </w:r>
          </w:p>
        </w:tc>
        <w:tc>
          <w:tcPr>
            <w:tcW w:w="1559" w:type="dxa"/>
            <w:tcBorders>
              <w:left w:val="single" w:sz="2" w:space="0" w:color="auto"/>
              <w:right w:val="single" w:sz="2" w:space="0" w:color="auto"/>
            </w:tcBorders>
            <w:shd w:val="clear" w:color="auto" w:fill="auto"/>
          </w:tcPr>
          <w:p w14:paraId="7BADBBA8" w14:textId="77777777" w:rsidR="00296BAC" w:rsidRPr="00090C64" w:rsidRDefault="00296BAC" w:rsidP="00CA0E65">
            <w:pPr>
              <w:pStyle w:val="TAC"/>
            </w:pPr>
            <w:r w:rsidRPr="00090C64">
              <w:t>1880 – 1920 MHz</w:t>
            </w:r>
          </w:p>
        </w:tc>
        <w:tc>
          <w:tcPr>
            <w:tcW w:w="992" w:type="dxa"/>
            <w:tcBorders>
              <w:left w:val="single" w:sz="2" w:space="0" w:color="auto"/>
              <w:right w:val="single" w:sz="2" w:space="0" w:color="auto"/>
            </w:tcBorders>
            <w:shd w:val="clear" w:color="auto" w:fill="auto"/>
          </w:tcPr>
          <w:p w14:paraId="53052081"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06BCD41A"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52197C1" w14:textId="77777777" w:rsidR="00296BAC" w:rsidRPr="00090C64" w:rsidRDefault="00296BAC" w:rsidP="00CA0E65">
            <w:pPr>
              <w:pStyle w:val="TAL"/>
            </w:pPr>
            <w:r w:rsidRPr="00090C64">
              <w:t>Applicable in China</w:t>
            </w:r>
          </w:p>
        </w:tc>
      </w:tr>
      <w:tr w:rsidR="00296BAC" w:rsidRPr="00090C64" w14:paraId="2597A4DF" w14:textId="77777777" w:rsidTr="00CA0E65">
        <w:trPr>
          <w:cantSplit/>
          <w:jc w:val="center"/>
        </w:trPr>
        <w:tc>
          <w:tcPr>
            <w:tcW w:w="1444" w:type="dxa"/>
            <w:shd w:val="clear" w:color="auto" w:fill="auto"/>
          </w:tcPr>
          <w:p w14:paraId="352C73B7" w14:textId="77777777" w:rsidR="00296BAC" w:rsidRPr="001B30FF" w:rsidRDefault="00296BAC" w:rsidP="00CA0E65">
            <w:pPr>
              <w:pStyle w:val="TAC"/>
              <w:rPr>
                <w:lang w:val="sv-SE"/>
              </w:rPr>
            </w:pPr>
            <w:r w:rsidRPr="001B30FF">
              <w:rPr>
                <w:lang w:val="sv-SE"/>
              </w:rPr>
              <w:t>UTRA TDD in Band e) or E-UTRA Band 40</w:t>
            </w:r>
          </w:p>
          <w:p w14:paraId="05600E39" w14:textId="77777777" w:rsidR="00296BAC" w:rsidRPr="00090C64" w:rsidRDefault="00296BAC" w:rsidP="00CA0E65">
            <w:pPr>
              <w:pStyle w:val="TAC"/>
            </w:pPr>
            <w:r w:rsidRPr="00090C64">
              <w:t>or NR band n40</w:t>
            </w:r>
          </w:p>
        </w:tc>
        <w:tc>
          <w:tcPr>
            <w:tcW w:w="1559" w:type="dxa"/>
            <w:tcBorders>
              <w:left w:val="single" w:sz="2" w:space="0" w:color="auto"/>
              <w:right w:val="single" w:sz="2" w:space="0" w:color="auto"/>
            </w:tcBorders>
            <w:shd w:val="clear" w:color="auto" w:fill="auto"/>
          </w:tcPr>
          <w:p w14:paraId="510E52E9" w14:textId="77777777" w:rsidR="00296BAC" w:rsidRPr="00090C64" w:rsidRDefault="00296BAC" w:rsidP="00CA0E65">
            <w:pPr>
              <w:pStyle w:val="TAC"/>
            </w:pPr>
            <w:r w:rsidRPr="00090C64">
              <w:t>2300 – 2400 MHz</w:t>
            </w:r>
          </w:p>
        </w:tc>
        <w:tc>
          <w:tcPr>
            <w:tcW w:w="992" w:type="dxa"/>
            <w:tcBorders>
              <w:left w:val="single" w:sz="2" w:space="0" w:color="auto"/>
              <w:right w:val="single" w:sz="2" w:space="0" w:color="auto"/>
            </w:tcBorders>
            <w:shd w:val="clear" w:color="auto" w:fill="auto"/>
          </w:tcPr>
          <w:p w14:paraId="2D8F82F2"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759F50A2"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7BE54511" w14:textId="77777777" w:rsidR="00296BAC" w:rsidRPr="00090C64" w:rsidRDefault="00296BAC" w:rsidP="00CA0E65">
            <w:pPr>
              <w:pStyle w:val="TAL"/>
            </w:pPr>
          </w:p>
        </w:tc>
      </w:tr>
      <w:tr w:rsidR="00296BAC" w:rsidRPr="00090C64" w14:paraId="41CD38FF" w14:textId="77777777" w:rsidTr="00CA0E65">
        <w:trPr>
          <w:cantSplit/>
          <w:jc w:val="center"/>
        </w:trPr>
        <w:tc>
          <w:tcPr>
            <w:tcW w:w="1444" w:type="dxa"/>
            <w:shd w:val="clear" w:color="auto" w:fill="auto"/>
          </w:tcPr>
          <w:p w14:paraId="459CD70D" w14:textId="77777777" w:rsidR="00296BAC" w:rsidRPr="00090C64" w:rsidRDefault="00296BAC" w:rsidP="00CA0E65">
            <w:pPr>
              <w:pStyle w:val="TAC"/>
            </w:pPr>
            <w:r w:rsidRPr="00090C64">
              <w:t>E-UTRA Band 41</w:t>
            </w:r>
          </w:p>
          <w:p w14:paraId="2CF2F7F9" w14:textId="77777777" w:rsidR="00296BAC" w:rsidRPr="00090C64" w:rsidRDefault="00296BAC" w:rsidP="00CA0E65">
            <w:pPr>
              <w:pStyle w:val="TAC"/>
            </w:pPr>
            <w:r w:rsidRPr="00090C64">
              <w:t>or NR band n41</w:t>
            </w:r>
          </w:p>
        </w:tc>
        <w:tc>
          <w:tcPr>
            <w:tcW w:w="1559" w:type="dxa"/>
            <w:tcBorders>
              <w:left w:val="single" w:sz="2" w:space="0" w:color="auto"/>
              <w:right w:val="single" w:sz="2" w:space="0" w:color="auto"/>
            </w:tcBorders>
            <w:shd w:val="clear" w:color="auto" w:fill="auto"/>
          </w:tcPr>
          <w:p w14:paraId="001FD4AB" w14:textId="77777777" w:rsidR="00296BAC" w:rsidRPr="00090C64" w:rsidRDefault="00296BAC" w:rsidP="00CA0E65">
            <w:pPr>
              <w:pStyle w:val="TAC"/>
            </w:pPr>
            <w:r w:rsidRPr="00090C64">
              <w:t>2496 - 2690 MHz</w:t>
            </w:r>
          </w:p>
        </w:tc>
        <w:tc>
          <w:tcPr>
            <w:tcW w:w="992" w:type="dxa"/>
            <w:tcBorders>
              <w:left w:val="single" w:sz="2" w:space="0" w:color="auto"/>
              <w:right w:val="single" w:sz="2" w:space="0" w:color="auto"/>
            </w:tcBorders>
            <w:shd w:val="clear" w:color="auto" w:fill="auto"/>
          </w:tcPr>
          <w:p w14:paraId="602E42FD"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69CCDDD1"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73669774" w14:textId="77777777" w:rsidR="00296BAC" w:rsidRPr="00090C64" w:rsidRDefault="00296BAC" w:rsidP="00CA0E65">
            <w:pPr>
              <w:pStyle w:val="TAL"/>
            </w:pPr>
          </w:p>
        </w:tc>
      </w:tr>
      <w:tr w:rsidR="00296BAC" w:rsidRPr="00090C64" w14:paraId="3F203FCA" w14:textId="77777777" w:rsidTr="00CA0E65">
        <w:trPr>
          <w:cantSplit/>
          <w:jc w:val="center"/>
        </w:trPr>
        <w:tc>
          <w:tcPr>
            <w:tcW w:w="1444" w:type="dxa"/>
            <w:shd w:val="clear" w:color="auto" w:fill="auto"/>
          </w:tcPr>
          <w:p w14:paraId="79107237" w14:textId="77777777" w:rsidR="00296BAC" w:rsidRPr="00090C64" w:rsidRDefault="00296BAC" w:rsidP="00CA0E65">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06FA912F" w14:textId="77777777" w:rsidR="00296BAC" w:rsidRPr="00090C64" w:rsidRDefault="00296BAC" w:rsidP="00CA0E65">
            <w:pPr>
              <w:pStyle w:val="TAC"/>
            </w:pPr>
            <w:r w:rsidRPr="00090C64">
              <w:t>3400 – 3600 MHz</w:t>
            </w:r>
          </w:p>
        </w:tc>
        <w:tc>
          <w:tcPr>
            <w:tcW w:w="992" w:type="dxa"/>
            <w:tcBorders>
              <w:left w:val="single" w:sz="2" w:space="0" w:color="auto"/>
              <w:right w:val="single" w:sz="2" w:space="0" w:color="auto"/>
            </w:tcBorders>
            <w:shd w:val="clear" w:color="auto" w:fill="auto"/>
          </w:tcPr>
          <w:p w14:paraId="55A06C73"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066D5059"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2AB00E45" w14:textId="77777777" w:rsidR="00296BAC" w:rsidRPr="00090C64" w:rsidRDefault="00296BAC" w:rsidP="00CA0E65">
            <w:pPr>
              <w:pStyle w:val="TAL"/>
            </w:pPr>
          </w:p>
        </w:tc>
      </w:tr>
      <w:tr w:rsidR="00296BAC" w:rsidRPr="00090C64" w14:paraId="196B263B" w14:textId="77777777" w:rsidTr="00CA0E65">
        <w:trPr>
          <w:cantSplit/>
          <w:jc w:val="center"/>
        </w:trPr>
        <w:tc>
          <w:tcPr>
            <w:tcW w:w="1444" w:type="dxa"/>
            <w:shd w:val="clear" w:color="auto" w:fill="auto"/>
          </w:tcPr>
          <w:p w14:paraId="533BF03D" w14:textId="77777777" w:rsidR="00296BAC" w:rsidRPr="00090C64" w:rsidRDefault="00296BAC" w:rsidP="00CA0E65">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3D7C356B" w14:textId="77777777" w:rsidR="00296BAC" w:rsidRPr="00090C64" w:rsidRDefault="00296BAC" w:rsidP="00CA0E65">
            <w:pPr>
              <w:pStyle w:val="TAC"/>
            </w:pPr>
            <w:r w:rsidRPr="00090C64">
              <w:t>3600 – 3800 MHz</w:t>
            </w:r>
          </w:p>
        </w:tc>
        <w:tc>
          <w:tcPr>
            <w:tcW w:w="992" w:type="dxa"/>
            <w:tcBorders>
              <w:left w:val="single" w:sz="2" w:space="0" w:color="auto"/>
              <w:right w:val="single" w:sz="2" w:space="0" w:color="auto"/>
            </w:tcBorders>
            <w:shd w:val="clear" w:color="auto" w:fill="auto"/>
          </w:tcPr>
          <w:p w14:paraId="611A1ADE"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41859E0D"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3E0D25AD" w14:textId="77777777" w:rsidR="00296BAC" w:rsidRPr="00090C64" w:rsidRDefault="00296BAC" w:rsidP="00CA0E65">
            <w:pPr>
              <w:pStyle w:val="TAL"/>
            </w:pPr>
          </w:p>
        </w:tc>
      </w:tr>
      <w:tr w:rsidR="00296BAC" w:rsidRPr="00090C64" w14:paraId="6D179471" w14:textId="77777777" w:rsidTr="00CA0E65">
        <w:trPr>
          <w:cantSplit/>
          <w:jc w:val="center"/>
        </w:trPr>
        <w:tc>
          <w:tcPr>
            <w:tcW w:w="1444" w:type="dxa"/>
            <w:shd w:val="clear" w:color="auto" w:fill="auto"/>
          </w:tcPr>
          <w:p w14:paraId="3EA66ABE" w14:textId="77777777" w:rsidR="00296BAC" w:rsidRPr="00090C64" w:rsidRDefault="00296BAC" w:rsidP="00CA0E65">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1159D58A" w14:textId="77777777" w:rsidR="00296BAC" w:rsidRPr="00090C64" w:rsidRDefault="00296BAC" w:rsidP="00CA0E65">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3E61D2CB"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49E09069"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4710DDBE" w14:textId="77777777" w:rsidR="00296BAC" w:rsidRPr="00090C64" w:rsidRDefault="00296BAC" w:rsidP="00CA0E65">
            <w:pPr>
              <w:pStyle w:val="TAL"/>
            </w:pPr>
          </w:p>
        </w:tc>
      </w:tr>
      <w:tr w:rsidR="00296BAC" w:rsidRPr="00090C64" w14:paraId="053338C8" w14:textId="77777777" w:rsidTr="00CA0E65">
        <w:trPr>
          <w:cantSplit/>
          <w:jc w:val="center"/>
        </w:trPr>
        <w:tc>
          <w:tcPr>
            <w:tcW w:w="1444" w:type="dxa"/>
            <w:shd w:val="clear" w:color="auto" w:fill="auto"/>
          </w:tcPr>
          <w:p w14:paraId="3CA6ABC3" w14:textId="77777777" w:rsidR="00296BAC" w:rsidRPr="00090C64" w:rsidRDefault="00296BAC" w:rsidP="00CA0E65">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6118234A" w14:textId="77777777" w:rsidR="00296BAC" w:rsidRPr="00090C64" w:rsidRDefault="00296BAC" w:rsidP="00CA0E6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760ECAB6" w14:textId="77777777" w:rsidR="00296BAC" w:rsidRPr="00090C64" w:rsidRDefault="00296BAC" w:rsidP="00CA0E65">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3083997C" w14:textId="77777777" w:rsidR="00296BAC" w:rsidRPr="00090C64" w:rsidRDefault="00296BAC" w:rsidP="00CA0E65">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43A3FD24" w14:textId="77777777" w:rsidR="00296BAC" w:rsidRPr="00090C64" w:rsidRDefault="00296BAC" w:rsidP="00CA0E65">
            <w:pPr>
              <w:pStyle w:val="TAL"/>
              <w:rPr>
                <w:szCs w:val="18"/>
              </w:rPr>
            </w:pPr>
          </w:p>
        </w:tc>
      </w:tr>
      <w:tr w:rsidR="00296BAC" w:rsidRPr="00090C64" w14:paraId="5ADB2AD6" w14:textId="77777777" w:rsidTr="00CA0E65">
        <w:trPr>
          <w:cantSplit/>
          <w:jc w:val="center"/>
        </w:trPr>
        <w:tc>
          <w:tcPr>
            <w:tcW w:w="1444" w:type="dxa"/>
            <w:shd w:val="clear" w:color="auto" w:fill="auto"/>
          </w:tcPr>
          <w:p w14:paraId="1915F6F3" w14:textId="570D72BD" w:rsidR="00296BAC" w:rsidRPr="00090C64" w:rsidRDefault="00296BAC" w:rsidP="00CA0E65">
            <w:pPr>
              <w:pStyle w:val="TAC"/>
            </w:pPr>
            <w:r w:rsidRPr="00090C64">
              <w:t xml:space="preserve">E-UTRA Band </w:t>
            </w:r>
            <w:r w:rsidRPr="00090C64">
              <w:rPr>
                <w:lang w:eastAsia="zh-CN"/>
              </w:rPr>
              <w:t>46</w:t>
            </w:r>
            <w:ins w:id="45" w:author="Aurelian" w:date="2021-05-27T14:45:00Z">
              <w:r w:rsidR="00351D21">
                <w:rPr>
                  <w:lang w:eastAsia="zh-CN"/>
                </w:rPr>
                <w:t xml:space="preserve"> or NR Band n46</w:t>
              </w:r>
            </w:ins>
          </w:p>
        </w:tc>
        <w:tc>
          <w:tcPr>
            <w:tcW w:w="1559" w:type="dxa"/>
            <w:tcBorders>
              <w:left w:val="single" w:sz="2" w:space="0" w:color="auto"/>
              <w:right w:val="single" w:sz="2" w:space="0" w:color="auto"/>
            </w:tcBorders>
            <w:shd w:val="clear" w:color="auto" w:fill="auto"/>
          </w:tcPr>
          <w:p w14:paraId="7AAF74C8" w14:textId="77777777" w:rsidR="00296BAC" w:rsidRPr="00090C64" w:rsidRDefault="00296BAC" w:rsidP="00CA0E65">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82018D0" w14:textId="77777777" w:rsidR="00296BAC" w:rsidRPr="00090C64" w:rsidRDefault="00296BAC" w:rsidP="00CA0E65">
            <w:pPr>
              <w:pStyle w:val="TAC"/>
            </w:pPr>
            <w:r w:rsidRPr="00090C64">
              <w:t>-42.5 dBm</w:t>
            </w:r>
          </w:p>
        </w:tc>
        <w:tc>
          <w:tcPr>
            <w:tcW w:w="1276" w:type="dxa"/>
            <w:tcBorders>
              <w:left w:val="single" w:sz="2" w:space="0" w:color="auto"/>
              <w:right w:val="single" w:sz="2" w:space="0" w:color="auto"/>
            </w:tcBorders>
            <w:shd w:val="clear" w:color="auto" w:fill="auto"/>
          </w:tcPr>
          <w:p w14:paraId="4264BCA7"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2DA62B62" w14:textId="77777777" w:rsidR="00296BAC" w:rsidRPr="00090C64" w:rsidRDefault="00296BAC" w:rsidP="00CA0E65">
            <w:pPr>
              <w:pStyle w:val="TAL"/>
            </w:pPr>
          </w:p>
        </w:tc>
      </w:tr>
      <w:tr w:rsidR="00296BAC" w:rsidRPr="00090C64" w14:paraId="0D62D03A" w14:textId="77777777" w:rsidTr="00CA0E65">
        <w:trPr>
          <w:cantSplit/>
          <w:jc w:val="center"/>
        </w:trPr>
        <w:tc>
          <w:tcPr>
            <w:tcW w:w="1444" w:type="dxa"/>
            <w:shd w:val="clear" w:color="auto" w:fill="auto"/>
          </w:tcPr>
          <w:p w14:paraId="25074496" w14:textId="77777777" w:rsidR="00296BAC" w:rsidRPr="00090C64" w:rsidRDefault="00296BAC" w:rsidP="00CA0E65">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22DEF71A" w14:textId="77777777" w:rsidR="00296BAC" w:rsidRPr="00090C64" w:rsidRDefault="00296BAC" w:rsidP="00CA0E65">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EBA544B" w14:textId="77777777" w:rsidR="00296BAC" w:rsidRPr="00090C64" w:rsidRDefault="00296BAC" w:rsidP="00CA0E65">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2D40B5C3" w14:textId="77777777" w:rsidR="00296BAC" w:rsidRPr="00090C64" w:rsidRDefault="00296BAC" w:rsidP="00CA0E65">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2689BEA0" w14:textId="77777777" w:rsidR="00296BAC" w:rsidRPr="00090C64" w:rsidRDefault="00296BAC" w:rsidP="00CA0E65">
            <w:pPr>
              <w:pStyle w:val="TAL"/>
              <w:rPr>
                <w:lang w:eastAsia="ko-KR"/>
              </w:rPr>
            </w:pPr>
          </w:p>
        </w:tc>
      </w:tr>
      <w:tr w:rsidR="00296BAC" w:rsidRPr="00090C64" w14:paraId="5C5C6D49" w14:textId="77777777" w:rsidTr="00CA0E65">
        <w:trPr>
          <w:cantSplit/>
          <w:jc w:val="center"/>
        </w:trPr>
        <w:tc>
          <w:tcPr>
            <w:tcW w:w="1444" w:type="dxa"/>
            <w:shd w:val="clear" w:color="auto" w:fill="auto"/>
          </w:tcPr>
          <w:p w14:paraId="22DAFB37" w14:textId="77777777" w:rsidR="00296BAC" w:rsidRPr="00090C64" w:rsidRDefault="00296BAC" w:rsidP="00CA0E65">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45E44505" w14:textId="77777777" w:rsidR="00296BAC" w:rsidRPr="00090C64" w:rsidRDefault="00296BAC" w:rsidP="00CA0E65">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6138BB10"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586D4461"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72E528D5" w14:textId="77777777" w:rsidR="00296BAC" w:rsidRPr="00090C64" w:rsidRDefault="00296BAC" w:rsidP="00CA0E65">
            <w:pPr>
              <w:pStyle w:val="TAL"/>
            </w:pPr>
          </w:p>
        </w:tc>
      </w:tr>
      <w:tr w:rsidR="00296BAC" w:rsidRPr="00090C64" w14:paraId="7CC397BA" w14:textId="77777777" w:rsidTr="00CA0E65">
        <w:trPr>
          <w:cantSplit/>
          <w:jc w:val="center"/>
        </w:trPr>
        <w:tc>
          <w:tcPr>
            <w:tcW w:w="1444" w:type="dxa"/>
            <w:shd w:val="clear" w:color="auto" w:fill="auto"/>
          </w:tcPr>
          <w:p w14:paraId="60D977BD" w14:textId="77777777" w:rsidR="00296BAC" w:rsidRPr="00090C64" w:rsidRDefault="00296BAC" w:rsidP="00CA0E65">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11D36EEC" w14:textId="77777777" w:rsidR="00296BAC" w:rsidRPr="00090C64" w:rsidRDefault="00296BAC" w:rsidP="00CA0E65">
            <w:pPr>
              <w:pStyle w:val="TAC"/>
            </w:pPr>
            <w:r w:rsidRPr="00090C64">
              <w:t>3550 – 3700 MHz</w:t>
            </w:r>
          </w:p>
        </w:tc>
        <w:tc>
          <w:tcPr>
            <w:tcW w:w="992" w:type="dxa"/>
            <w:tcBorders>
              <w:left w:val="single" w:sz="2" w:space="0" w:color="auto"/>
              <w:right w:val="single" w:sz="2" w:space="0" w:color="auto"/>
            </w:tcBorders>
            <w:shd w:val="clear" w:color="auto" w:fill="auto"/>
          </w:tcPr>
          <w:p w14:paraId="7752FE5E"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45F5438D"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6D2D452C" w14:textId="77777777" w:rsidR="00296BAC" w:rsidRPr="00090C64" w:rsidRDefault="00296BAC" w:rsidP="00CA0E65">
            <w:pPr>
              <w:pStyle w:val="TAL"/>
            </w:pPr>
          </w:p>
        </w:tc>
      </w:tr>
      <w:tr w:rsidR="00296BAC" w:rsidRPr="00090C64" w14:paraId="0F2C5755" w14:textId="77777777" w:rsidTr="00CA0E65">
        <w:trPr>
          <w:cantSplit/>
          <w:jc w:val="center"/>
        </w:trPr>
        <w:tc>
          <w:tcPr>
            <w:tcW w:w="1444" w:type="dxa"/>
            <w:shd w:val="clear" w:color="auto" w:fill="auto"/>
          </w:tcPr>
          <w:p w14:paraId="76A0A664" w14:textId="77777777" w:rsidR="00296BAC" w:rsidRPr="00090C64" w:rsidRDefault="00296BAC" w:rsidP="00CA0E65">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C1C32DB" w14:textId="77777777" w:rsidR="00296BAC" w:rsidRPr="00090C64" w:rsidRDefault="00296BAC" w:rsidP="00CA0E65">
            <w:pPr>
              <w:pStyle w:val="TAC"/>
            </w:pPr>
            <w:r w:rsidRPr="00090C64">
              <w:t>1432 - 1517 MHz</w:t>
            </w:r>
          </w:p>
        </w:tc>
        <w:tc>
          <w:tcPr>
            <w:tcW w:w="992" w:type="dxa"/>
            <w:tcBorders>
              <w:left w:val="single" w:sz="2" w:space="0" w:color="auto"/>
              <w:right w:val="single" w:sz="2" w:space="0" w:color="auto"/>
            </w:tcBorders>
            <w:shd w:val="clear" w:color="auto" w:fill="auto"/>
          </w:tcPr>
          <w:p w14:paraId="30D7BE05"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5FA1A413"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57205A12" w14:textId="77777777" w:rsidR="00296BAC" w:rsidRPr="00090C64" w:rsidRDefault="00296BAC" w:rsidP="00CA0E65">
            <w:pPr>
              <w:pStyle w:val="TAL"/>
            </w:pPr>
            <w:r w:rsidRPr="00090C64">
              <w:t>This requirement does not apply to UTRA BS operating in Band XI</w:t>
            </w:r>
          </w:p>
        </w:tc>
      </w:tr>
      <w:tr w:rsidR="00296BAC" w:rsidRPr="00090C64" w14:paraId="6836E326" w14:textId="77777777" w:rsidTr="00CA0E65">
        <w:trPr>
          <w:cantSplit/>
          <w:jc w:val="center"/>
        </w:trPr>
        <w:tc>
          <w:tcPr>
            <w:tcW w:w="1444" w:type="dxa"/>
            <w:shd w:val="clear" w:color="auto" w:fill="auto"/>
          </w:tcPr>
          <w:p w14:paraId="331F15D9" w14:textId="77777777" w:rsidR="00296BAC" w:rsidRPr="00090C64" w:rsidRDefault="00296BAC" w:rsidP="00CA0E65">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4A95E1A0" w14:textId="77777777" w:rsidR="00296BAC" w:rsidRPr="00090C64" w:rsidRDefault="00296BAC" w:rsidP="00CA0E65">
            <w:pPr>
              <w:pStyle w:val="TAC"/>
            </w:pPr>
            <w:r w:rsidRPr="00090C64">
              <w:t>1427 - 1432 MHz</w:t>
            </w:r>
          </w:p>
        </w:tc>
        <w:tc>
          <w:tcPr>
            <w:tcW w:w="992" w:type="dxa"/>
            <w:tcBorders>
              <w:left w:val="single" w:sz="2" w:space="0" w:color="auto"/>
              <w:right w:val="single" w:sz="2" w:space="0" w:color="auto"/>
            </w:tcBorders>
            <w:shd w:val="clear" w:color="auto" w:fill="auto"/>
          </w:tcPr>
          <w:p w14:paraId="72FD8F03"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046468C5"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B13F8A7" w14:textId="77777777" w:rsidR="00296BAC" w:rsidRPr="00090C64" w:rsidRDefault="00296BAC" w:rsidP="00CA0E65">
            <w:pPr>
              <w:pStyle w:val="TAL"/>
            </w:pPr>
          </w:p>
        </w:tc>
      </w:tr>
      <w:tr w:rsidR="00296BAC" w:rsidRPr="00090C64" w14:paraId="1ED16AF7" w14:textId="77777777" w:rsidTr="00CA0E65">
        <w:trPr>
          <w:cantSplit/>
          <w:jc w:val="center"/>
        </w:trPr>
        <w:tc>
          <w:tcPr>
            <w:tcW w:w="1444" w:type="dxa"/>
            <w:shd w:val="clear" w:color="auto" w:fill="auto"/>
          </w:tcPr>
          <w:p w14:paraId="1CB529C2" w14:textId="77777777" w:rsidR="00296BAC" w:rsidRPr="00090C64" w:rsidRDefault="00296BAC" w:rsidP="00CA0E65">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D0FC21A" w14:textId="77777777" w:rsidR="00296BAC" w:rsidRPr="00090C64" w:rsidRDefault="00296BAC" w:rsidP="00CA0E65">
            <w:pPr>
              <w:pStyle w:val="TAC"/>
            </w:pPr>
            <w:r w:rsidRPr="00090C64">
              <w:t>3300 – 3400 MHz</w:t>
            </w:r>
          </w:p>
        </w:tc>
        <w:tc>
          <w:tcPr>
            <w:tcW w:w="992" w:type="dxa"/>
            <w:tcBorders>
              <w:left w:val="single" w:sz="2" w:space="0" w:color="auto"/>
              <w:right w:val="single" w:sz="2" w:space="0" w:color="auto"/>
            </w:tcBorders>
            <w:shd w:val="clear" w:color="auto" w:fill="auto"/>
          </w:tcPr>
          <w:p w14:paraId="10965C5B"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7361BABD"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745E0E5" w14:textId="77777777" w:rsidR="00296BAC" w:rsidRPr="00090C64" w:rsidRDefault="00296BAC" w:rsidP="00CA0E65">
            <w:pPr>
              <w:pStyle w:val="TAL"/>
            </w:pPr>
          </w:p>
        </w:tc>
      </w:tr>
      <w:tr w:rsidR="00296BAC" w:rsidRPr="00090C64" w14:paraId="43B6D9EB" w14:textId="77777777" w:rsidTr="00CA0E65">
        <w:trPr>
          <w:cantSplit/>
          <w:jc w:val="center"/>
        </w:trPr>
        <w:tc>
          <w:tcPr>
            <w:tcW w:w="1444" w:type="dxa"/>
            <w:tcBorders>
              <w:bottom w:val="single" w:sz="4" w:space="0" w:color="auto"/>
            </w:tcBorders>
            <w:shd w:val="clear" w:color="auto" w:fill="auto"/>
          </w:tcPr>
          <w:p w14:paraId="63013AEE" w14:textId="77777777" w:rsidR="00296BAC" w:rsidRPr="00090C64" w:rsidRDefault="00296BAC" w:rsidP="00CA0E65">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413E94F4" w14:textId="77777777" w:rsidR="00296BAC" w:rsidRPr="00090C64" w:rsidRDefault="00296BAC" w:rsidP="00CA0E65">
            <w:pPr>
              <w:pStyle w:val="TAC"/>
            </w:pPr>
            <w:r w:rsidRPr="00090C64">
              <w:t>2483.5 – 2495 MHz</w:t>
            </w:r>
          </w:p>
        </w:tc>
        <w:tc>
          <w:tcPr>
            <w:tcW w:w="992" w:type="dxa"/>
            <w:tcBorders>
              <w:left w:val="single" w:sz="2" w:space="0" w:color="auto"/>
              <w:right w:val="single" w:sz="2" w:space="0" w:color="auto"/>
            </w:tcBorders>
            <w:shd w:val="clear" w:color="auto" w:fill="auto"/>
          </w:tcPr>
          <w:p w14:paraId="18E51BFA" w14:textId="77777777" w:rsidR="00296BAC" w:rsidRPr="00090C64" w:rsidRDefault="00296BAC" w:rsidP="00CA0E65">
            <w:pPr>
              <w:pStyle w:val="TAC"/>
            </w:pPr>
            <w:r w:rsidRPr="00090C64">
              <w:t>-43.0 dBm</w:t>
            </w:r>
          </w:p>
        </w:tc>
        <w:tc>
          <w:tcPr>
            <w:tcW w:w="1276" w:type="dxa"/>
            <w:tcBorders>
              <w:left w:val="single" w:sz="2" w:space="0" w:color="auto"/>
              <w:right w:val="single" w:sz="2" w:space="0" w:color="auto"/>
            </w:tcBorders>
            <w:shd w:val="clear" w:color="auto" w:fill="auto"/>
          </w:tcPr>
          <w:p w14:paraId="286EF64D"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43EBAF74" w14:textId="77777777" w:rsidR="00296BAC" w:rsidRPr="00090C64" w:rsidRDefault="00296BAC" w:rsidP="00CA0E65">
            <w:pPr>
              <w:pStyle w:val="TAL"/>
            </w:pPr>
          </w:p>
        </w:tc>
      </w:tr>
      <w:tr w:rsidR="00296BAC" w:rsidRPr="00090C64" w14:paraId="0F15C550"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D2F1F9" w14:textId="77777777" w:rsidR="00296BAC" w:rsidRPr="00090C64" w:rsidRDefault="00296BAC" w:rsidP="00CA0E65">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2F99C2FC" w14:textId="77777777" w:rsidR="00296BAC" w:rsidRPr="00090C64" w:rsidRDefault="00296BAC" w:rsidP="00CA0E65">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8DA1C1B"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22751A7E"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01860FB8" w14:textId="77777777" w:rsidR="00296BAC" w:rsidRPr="00090C64" w:rsidRDefault="00296BAC" w:rsidP="00CA0E65">
            <w:pPr>
              <w:pStyle w:val="TAL"/>
            </w:pPr>
            <w:r w:rsidRPr="00090C64">
              <w:t xml:space="preserve">This requirement does not apply to </w:t>
            </w:r>
            <w:r w:rsidRPr="00090C64">
              <w:rPr>
                <w:rFonts w:cs="v5.0.0"/>
              </w:rPr>
              <w:t xml:space="preserve">UTRA </w:t>
            </w:r>
            <w:r w:rsidRPr="00090C64">
              <w:t>BS operating in band I.</w:t>
            </w:r>
          </w:p>
        </w:tc>
      </w:tr>
      <w:tr w:rsidR="00296BAC" w:rsidRPr="00090C64" w14:paraId="16A09D95"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3F3BC5"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01E4D245" w14:textId="77777777" w:rsidR="00296BAC" w:rsidRPr="00090C64" w:rsidRDefault="00296BAC" w:rsidP="00CA0E65">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426346D5"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75A121D5"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419BF206" w14:textId="77777777" w:rsidR="00296BAC" w:rsidRPr="00090C64" w:rsidRDefault="00296BAC" w:rsidP="00CA0E65">
            <w:pPr>
              <w:pStyle w:val="TAL"/>
            </w:pPr>
            <w:r w:rsidRPr="00090C64">
              <w:t>For UTRA BS operating in Band I, it applies for 1980 MHz to 2010 MHz, while the rest is covered in clause 6.7.6.5.1.4</w:t>
            </w:r>
          </w:p>
        </w:tc>
      </w:tr>
      <w:tr w:rsidR="00296BAC" w:rsidRPr="00090C64" w14:paraId="6CCC1917"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ACA28F5" w14:textId="77777777" w:rsidR="00296BAC" w:rsidRPr="00090C64" w:rsidRDefault="00296BAC" w:rsidP="00CA0E65">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289211F4" w14:textId="77777777" w:rsidR="00296BAC" w:rsidRPr="00090C64" w:rsidRDefault="00296BAC" w:rsidP="00CA0E65">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06C7740B"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2CBB7887"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2F0BA52A" w14:textId="77777777" w:rsidR="00296BAC" w:rsidRPr="00090C64" w:rsidRDefault="00296BAC" w:rsidP="00CA0E65">
            <w:pPr>
              <w:pStyle w:val="TAL"/>
            </w:pPr>
            <w:r w:rsidRPr="00090C64">
              <w:t>This requirement does not apply to UTRA BS operating in band IV or X.</w:t>
            </w:r>
          </w:p>
        </w:tc>
      </w:tr>
      <w:tr w:rsidR="00296BAC" w:rsidRPr="00090C64" w14:paraId="507E85CE"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EB8994" w14:textId="77777777" w:rsidR="00296BAC" w:rsidRPr="00090C64" w:rsidRDefault="00296BAC" w:rsidP="00CA0E65">
            <w:pPr>
              <w:pStyle w:val="TAC"/>
            </w:pPr>
          </w:p>
        </w:tc>
        <w:tc>
          <w:tcPr>
            <w:tcW w:w="1559" w:type="dxa"/>
            <w:tcBorders>
              <w:left w:val="single" w:sz="4" w:space="0" w:color="auto"/>
              <w:right w:val="single" w:sz="2" w:space="0" w:color="auto"/>
            </w:tcBorders>
            <w:shd w:val="clear" w:color="auto" w:fill="auto"/>
          </w:tcPr>
          <w:p w14:paraId="2309E748" w14:textId="77777777" w:rsidR="00296BAC" w:rsidRPr="00090C64" w:rsidRDefault="00296BAC" w:rsidP="00CA0E65">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4DFA7A04" w14:textId="77777777" w:rsidR="00296BAC" w:rsidRPr="00090C64" w:rsidRDefault="00296BAC" w:rsidP="00CA0E65">
            <w:pPr>
              <w:pStyle w:val="TAC"/>
            </w:pPr>
            <w:r w:rsidRPr="00090C64">
              <w:t>-40.4 dBm</w:t>
            </w:r>
          </w:p>
        </w:tc>
        <w:tc>
          <w:tcPr>
            <w:tcW w:w="1276" w:type="dxa"/>
            <w:tcBorders>
              <w:left w:val="single" w:sz="2" w:space="0" w:color="auto"/>
              <w:right w:val="single" w:sz="2" w:space="0" w:color="auto"/>
            </w:tcBorders>
            <w:shd w:val="clear" w:color="auto" w:fill="auto"/>
          </w:tcPr>
          <w:p w14:paraId="1D27C286"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195E44B5" w14:textId="77777777" w:rsidR="00296BAC" w:rsidRPr="00090C64" w:rsidRDefault="00296BAC" w:rsidP="00CA0E65">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296BAC" w:rsidRPr="00090C64" w14:paraId="792AEA12" w14:textId="77777777" w:rsidTr="00CA0E65">
        <w:trPr>
          <w:cantSplit/>
          <w:jc w:val="center"/>
        </w:trPr>
        <w:tc>
          <w:tcPr>
            <w:tcW w:w="1444" w:type="dxa"/>
            <w:tcBorders>
              <w:top w:val="single" w:sz="4" w:space="0" w:color="auto"/>
              <w:bottom w:val="single" w:sz="4" w:space="0" w:color="auto"/>
            </w:tcBorders>
            <w:shd w:val="clear" w:color="auto" w:fill="auto"/>
          </w:tcPr>
          <w:p w14:paraId="20E01691" w14:textId="77777777" w:rsidR="00296BAC" w:rsidRPr="00090C64" w:rsidRDefault="00296BAC" w:rsidP="00CA0E65">
            <w:pPr>
              <w:pStyle w:val="TAC"/>
            </w:pPr>
            <w:r w:rsidRPr="00090C64">
              <w:t>E-UTRA Band 67</w:t>
            </w:r>
          </w:p>
        </w:tc>
        <w:tc>
          <w:tcPr>
            <w:tcW w:w="1559" w:type="dxa"/>
            <w:tcBorders>
              <w:left w:val="single" w:sz="2" w:space="0" w:color="auto"/>
              <w:right w:val="single" w:sz="2" w:space="0" w:color="auto"/>
            </w:tcBorders>
            <w:shd w:val="clear" w:color="auto" w:fill="auto"/>
          </w:tcPr>
          <w:p w14:paraId="4FCE6D46" w14:textId="77777777" w:rsidR="00296BAC" w:rsidRPr="00090C64" w:rsidRDefault="00296BAC" w:rsidP="00CA0E65">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3D4303E7" w14:textId="77777777" w:rsidR="00296BAC" w:rsidRPr="00090C64" w:rsidRDefault="00296BAC" w:rsidP="00CA0E65">
            <w:pPr>
              <w:pStyle w:val="TAC"/>
            </w:pPr>
            <w:r w:rsidRPr="00090C64">
              <w:t>-43.4 dBm</w:t>
            </w:r>
          </w:p>
        </w:tc>
        <w:tc>
          <w:tcPr>
            <w:tcW w:w="1276" w:type="dxa"/>
            <w:tcBorders>
              <w:left w:val="single" w:sz="2" w:space="0" w:color="auto"/>
              <w:right w:val="single" w:sz="2" w:space="0" w:color="auto"/>
            </w:tcBorders>
            <w:shd w:val="clear" w:color="auto" w:fill="auto"/>
          </w:tcPr>
          <w:p w14:paraId="4EF976DB" w14:textId="77777777" w:rsidR="00296BAC" w:rsidRPr="00090C64" w:rsidRDefault="00296BAC" w:rsidP="00CA0E65">
            <w:pPr>
              <w:pStyle w:val="TAC"/>
            </w:pPr>
            <w:r w:rsidRPr="00090C64">
              <w:t>1 MHz</w:t>
            </w:r>
          </w:p>
        </w:tc>
        <w:tc>
          <w:tcPr>
            <w:tcW w:w="4422" w:type="dxa"/>
            <w:tcBorders>
              <w:left w:val="single" w:sz="2" w:space="0" w:color="auto"/>
              <w:right w:val="single" w:sz="2" w:space="0" w:color="auto"/>
            </w:tcBorders>
            <w:shd w:val="clear" w:color="auto" w:fill="auto"/>
          </w:tcPr>
          <w:p w14:paraId="53518367" w14:textId="77777777" w:rsidR="00296BAC" w:rsidRPr="00090C64" w:rsidRDefault="00296BAC" w:rsidP="00CA0E65">
            <w:pPr>
              <w:pStyle w:val="TAL"/>
            </w:pPr>
          </w:p>
        </w:tc>
      </w:tr>
      <w:tr w:rsidR="00296BAC" w:rsidRPr="00090C64" w14:paraId="770E0A92"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62A4B4" w14:textId="77777777" w:rsidR="00296BAC" w:rsidRPr="00090C64" w:rsidRDefault="00296BAC" w:rsidP="00CA0E65">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558A73" w14:textId="77777777" w:rsidR="00296BAC" w:rsidRPr="00090C64" w:rsidRDefault="00296BAC" w:rsidP="00CA0E65">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AD1765"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771AD"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8100F2" w14:textId="77777777" w:rsidR="00296BAC" w:rsidRPr="00090C64" w:rsidRDefault="00296BAC" w:rsidP="00CA0E65">
            <w:pPr>
              <w:pStyle w:val="TAL"/>
            </w:pPr>
          </w:p>
        </w:tc>
      </w:tr>
      <w:tr w:rsidR="00296BAC" w:rsidRPr="00090C64" w14:paraId="6FBCE154"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B867E4"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76828C" w14:textId="77777777" w:rsidR="00296BAC" w:rsidRPr="00090C64" w:rsidRDefault="00296BAC" w:rsidP="00CA0E65">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7B2446"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2B9587"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143EE0" w14:textId="77777777" w:rsidR="00296BAC" w:rsidRPr="00090C64" w:rsidRDefault="00296BAC" w:rsidP="00CA0E65">
            <w:pPr>
              <w:pStyle w:val="TAL"/>
              <w:rPr>
                <w:rFonts w:cs="v5.0.0"/>
              </w:rPr>
            </w:pPr>
          </w:p>
        </w:tc>
      </w:tr>
      <w:tr w:rsidR="00296BAC" w:rsidRPr="00090C64" w14:paraId="5EE8D49C"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3C1D3812" w14:textId="77777777" w:rsidR="00296BAC" w:rsidRPr="00090C64" w:rsidRDefault="00296BAC" w:rsidP="00CA0E65">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FCDB63" w14:textId="77777777" w:rsidR="00296BAC" w:rsidRPr="00090C64" w:rsidRDefault="00296BAC" w:rsidP="00CA0E65">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793E6E"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5CD728"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B6E12B" w14:textId="77777777" w:rsidR="00296BAC" w:rsidRPr="00090C64" w:rsidRDefault="00296BAC" w:rsidP="00CA0E65">
            <w:pPr>
              <w:pStyle w:val="TAL"/>
              <w:rPr>
                <w:rFonts w:cs="v5.0.0"/>
              </w:rPr>
            </w:pPr>
          </w:p>
        </w:tc>
      </w:tr>
      <w:tr w:rsidR="00296BAC" w:rsidRPr="00090C64" w14:paraId="00AB50E4"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314209" w14:textId="77777777" w:rsidR="00296BAC" w:rsidRPr="00090C64" w:rsidRDefault="00296BAC" w:rsidP="00CA0E65">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BF132E" w14:textId="77777777" w:rsidR="00296BAC" w:rsidRPr="00090C64" w:rsidRDefault="00296BAC" w:rsidP="00CA0E65">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4FC997"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F585B0"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1696FD" w14:textId="77777777" w:rsidR="00296BAC" w:rsidRPr="00090C64" w:rsidRDefault="00296BAC" w:rsidP="00CA0E65">
            <w:pPr>
              <w:pStyle w:val="TAL"/>
              <w:rPr>
                <w:rFonts w:cs="v5.0.0"/>
              </w:rPr>
            </w:pPr>
            <w:r w:rsidRPr="00090C64">
              <w:t>This requirement does not apply to UTRA BS operating in band II or XXV.</w:t>
            </w:r>
          </w:p>
        </w:tc>
      </w:tr>
      <w:tr w:rsidR="00296BAC" w:rsidRPr="00090C64" w14:paraId="21B9C1F6"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4ADA4C"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A57A8B" w14:textId="77777777" w:rsidR="00296BAC" w:rsidRPr="00090C64" w:rsidRDefault="00296BAC" w:rsidP="00CA0E65">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5AD8C5"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AF932"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76E847" w14:textId="77777777" w:rsidR="00296BAC" w:rsidRPr="00090C64" w:rsidRDefault="00296BAC" w:rsidP="00CA0E65">
            <w:pPr>
              <w:pStyle w:val="TAL"/>
              <w:rPr>
                <w:rFonts w:cs="v5.0.0"/>
              </w:rPr>
            </w:pPr>
          </w:p>
        </w:tc>
      </w:tr>
      <w:tr w:rsidR="00296BAC" w:rsidRPr="00090C64" w14:paraId="0C057743"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52CFDC" w14:textId="77777777" w:rsidR="00296BAC" w:rsidRPr="00090C64" w:rsidRDefault="00296BAC" w:rsidP="00CA0E65">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FD0E6C" w14:textId="77777777" w:rsidR="00296BAC" w:rsidRPr="00090C64" w:rsidRDefault="00296BAC" w:rsidP="00CA0E65">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F4DD3"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99CF3"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06F583" w14:textId="77777777" w:rsidR="00296BAC" w:rsidRPr="00090C64" w:rsidRDefault="00296BAC" w:rsidP="00CA0E65">
            <w:pPr>
              <w:pStyle w:val="TAL"/>
              <w:rPr>
                <w:rFonts w:cs="v5.0.0"/>
              </w:rPr>
            </w:pPr>
          </w:p>
        </w:tc>
      </w:tr>
      <w:tr w:rsidR="00296BAC" w:rsidRPr="00090C64" w14:paraId="6E03C467"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BD028E"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17EACA" w14:textId="77777777" w:rsidR="00296BAC" w:rsidRPr="00090C64" w:rsidRDefault="00296BAC" w:rsidP="00CA0E65">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96FBC2" w14:textId="77777777" w:rsidR="00296BAC" w:rsidRPr="00090C64" w:rsidRDefault="00296BAC" w:rsidP="00CA0E6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451A0A"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04E64D" w14:textId="77777777" w:rsidR="00296BAC" w:rsidRPr="00090C64" w:rsidRDefault="00296BAC" w:rsidP="00CA0E65">
            <w:pPr>
              <w:pStyle w:val="TAL"/>
              <w:rPr>
                <w:rFonts w:cs="v5.0.0"/>
              </w:rPr>
            </w:pPr>
          </w:p>
        </w:tc>
      </w:tr>
      <w:tr w:rsidR="00296BAC" w:rsidRPr="00090C64" w14:paraId="1E22E59C"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92989C" w14:textId="77777777" w:rsidR="00296BAC" w:rsidRPr="00090C64" w:rsidRDefault="00296BAC" w:rsidP="00CA0E65">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F56687" w14:textId="77777777" w:rsidR="00296BAC" w:rsidRPr="00090C64" w:rsidRDefault="00296BAC" w:rsidP="00CA0E65">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6AF1F4"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D0FE3A"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B5AFB7" w14:textId="77777777" w:rsidR="00296BAC" w:rsidRPr="00090C64" w:rsidRDefault="00296BAC" w:rsidP="00CA0E65">
            <w:pPr>
              <w:pStyle w:val="TAL"/>
              <w:rPr>
                <w:rFonts w:cs="v5.0.0"/>
              </w:rPr>
            </w:pPr>
          </w:p>
        </w:tc>
      </w:tr>
      <w:tr w:rsidR="00296BAC" w:rsidRPr="00090C64" w14:paraId="06B1FA97"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CF5B41"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EC8E54" w14:textId="77777777" w:rsidR="00296BAC" w:rsidRPr="00090C64" w:rsidRDefault="00296BAC" w:rsidP="00CA0E65">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1CEB75" w14:textId="77777777" w:rsidR="00296BAC" w:rsidRPr="00090C64" w:rsidRDefault="00296BAC" w:rsidP="00CA0E6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81B12A"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63A93" w14:textId="77777777" w:rsidR="00296BAC" w:rsidRPr="00090C64" w:rsidRDefault="00296BAC" w:rsidP="00CA0E65">
            <w:pPr>
              <w:pStyle w:val="TAL"/>
              <w:rPr>
                <w:rFonts w:cs="v5.0.0"/>
              </w:rPr>
            </w:pPr>
          </w:p>
        </w:tc>
      </w:tr>
      <w:tr w:rsidR="00296BAC" w:rsidRPr="00090C64" w14:paraId="2738951F"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E72D85" w14:textId="77777777" w:rsidR="00296BAC" w:rsidRPr="00090C64" w:rsidRDefault="00296BAC" w:rsidP="00CA0E65">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CA5022" w14:textId="77777777" w:rsidR="00296BAC" w:rsidRPr="00090C64" w:rsidRDefault="00296BAC" w:rsidP="00CA0E65">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711C44"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563679"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74644C" w14:textId="77777777" w:rsidR="00296BAC" w:rsidRPr="00090C64" w:rsidRDefault="00296BAC" w:rsidP="00CA0E65">
            <w:pPr>
              <w:pStyle w:val="TAL"/>
              <w:rPr>
                <w:rFonts w:cs="v5.0.0"/>
              </w:rPr>
            </w:pPr>
          </w:p>
        </w:tc>
      </w:tr>
      <w:tr w:rsidR="00296BAC" w:rsidRPr="00090C64" w14:paraId="3A3E740C"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BD941D"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E7EBCF" w14:textId="77777777" w:rsidR="00296BAC" w:rsidRPr="00090C64" w:rsidRDefault="00296BAC" w:rsidP="00CA0E65">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E44C8" w14:textId="77777777" w:rsidR="00296BAC" w:rsidRPr="00090C64" w:rsidRDefault="00296BAC" w:rsidP="00CA0E6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18BAA"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47DEE3" w14:textId="77777777" w:rsidR="00296BAC" w:rsidRPr="00090C64" w:rsidRDefault="00296BAC" w:rsidP="00CA0E65">
            <w:pPr>
              <w:pStyle w:val="TAL"/>
              <w:rPr>
                <w:rFonts w:cs="v5.0.0"/>
              </w:rPr>
            </w:pPr>
          </w:p>
        </w:tc>
      </w:tr>
      <w:tr w:rsidR="00296BAC" w:rsidRPr="00090C64" w14:paraId="25A2DC3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F6B213" w14:textId="77777777" w:rsidR="00296BAC" w:rsidRPr="00090C64" w:rsidRDefault="00296BAC" w:rsidP="00CA0E65">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1A41D7" w14:textId="77777777" w:rsidR="00296BAC" w:rsidRPr="00090C64" w:rsidRDefault="00296BAC" w:rsidP="00CA0E65">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CC520"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32562"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BDE264" w14:textId="77777777" w:rsidR="00296BAC" w:rsidRPr="00090C64" w:rsidRDefault="00296BAC" w:rsidP="00CA0E65">
            <w:pPr>
              <w:pStyle w:val="TAL"/>
              <w:rPr>
                <w:rFonts w:cs="v5.0.0"/>
              </w:rPr>
            </w:pPr>
            <w:r w:rsidRPr="00090C64">
              <w:t>This requirement does not apply to UTRA FDD BS operating in band XI.</w:t>
            </w:r>
          </w:p>
        </w:tc>
      </w:tr>
      <w:tr w:rsidR="00296BAC" w:rsidRPr="00090C64" w14:paraId="65F3138F"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E7D5B1"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FDD6B9" w14:textId="77777777" w:rsidR="00296BAC" w:rsidRPr="00090C64" w:rsidRDefault="00296BAC" w:rsidP="00CA0E65">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32E94"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BEC686" w14:textId="77777777" w:rsidR="00296BAC" w:rsidRPr="00090C64" w:rsidRDefault="00296BAC" w:rsidP="00CA0E65">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2C597" w14:textId="77777777" w:rsidR="00296BAC" w:rsidRPr="00090C64" w:rsidRDefault="00296BAC" w:rsidP="00CA0E65">
            <w:pPr>
              <w:pStyle w:val="TAL"/>
              <w:rPr>
                <w:rFonts w:cs="v5.0.0"/>
              </w:rPr>
            </w:pPr>
          </w:p>
        </w:tc>
      </w:tr>
      <w:tr w:rsidR="00296BAC" w:rsidRPr="00090C64" w14:paraId="010C9CDA"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39424FC2" w14:textId="77777777" w:rsidR="00296BAC" w:rsidRPr="00090C64" w:rsidRDefault="00296BAC" w:rsidP="00CA0E65">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FA9427" w14:textId="77777777" w:rsidR="00296BAC" w:rsidRPr="00090C64" w:rsidRDefault="00296BAC" w:rsidP="00CA0E6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26B5F"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ADCEC3"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E1F1F9" w14:textId="77777777" w:rsidR="00296BAC" w:rsidRPr="00090C64" w:rsidRDefault="00296BAC" w:rsidP="00CA0E65">
            <w:pPr>
              <w:pStyle w:val="TAL"/>
              <w:rPr>
                <w:rFonts w:cs="v5.0.0"/>
              </w:rPr>
            </w:pPr>
            <w:r w:rsidRPr="00090C64">
              <w:t>This requirement does not apply to UTRA FDD BS operating in band XI.</w:t>
            </w:r>
          </w:p>
        </w:tc>
      </w:tr>
      <w:tr w:rsidR="00296BAC" w:rsidRPr="00090C64" w14:paraId="2679A72B"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5BE9FDEF" w14:textId="77777777" w:rsidR="00296BAC" w:rsidRPr="00090C64" w:rsidRDefault="00296BAC" w:rsidP="00CA0E65">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BF9025" w14:textId="77777777" w:rsidR="00296BAC" w:rsidRPr="00090C64" w:rsidRDefault="00296BAC" w:rsidP="00CA0E6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09A3F8"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5AB4"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787DAA" w14:textId="77777777" w:rsidR="00296BAC" w:rsidRPr="00090C64" w:rsidRDefault="00296BAC" w:rsidP="00CA0E65">
            <w:pPr>
              <w:pStyle w:val="TAL"/>
              <w:rPr>
                <w:rFonts w:cs="v5.0.0"/>
              </w:rPr>
            </w:pPr>
          </w:p>
        </w:tc>
      </w:tr>
      <w:tr w:rsidR="00296BAC" w:rsidRPr="00090C64" w14:paraId="19CDEACC"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240EF03E" w14:textId="77777777" w:rsidR="00296BAC" w:rsidRPr="00090C64" w:rsidRDefault="00296BAC" w:rsidP="00CA0E65">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234945" w14:textId="77777777" w:rsidR="00296BAC" w:rsidRPr="00090C64" w:rsidRDefault="00296BAC" w:rsidP="00CA0E65">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BED899" w14:textId="77777777" w:rsidR="00296BAC" w:rsidRPr="00090C64" w:rsidRDefault="00296BAC" w:rsidP="00CA0E65">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883B39"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54EB27" w14:textId="77777777" w:rsidR="00296BAC" w:rsidRPr="00090C64" w:rsidRDefault="00296BAC" w:rsidP="00CA0E65">
            <w:pPr>
              <w:pStyle w:val="TAL"/>
              <w:rPr>
                <w:rFonts w:cs="v5.0.0"/>
              </w:rPr>
            </w:pPr>
          </w:p>
        </w:tc>
      </w:tr>
      <w:tr w:rsidR="00296BAC" w:rsidRPr="00090C64" w14:paraId="597782AB"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0BB54D5C" w14:textId="77777777" w:rsidR="00296BAC" w:rsidRPr="00090C64" w:rsidRDefault="00296BAC" w:rsidP="00CA0E65">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656D35" w14:textId="77777777" w:rsidR="00296BAC" w:rsidRPr="00090C64" w:rsidRDefault="00296BAC" w:rsidP="00CA0E65">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1B593A" w14:textId="77777777" w:rsidR="00296BAC" w:rsidRPr="00090C64" w:rsidRDefault="00296BAC" w:rsidP="00CA0E65">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3AF125"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41E192" w14:textId="77777777" w:rsidR="00296BAC" w:rsidRPr="00090C64" w:rsidRDefault="00296BAC" w:rsidP="00CA0E65">
            <w:pPr>
              <w:pStyle w:val="TAL"/>
              <w:rPr>
                <w:rFonts w:cs="v5.0.0"/>
              </w:rPr>
            </w:pPr>
          </w:p>
        </w:tc>
      </w:tr>
      <w:tr w:rsidR="00296BAC" w:rsidRPr="00090C64" w14:paraId="11DBE672"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58DCB1DC" w14:textId="77777777" w:rsidR="00296BAC" w:rsidRPr="00090C64" w:rsidRDefault="00296BAC" w:rsidP="00CA0E65">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A039A9" w14:textId="77777777" w:rsidR="00296BAC" w:rsidRPr="00090C64" w:rsidRDefault="00296BAC" w:rsidP="00CA0E65">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D0E216" w14:textId="77777777" w:rsidR="00296BAC" w:rsidRPr="00090C64" w:rsidRDefault="00296BAC" w:rsidP="00CA0E65">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E29B9" w14:textId="77777777" w:rsidR="00296BAC" w:rsidRPr="00090C64" w:rsidRDefault="00296BAC" w:rsidP="00CA0E65">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13A634" w14:textId="77777777" w:rsidR="00296BAC" w:rsidRPr="00090C64" w:rsidRDefault="00296BAC" w:rsidP="00CA0E65">
            <w:pPr>
              <w:pStyle w:val="TAL"/>
              <w:rPr>
                <w:rFonts w:cs="v5.0.0"/>
              </w:rPr>
            </w:pPr>
          </w:p>
        </w:tc>
      </w:tr>
      <w:tr w:rsidR="00296BAC" w:rsidRPr="00090C64" w14:paraId="6561932D"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3C2456D1" w14:textId="77777777" w:rsidR="00296BAC" w:rsidRPr="00090C64" w:rsidRDefault="00296BAC" w:rsidP="00CA0E65">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235AA1" w14:textId="77777777" w:rsidR="00296BAC" w:rsidRPr="00090C64" w:rsidRDefault="00296BAC" w:rsidP="00CA0E65">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58B000"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64BDDA"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D42379" w14:textId="77777777" w:rsidR="00296BAC" w:rsidRPr="00090C64" w:rsidRDefault="00296BAC" w:rsidP="00CA0E65">
            <w:pPr>
              <w:pStyle w:val="TAL"/>
              <w:rPr>
                <w:rFonts w:cs="v5.0.0"/>
              </w:rPr>
            </w:pPr>
            <w:r w:rsidRPr="00090C64">
              <w:t>For BS operating in band IX.</w:t>
            </w:r>
          </w:p>
        </w:tc>
      </w:tr>
      <w:tr w:rsidR="00296BAC" w:rsidRPr="00090C64" w14:paraId="798B3471"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6B58045B" w14:textId="77777777" w:rsidR="00296BAC" w:rsidRPr="00090C64" w:rsidRDefault="00296BAC" w:rsidP="00CA0E65">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AC08A7" w14:textId="77777777" w:rsidR="00296BAC" w:rsidRPr="00090C64" w:rsidRDefault="00296BAC" w:rsidP="00CA0E6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D4B03B"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799ECE"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CDF05E" w14:textId="77777777" w:rsidR="00296BAC" w:rsidRPr="00090C64" w:rsidRDefault="00296BAC" w:rsidP="00CA0E65">
            <w:pPr>
              <w:pStyle w:val="TAL"/>
              <w:rPr>
                <w:rFonts w:cs="v5.0.0"/>
              </w:rPr>
            </w:pPr>
            <w:r w:rsidRPr="00090C64">
              <w:t>This requirement does not apply to</w:t>
            </w:r>
            <w:r w:rsidRPr="00090C64">
              <w:rPr>
                <w:rFonts w:cs="v5.0.0"/>
              </w:rPr>
              <w:t xml:space="preserve"> </w:t>
            </w:r>
            <w:r w:rsidRPr="00090C64">
              <w:t>BS operating in band VIII</w:t>
            </w:r>
          </w:p>
        </w:tc>
      </w:tr>
      <w:tr w:rsidR="00296BAC" w:rsidRPr="00090C64" w14:paraId="19E5C9B2"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6C67BB46" w14:textId="77777777" w:rsidR="00296BAC" w:rsidRPr="00090C64" w:rsidRDefault="00296BAC" w:rsidP="00CA0E65">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885FBE" w14:textId="77777777" w:rsidR="00296BAC" w:rsidRPr="00090C64" w:rsidRDefault="00296BAC" w:rsidP="00CA0E6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CDEAD8"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2CC0"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3C71C8" w14:textId="77777777" w:rsidR="00296BAC" w:rsidRPr="00090C64" w:rsidRDefault="00296BAC" w:rsidP="00CA0E65">
            <w:pPr>
              <w:pStyle w:val="TAL"/>
              <w:rPr>
                <w:rFonts w:cs="v5.0.0"/>
              </w:rPr>
            </w:pPr>
          </w:p>
        </w:tc>
      </w:tr>
      <w:tr w:rsidR="00296BAC" w:rsidRPr="00090C64" w14:paraId="61419EB3"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1F776272" w14:textId="77777777" w:rsidR="00296BAC" w:rsidRPr="00090C64" w:rsidRDefault="00296BAC" w:rsidP="00CA0E65">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086C68" w14:textId="77777777" w:rsidR="00296BAC" w:rsidRPr="00090C64" w:rsidRDefault="00296BAC" w:rsidP="00CA0E65">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33A613"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770E01"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6113CF" w14:textId="77777777" w:rsidR="00296BAC" w:rsidRPr="00090C64" w:rsidRDefault="00296BAC" w:rsidP="00CA0E65">
            <w:pPr>
              <w:pStyle w:val="TAL"/>
              <w:rPr>
                <w:rFonts w:cs="v5.0.0"/>
              </w:rPr>
            </w:pPr>
          </w:p>
        </w:tc>
      </w:tr>
      <w:tr w:rsidR="00296BAC" w:rsidRPr="00090C64" w14:paraId="00ADB46B"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2D722334" w14:textId="77777777" w:rsidR="00296BAC" w:rsidRPr="00090C64" w:rsidRDefault="00296BAC" w:rsidP="00CA0E65">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BD5B22" w14:textId="77777777" w:rsidR="00296BAC" w:rsidRPr="00090C64" w:rsidRDefault="00296BAC" w:rsidP="00CA0E65">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5DE7A5"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8C5292"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489CA1" w14:textId="77777777" w:rsidR="00296BAC" w:rsidRPr="00090C64" w:rsidRDefault="00296BAC" w:rsidP="00CA0E65">
            <w:pPr>
              <w:pStyle w:val="TAL"/>
              <w:rPr>
                <w:rFonts w:cs="v5.0.0"/>
              </w:rPr>
            </w:pPr>
            <w:r w:rsidRPr="00090C64">
              <w:t>This requirement does not apply to</w:t>
            </w:r>
            <w:r w:rsidRPr="00090C64">
              <w:rPr>
                <w:rFonts w:cs="v5.0.0"/>
              </w:rPr>
              <w:t xml:space="preserve"> </w:t>
            </w:r>
            <w:r w:rsidRPr="00090C64">
              <w:t>BS operating in band I</w:t>
            </w:r>
          </w:p>
        </w:tc>
      </w:tr>
      <w:tr w:rsidR="00296BAC" w:rsidRPr="00090C64" w14:paraId="13F24569"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EF1DE0" w14:textId="77777777" w:rsidR="00296BAC" w:rsidRPr="00090C64" w:rsidRDefault="00296BAC" w:rsidP="00CA0E65">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59EC46" w14:textId="77777777" w:rsidR="00296BAC" w:rsidRPr="00090C64" w:rsidRDefault="00296BAC" w:rsidP="00CA0E65">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CA0CDC"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5C4AC2"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ACD19D" w14:textId="77777777" w:rsidR="00296BAC" w:rsidRPr="00090C64" w:rsidRDefault="00296BAC" w:rsidP="00CA0E65">
            <w:pPr>
              <w:pStyle w:val="TAL"/>
              <w:rPr>
                <w:rFonts w:cs="v5.0.0"/>
              </w:rPr>
            </w:pPr>
            <w:r w:rsidRPr="00090C64">
              <w:t>This requirement does not apply to BS operating in band XII</w:t>
            </w:r>
          </w:p>
        </w:tc>
      </w:tr>
      <w:tr w:rsidR="00296BAC" w:rsidRPr="00090C64" w14:paraId="1EF9D1AB"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5D8AA9"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9D541B" w14:textId="77777777" w:rsidR="00296BAC" w:rsidRPr="00090C64" w:rsidRDefault="00296BAC" w:rsidP="00CA0E65">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B05A10"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BF1E1"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FB04F4" w14:textId="77777777" w:rsidR="00296BAC" w:rsidRPr="00090C64" w:rsidRDefault="00296BAC" w:rsidP="00CA0E65">
            <w:pPr>
              <w:pStyle w:val="TAL"/>
              <w:rPr>
                <w:rFonts w:cs="v5.0.0"/>
              </w:rPr>
            </w:pPr>
          </w:p>
        </w:tc>
      </w:tr>
      <w:tr w:rsidR="00296BAC" w:rsidRPr="00090C64" w14:paraId="20A0F841"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70ED5C78" w14:textId="77777777" w:rsidR="00296BAC" w:rsidRPr="00090C64" w:rsidRDefault="00296BAC" w:rsidP="00CA0E65">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014F25" w14:textId="77777777" w:rsidR="00296BAC" w:rsidRPr="00090C64" w:rsidRDefault="00296BAC" w:rsidP="00CA0E65">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46197B"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4C51C3"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963A7" w14:textId="77777777" w:rsidR="00296BAC" w:rsidRPr="00090C64" w:rsidRDefault="00296BAC" w:rsidP="00CA0E65">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296BAC" w:rsidRPr="00090C64" w14:paraId="3397B771"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608F62" w14:textId="77777777" w:rsidR="00296BAC" w:rsidRPr="00090C64" w:rsidRDefault="00296BAC" w:rsidP="00CA0E65">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697E2A" w14:textId="77777777" w:rsidR="00296BAC" w:rsidRPr="00090C64" w:rsidRDefault="00296BAC" w:rsidP="00CA0E65">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19E9BF" w14:textId="77777777" w:rsidR="00296BAC" w:rsidRPr="00090C64" w:rsidRDefault="00296BAC" w:rsidP="00CA0E65">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93215"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32679" w14:textId="77777777" w:rsidR="00296BAC" w:rsidRPr="00090C64" w:rsidRDefault="00296BAC" w:rsidP="00CA0E65">
            <w:pPr>
              <w:pStyle w:val="TAL"/>
            </w:pPr>
            <w:r w:rsidRPr="00090C64">
              <w:t>This requirement does not apply to BS operating in band 87 or 88.</w:t>
            </w:r>
          </w:p>
        </w:tc>
      </w:tr>
      <w:tr w:rsidR="00296BAC" w:rsidRPr="00090C64" w14:paraId="25BB9754"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652877"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CE42D5" w14:textId="77777777" w:rsidR="00296BAC" w:rsidRPr="00090C64" w:rsidRDefault="00296BAC" w:rsidP="00CA0E65">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E6CAE9" w14:textId="77777777" w:rsidR="00296BAC" w:rsidRPr="00090C64" w:rsidRDefault="00296BAC" w:rsidP="00CA0E65">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304D7"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DD8EC9" w14:textId="77777777" w:rsidR="00296BAC" w:rsidRPr="00090C64" w:rsidRDefault="00296BAC" w:rsidP="00CA0E65">
            <w:pPr>
              <w:pStyle w:val="TAL"/>
            </w:pPr>
            <w:r w:rsidRPr="00090C64">
              <w:t>This requirement does not apply to BS operating in band 87, since it is already covered by the requirement in clause </w:t>
            </w:r>
            <w:r w:rsidRPr="00090C64">
              <w:rPr>
                <w:rFonts w:cs="v5.0.0"/>
                <w:lang w:eastAsia="ko-KR"/>
              </w:rPr>
              <w:t>6.7.6.5.1.4</w:t>
            </w:r>
          </w:p>
        </w:tc>
      </w:tr>
      <w:tr w:rsidR="00296BAC" w:rsidRPr="00090C64" w14:paraId="09F1F714"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A930FB" w14:textId="77777777" w:rsidR="00296BAC" w:rsidRPr="00090C64" w:rsidRDefault="00296BAC" w:rsidP="00CA0E65">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C8E140" w14:textId="77777777" w:rsidR="00296BAC" w:rsidRPr="00090C64" w:rsidRDefault="00296BAC" w:rsidP="00CA0E65">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64CD0" w14:textId="77777777" w:rsidR="00296BAC" w:rsidRPr="00090C64" w:rsidRDefault="00296BAC" w:rsidP="00CA0E65">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D8514"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972EF9" w14:textId="77777777" w:rsidR="00296BAC" w:rsidRPr="00090C64" w:rsidRDefault="00296BAC" w:rsidP="00CA0E65">
            <w:pPr>
              <w:pStyle w:val="TAL"/>
            </w:pPr>
            <w:r w:rsidRPr="00090C64">
              <w:t>This requirement does not apply to BS operating in band 87 or 88</w:t>
            </w:r>
            <w:r w:rsidRPr="00090C64">
              <w:rPr>
                <w:rFonts w:cs="v5.0.0"/>
              </w:rPr>
              <w:t>.</w:t>
            </w:r>
          </w:p>
        </w:tc>
      </w:tr>
      <w:tr w:rsidR="00296BAC" w:rsidRPr="00090C64" w14:paraId="217C8B6C"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A06E0B"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AA632D" w14:textId="77777777" w:rsidR="00296BAC" w:rsidRPr="00090C64" w:rsidRDefault="00296BAC" w:rsidP="00CA0E65">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BA49E" w14:textId="77777777" w:rsidR="00296BAC" w:rsidRPr="00090C64" w:rsidRDefault="00296BAC" w:rsidP="00CA0E65">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71133"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B9629" w14:textId="77777777" w:rsidR="00296BAC" w:rsidRPr="00090C64" w:rsidRDefault="00296BAC" w:rsidP="00CA0E6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296BAC" w:rsidRPr="00090C64" w14:paraId="384957C9"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41FD70B2" w14:textId="77777777" w:rsidR="00296BAC" w:rsidRPr="00090C64" w:rsidRDefault="00296BAC" w:rsidP="00CA0E65">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D93AED" w14:textId="77777777" w:rsidR="00296BAC" w:rsidRPr="00090C64" w:rsidRDefault="00296BAC" w:rsidP="00CA0E65">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65CE7" w14:textId="77777777" w:rsidR="00296BAC" w:rsidRPr="00090C64" w:rsidRDefault="00296BAC" w:rsidP="00CA0E65">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16FCB5"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99015" w14:textId="77777777" w:rsidR="00296BAC" w:rsidRPr="00090C64" w:rsidRDefault="00296BAC" w:rsidP="00CA0E6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296BAC" w:rsidRPr="00090C64" w14:paraId="02E49C1D"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B991E8" w14:textId="77777777" w:rsidR="00296BAC" w:rsidRPr="00090C64" w:rsidRDefault="00296BAC" w:rsidP="00CA0E65">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1F73F5" w14:textId="77777777" w:rsidR="00296BAC" w:rsidRPr="00090C64" w:rsidRDefault="00296BAC" w:rsidP="00CA0E6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B04F73"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E4D9A0"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7DA9B7" w14:textId="77777777" w:rsidR="00296BAC" w:rsidRPr="00090C64" w:rsidRDefault="00296BAC" w:rsidP="00CA0E65">
            <w:pPr>
              <w:pStyle w:val="TAL"/>
            </w:pPr>
          </w:p>
        </w:tc>
      </w:tr>
      <w:tr w:rsidR="00296BAC" w:rsidRPr="00090C64" w14:paraId="74071205"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45B4B8"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32A274" w14:textId="77777777" w:rsidR="00296BAC" w:rsidRPr="00090C64" w:rsidRDefault="00296BAC" w:rsidP="00CA0E6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8F220A"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19DB0A"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4B66C" w14:textId="77777777" w:rsidR="00296BAC" w:rsidRPr="00090C64" w:rsidRDefault="00296BAC" w:rsidP="00CA0E65">
            <w:pPr>
              <w:pStyle w:val="TAL"/>
            </w:pPr>
          </w:p>
        </w:tc>
      </w:tr>
      <w:tr w:rsidR="00296BAC" w:rsidRPr="00090C64" w14:paraId="79FF99F9"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4B30EB" w14:textId="77777777" w:rsidR="00296BAC" w:rsidRPr="00090C64" w:rsidRDefault="00296BAC" w:rsidP="00CA0E65">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A07ED0" w14:textId="77777777" w:rsidR="00296BAC" w:rsidRPr="00090C64" w:rsidRDefault="00296BAC" w:rsidP="00CA0E6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2DCA6D"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BA1C6"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39EB2A" w14:textId="77777777" w:rsidR="00296BAC" w:rsidRPr="00090C64" w:rsidRDefault="00296BAC" w:rsidP="00CA0E65">
            <w:pPr>
              <w:pStyle w:val="TAL"/>
            </w:pPr>
            <w:r w:rsidRPr="00090C64">
              <w:t>This requirement does not apply to UTRA FDD BS operating in band XI.</w:t>
            </w:r>
          </w:p>
        </w:tc>
      </w:tr>
      <w:tr w:rsidR="00296BAC" w:rsidRPr="00090C64" w14:paraId="2F051A87"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C2DEFD"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F181BB" w14:textId="77777777" w:rsidR="00296BAC" w:rsidRPr="00090C64" w:rsidRDefault="00296BAC" w:rsidP="00CA0E6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A930A"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B7B1A2"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268D3D" w14:textId="77777777" w:rsidR="00296BAC" w:rsidRPr="00090C64" w:rsidRDefault="00296BAC" w:rsidP="00CA0E65">
            <w:pPr>
              <w:pStyle w:val="TAL"/>
            </w:pPr>
          </w:p>
        </w:tc>
      </w:tr>
      <w:tr w:rsidR="00296BAC" w:rsidRPr="00090C64" w14:paraId="51CAE6A5"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D77DD0" w14:textId="77777777" w:rsidR="00296BAC" w:rsidRPr="00090C64" w:rsidRDefault="00296BAC" w:rsidP="00CA0E65">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028D6B" w14:textId="77777777" w:rsidR="00296BAC" w:rsidRPr="00090C64" w:rsidRDefault="00296BAC" w:rsidP="00CA0E6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F841A0"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A656D"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1D952" w14:textId="77777777" w:rsidR="00296BAC" w:rsidRPr="00090C64" w:rsidRDefault="00296BAC" w:rsidP="00CA0E65">
            <w:pPr>
              <w:pStyle w:val="TAL"/>
            </w:pPr>
          </w:p>
        </w:tc>
      </w:tr>
      <w:tr w:rsidR="00296BAC" w:rsidRPr="00090C64" w14:paraId="2A254B1A"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FF2932"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DC5A87" w14:textId="77777777" w:rsidR="00296BAC" w:rsidRPr="00090C64" w:rsidRDefault="00296BAC" w:rsidP="00CA0E6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89AE27"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EB0873"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00E67"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VIII</w:t>
            </w:r>
          </w:p>
        </w:tc>
      </w:tr>
      <w:tr w:rsidR="00296BAC" w:rsidRPr="00090C64" w14:paraId="6915B839" w14:textId="77777777" w:rsidTr="00CA0E6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BEFB6F" w14:textId="77777777" w:rsidR="00296BAC" w:rsidRPr="00090C64" w:rsidRDefault="00296BAC" w:rsidP="00CA0E65">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C0CD1C" w14:textId="77777777" w:rsidR="00296BAC" w:rsidRPr="00090C64" w:rsidRDefault="00296BAC" w:rsidP="00CA0E6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896157"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685352"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515AD0" w14:textId="77777777" w:rsidR="00296BAC" w:rsidRPr="00090C64" w:rsidRDefault="00296BAC" w:rsidP="00CA0E65">
            <w:pPr>
              <w:pStyle w:val="TAL"/>
            </w:pPr>
            <w:r w:rsidRPr="00090C64">
              <w:t>This requirement does not apply to UTRA FDD BS operating in band XI.</w:t>
            </w:r>
          </w:p>
        </w:tc>
      </w:tr>
      <w:tr w:rsidR="00296BAC" w:rsidRPr="00090C64" w14:paraId="7F01DFEC" w14:textId="77777777" w:rsidTr="00CA0E6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495AAC" w14:textId="77777777" w:rsidR="00296BAC" w:rsidRPr="00090C64" w:rsidRDefault="00296BAC" w:rsidP="00CA0E6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28248A" w14:textId="77777777" w:rsidR="00296BAC" w:rsidRPr="00090C64" w:rsidRDefault="00296BAC" w:rsidP="00CA0E6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0EBAD7" w14:textId="77777777" w:rsidR="00296BAC" w:rsidRPr="00090C64" w:rsidRDefault="00296BAC" w:rsidP="00CA0E6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22C776"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4ACF5D"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VIII</w:t>
            </w:r>
          </w:p>
        </w:tc>
      </w:tr>
      <w:tr w:rsidR="00296BAC" w:rsidRPr="00090C64" w14:paraId="51FC1015"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05F86955" w14:textId="77777777" w:rsidR="00296BAC" w:rsidRPr="00090C64" w:rsidRDefault="00296BAC" w:rsidP="00CA0E65">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D9A74" w14:textId="77777777" w:rsidR="00296BAC" w:rsidRPr="00090C64" w:rsidRDefault="00296BAC" w:rsidP="00CA0E65">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4B0CF0" w14:textId="77777777" w:rsidR="00296BAC" w:rsidRPr="00090C64" w:rsidRDefault="00296BAC" w:rsidP="00CA0E6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3C20E4" w14:textId="77777777" w:rsidR="00296BAC" w:rsidRPr="00090C64" w:rsidRDefault="00296BAC" w:rsidP="00CA0E6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68C2A" w14:textId="77777777" w:rsidR="00296BAC" w:rsidRPr="00090C64" w:rsidRDefault="00296BAC" w:rsidP="00CA0E65">
            <w:pPr>
              <w:pStyle w:val="TAL"/>
            </w:pPr>
          </w:p>
        </w:tc>
      </w:tr>
      <w:tr w:rsidR="00DD0CA8" w:rsidRPr="00090C64" w14:paraId="37B71080" w14:textId="77777777" w:rsidTr="00CA0E65">
        <w:trPr>
          <w:cantSplit/>
          <w:jc w:val="center"/>
          <w:ins w:id="46" w:author="Aurelian" w:date="2021-05-27T14:45:00Z"/>
        </w:trPr>
        <w:tc>
          <w:tcPr>
            <w:tcW w:w="1444" w:type="dxa"/>
            <w:tcBorders>
              <w:left w:val="single" w:sz="4" w:space="0" w:color="auto"/>
              <w:bottom w:val="single" w:sz="4" w:space="0" w:color="auto"/>
              <w:right w:val="single" w:sz="4" w:space="0" w:color="auto"/>
            </w:tcBorders>
            <w:shd w:val="clear" w:color="auto" w:fill="auto"/>
          </w:tcPr>
          <w:p w14:paraId="7673B87D" w14:textId="366933C6" w:rsidR="00DD0CA8" w:rsidRPr="00090C64" w:rsidRDefault="00DD0CA8" w:rsidP="00DD0CA8">
            <w:pPr>
              <w:pStyle w:val="TAC"/>
              <w:rPr>
                <w:ins w:id="47" w:author="Aurelian" w:date="2021-05-27T14:45:00Z"/>
              </w:rPr>
            </w:pPr>
            <w:ins w:id="48" w:author="Aurelian" w:date="2021-05-27T14:45:00Z">
              <w:r>
                <w:rPr>
                  <w:rFonts w:cs="Arial"/>
                </w:rPr>
                <w:t>NR band n</w:t>
              </w:r>
              <w:r>
                <w:rPr>
                  <w:rFonts w:cs="Arial"/>
                  <w:lang w:eastAsia="zh-CN"/>
                </w:rPr>
                <w:t>96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799ACE" w14:textId="7CF40A4B" w:rsidR="00DD0CA8" w:rsidRPr="00090C64" w:rsidRDefault="00DD0CA8" w:rsidP="00DD0CA8">
            <w:pPr>
              <w:pStyle w:val="TAC"/>
              <w:rPr>
                <w:ins w:id="49" w:author="Aurelian" w:date="2021-05-27T14:45:00Z"/>
              </w:rPr>
            </w:pPr>
            <w:ins w:id="50" w:author="Aurelian" w:date="2021-05-27T14:45:00Z">
              <w:r>
                <w:rPr>
                  <w:rFonts w:cs="Arial"/>
                </w:rPr>
                <w:t>5925 – 7125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34B35D" w14:textId="393BD782" w:rsidR="00DD0CA8" w:rsidRPr="00090C64" w:rsidRDefault="00DD0CA8" w:rsidP="00DD0CA8">
            <w:pPr>
              <w:pStyle w:val="TAC"/>
              <w:rPr>
                <w:ins w:id="51" w:author="Aurelian" w:date="2021-05-27T14:45:00Z"/>
              </w:rPr>
            </w:pPr>
            <w:ins w:id="52" w:author="Aurelian" w:date="2021-05-27T14:45:00Z">
              <w:r>
                <w:rPr>
                  <w:rFonts w:cs="Arial"/>
                </w:rPr>
                <w:t>-42.5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1F184" w14:textId="47C75E3C" w:rsidR="00DD0CA8" w:rsidRPr="00090C64" w:rsidRDefault="00DD0CA8" w:rsidP="00DD0CA8">
            <w:pPr>
              <w:pStyle w:val="TAC"/>
              <w:rPr>
                <w:ins w:id="53" w:author="Aurelian" w:date="2021-05-27T14:45:00Z"/>
              </w:rPr>
            </w:pPr>
            <w:ins w:id="54" w:author="Aurelian" w:date="2021-05-27T14:4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B4307" w14:textId="77777777" w:rsidR="00DD0CA8" w:rsidRPr="00090C64" w:rsidRDefault="00DD0CA8" w:rsidP="00DD0CA8">
            <w:pPr>
              <w:pStyle w:val="TAL"/>
              <w:rPr>
                <w:ins w:id="55" w:author="Aurelian" w:date="2021-05-27T14:45:00Z"/>
              </w:rPr>
            </w:pPr>
          </w:p>
        </w:tc>
      </w:tr>
      <w:tr w:rsidR="00DD0CA8" w:rsidRPr="00090C64" w14:paraId="5CECD57C"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4E01D3F7" w14:textId="77777777" w:rsidR="00DD0CA8" w:rsidRPr="00090C64" w:rsidRDefault="00DD0CA8" w:rsidP="00DD0CA8">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2D7882" w14:textId="77777777" w:rsidR="00DD0CA8" w:rsidRPr="00090C64" w:rsidRDefault="00DD0CA8" w:rsidP="00DD0CA8">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74DB88" w14:textId="77777777" w:rsidR="00DD0CA8" w:rsidRPr="00090C64" w:rsidRDefault="00DD0CA8" w:rsidP="00DD0CA8">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16D51D" w14:textId="77777777" w:rsidR="00DD0CA8" w:rsidRPr="00090C64" w:rsidRDefault="00DD0CA8" w:rsidP="00DD0CA8">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FA71CF" w14:textId="77777777" w:rsidR="00DD0CA8" w:rsidRPr="00090C64" w:rsidRDefault="00DD0CA8" w:rsidP="00DD0CA8">
            <w:pPr>
              <w:pStyle w:val="TAL"/>
            </w:pPr>
          </w:p>
        </w:tc>
      </w:tr>
      <w:tr w:rsidR="00DD0CA8" w:rsidRPr="00090C64" w14:paraId="136C8D04"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04C6D43D" w14:textId="77777777" w:rsidR="00DD0CA8" w:rsidRPr="00090C64" w:rsidRDefault="00DD0CA8" w:rsidP="00DD0CA8">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C8D8A3" w14:textId="77777777" w:rsidR="00DD0CA8" w:rsidRPr="00090C64" w:rsidRDefault="00DD0CA8" w:rsidP="00DD0CA8">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2BD30F" w14:textId="77777777" w:rsidR="00DD0CA8" w:rsidRPr="00090C64" w:rsidRDefault="00DD0CA8" w:rsidP="00DD0CA8">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CCB3A" w14:textId="77777777" w:rsidR="00DD0CA8" w:rsidRPr="00090C64" w:rsidRDefault="00DD0CA8" w:rsidP="00DD0CA8">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1D55AD" w14:textId="77777777" w:rsidR="00DD0CA8" w:rsidRPr="00090C64" w:rsidRDefault="00DD0CA8" w:rsidP="00DD0CA8">
            <w:pPr>
              <w:pStyle w:val="TAL"/>
            </w:pPr>
          </w:p>
        </w:tc>
      </w:tr>
      <w:tr w:rsidR="00DD0CA8" w:rsidRPr="00090C64" w14:paraId="116DF87D" w14:textId="77777777" w:rsidTr="00CA0E65">
        <w:trPr>
          <w:cantSplit/>
          <w:jc w:val="center"/>
        </w:trPr>
        <w:tc>
          <w:tcPr>
            <w:tcW w:w="1444" w:type="dxa"/>
            <w:tcBorders>
              <w:left w:val="single" w:sz="4" w:space="0" w:color="auto"/>
              <w:bottom w:val="single" w:sz="4" w:space="0" w:color="auto"/>
              <w:right w:val="single" w:sz="4" w:space="0" w:color="auto"/>
            </w:tcBorders>
            <w:shd w:val="clear" w:color="auto" w:fill="auto"/>
          </w:tcPr>
          <w:p w14:paraId="466A8AA6" w14:textId="77777777" w:rsidR="00DD0CA8" w:rsidRDefault="00DD0CA8" w:rsidP="00DD0CA8">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55E4FD" w14:textId="77777777" w:rsidR="00DD0CA8" w:rsidRDefault="00DD0CA8" w:rsidP="00DD0CA8">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3E79D9" w14:textId="77777777" w:rsidR="00DD0CA8" w:rsidRPr="00090C64" w:rsidRDefault="00DD0CA8" w:rsidP="00DD0CA8">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8606" w14:textId="77777777" w:rsidR="00DD0CA8" w:rsidRPr="00090C64" w:rsidRDefault="00DD0CA8" w:rsidP="00DD0CA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376B6" w14:textId="77777777" w:rsidR="00DD0CA8" w:rsidRPr="00090C64" w:rsidRDefault="00DD0CA8" w:rsidP="00DD0CA8">
            <w:pPr>
              <w:pStyle w:val="TAL"/>
            </w:pPr>
          </w:p>
        </w:tc>
      </w:tr>
      <w:tr w:rsidR="00DD0CA8" w:rsidRPr="00090C64" w14:paraId="77E6BA95" w14:textId="77777777" w:rsidTr="00CA0E65">
        <w:trPr>
          <w:cantSplit/>
          <w:jc w:val="center"/>
        </w:trPr>
        <w:tc>
          <w:tcPr>
            <w:tcW w:w="9693" w:type="dxa"/>
            <w:gridSpan w:val="5"/>
            <w:tcBorders>
              <w:right w:val="single" w:sz="2" w:space="0" w:color="auto"/>
            </w:tcBorders>
            <w:shd w:val="clear" w:color="auto" w:fill="auto"/>
          </w:tcPr>
          <w:p w14:paraId="42E29B1E" w14:textId="77777777" w:rsidR="00DD0CA8" w:rsidRPr="00090C64" w:rsidRDefault="00DD0CA8" w:rsidP="00DD0CA8">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0A65A139" w14:textId="77777777" w:rsidR="00DD0CA8" w:rsidRPr="00090C64" w:rsidRDefault="00DD0CA8" w:rsidP="00DD0CA8">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990CCC7" w14:textId="77777777" w:rsidR="00296BAC" w:rsidRPr="00090C64" w:rsidRDefault="00296BAC" w:rsidP="00296BAC">
      <w:pPr>
        <w:rPr>
          <w:rFonts w:cs="v5.0.0"/>
        </w:rPr>
      </w:pPr>
    </w:p>
    <w:p w14:paraId="730CE8CC" w14:textId="77777777" w:rsidR="00296BAC" w:rsidRPr="00090C64" w:rsidRDefault="00296BAC" w:rsidP="00296BAC">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514BD9A3" w14:textId="77777777" w:rsidR="00296BAC" w:rsidRPr="00090C64" w:rsidRDefault="00296BAC" w:rsidP="00296BAC">
      <w:pPr>
        <w:keepNext/>
        <w:rPr>
          <w:rFonts w:cs="v5.0.0"/>
        </w:rPr>
      </w:pPr>
      <w:r w:rsidRPr="00090C64">
        <w:rPr>
          <w:rFonts w:cs="v5.0.0"/>
        </w:rPr>
        <w:t>The TRP of any spurious emission shall not exceed:</w:t>
      </w:r>
    </w:p>
    <w:p w14:paraId="65E9220C" w14:textId="77777777" w:rsidR="00296BAC" w:rsidRPr="00090C64" w:rsidRDefault="00296BAC" w:rsidP="00296BAC">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6BAC" w:rsidRPr="00090C64" w14:paraId="263E1E7C" w14:textId="77777777" w:rsidTr="00CA0E65">
        <w:trPr>
          <w:cantSplit/>
          <w:jc w:val="center"/>
        </w:trPr>
        <w:tc>
          <w:tcPr>
            <w:tcW w:w="2376" w:type="dxa"/>
          </w:tcPr>
          <w:p w14:paraId="3BCC0C6A" w14:textId="77777777" w:rsidR="00296BAC" w:rsidRPr="00090C64" w:rsidRDefault="00296BAC" w:rsidP="00CA0E65">
            <w:pPr>
              <w:pStyle w:val="TAH"/>
              <w:rPr>
                <w:rFonts w:cs="v5.0.0"/>
              </w:rPr>
            </w:pPr>
            <w:r w:rsidRPr="00090C64">
              <w:rPr>
                <w:rFonts w:cs="v5.0.0"/>
              </w:rPr>
              <w:t>Band</w:t>
            </w:r>
          </w:p>
        </w:tc>
        <w:tc>
          <w:tcPr>
            <w:tcW w:w="1276" w:type="dxa"/>
          </w:tcPr>
          <w:p w14:paraId="1E05011F" w14:textId="77777777" w:rsidR="00296BAC" w:rsidRPr="00090C64" w:rsidRDefault="00296BAC" w:rsidP="00CA0E65">
            <w:pPr>
              <w:pStyle w:val="TAH"/>
              <w:rPr>
                <w:rFonts w:cs="v5.0.0"/>
              </w:rPr>
            </w:pPr>
            <w:r w:rsidRPr="00090C64">
              <w:rPr>
                <w:rFonts w:cs="v5.0.0"/>
              </w:rPr>
              <w:t>Maximum Level</w:t>
            </w:r>
          </w:p>
        </w:tc>
        <w:tc>
          <w:tcPr>
            <w:tcW w:w="1418" w:type="dxa"/>
          </w:tcPr>
          <w:p w14:paraId="4108C818" w14:textId="77777777" w:rsidR="00296BAC" w:rsidRPr="00090C64" w:rsidRDefault="00296BAC" w:rsidP="00CA0E65">
            <w:pPr>
              <w:pStyle w:val="TAH"/>
              <w:rPr>
                <w:rFonts w:cs="v5.0.0"/>
              </w:rPr>
            </w:pPr>
            <w:r w:rsidRPr="00090C64">
              <w:rPr>
                <w:rFonts w:cs="v5.0.0"/>
              </w:rPr>
              <w:t>Measurement Bandwidth</w:t>
            </w:r>
          </w:p>
        </w:tc>
        <w:tc>
          <w:tcPr>
            <w:tcW w:w="1956" w:type="dxa"/>
          </w:tcPr>
          <w:p w14:paraId="08F125A7" w14:textId="77777777" w:rsidR="00296BAC" w:rsidRPr="00090C64" w:rsidRDefault="00296BAC" w:rsidP="00CA0E65">
            <w:pPr>
              <w:pStyle w:val="TAH"/>
              <w:rPr>
                <w:rFonts w:cs="v5.0.0"/>
              </w:rPr>
            </w:pPr>
            <w:r w:rsidRPr="00090C64">
              <w:rPr>
                <w:rFonts w:cs="v5.0.0"/>
              </w:rPr>
              <w:t>Notes</w:t>
            </w:r>
          </w:p>
        </w:tc>
      </w:tr>
      <w:tr w:rsidR="00296BAC" w:rsidRPr="00090C64" w14:paraId="593CE712" w14:textId="77777777" w:rsidTr="00CA0E65">
        <w:trPr>
          <w:cantSplit/>
          <w:jc w:val="center"/>
        </w:trPr>
        <w:tc>
          <w:tcPr>
            <w:tcW w:w="2376" w:type="dxa"/>
          </w:tcPr>
          <w:p w14:paraId="382431F8" w14:textId="77777777" w:rsidR="00296BAC" w:rsidRPr="00090C64" w:rsidRDefault="00296BAC" w:rsidP="00CA0E65">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5F9DD667" w14:textId="77777777" w:rsidR="00296BAC" w:rsidRPr="00090C64" w:rsidRDefault="00296BAC" w:rsidP="00CA0E65">
            <w:pPr>
              <w:pStyle w:val="TAC"/>
            </w:pPr>
            <w:r w:rsidRPr="00090C64">
              <w:t>-35 dBm</w:t>
            </w:r>
          </w:p>
        </w:tc>
        <w:tc>
          <w:tcPr>
            <w:tcW w:w="1418" w:type="dxa"/>
          </w:tcPr>
          <w:p w14:paraId="4537090E" w14:textId="77777777" w:rsidR="00296BAC" w:rsidRPr="00090C64" w:rsidRDefault="00296BAC" w:rsidP="00CA0E65">
            <w:pPr>
              <w:pStyle w:val="TAC"/>
              <w:rPr>
                <w:rFonts w:cs="v5.0.0"/>
              </w:rPr>
            </w:pPr>
            <w:r w:rsidRPr="00090C64">
              <w:rPr>
                <w:rFonts w:cs="v5.0.0"/>
              </w:rPr>
              <w:t>300 kHz</w:t>
            </w:r>
          </w:p>
        </w:tc>
        <w:tc>
          <w:tcPr>
            <w:tcW w:w="1956" w:type="dxa"/>
          </w:tcPr>
          <w:p w14:paraId="6B633D8B" w14:textId="77777777" w:rsidR="00296BAC" w:rsidRPr="00090C64" w:rsidRDefault="00296BAC" w:rsidP="00CA0E65">
            <w:pPr>
              <w:pStyle w:val="TAC"/>
              <w:rPr>
                <w:rFonts w:cs="v5.0.0"/>
              </w:rPr>
            </w:pPr>
          </w:p>
        </w:tc>
      </w:tr>
    </w:tbl>
    <w:p w14:paraId="107974D5" w14:textId="77777777" w:rsidR="00296BAC" w:rsidRPr="00090C64" w:rsidRDefault="00296BAC" w:rsidP="00296BAC">
      <w:pPr>
        <w:rPr>
          <w:rFonts w:cs="v5.0.0"/>
        </w:rPr>
      </w:pPr>
    </w:p>
    <w:p w14:paraId="1E83DA4F" w14:textId="77777777" w:rsidR="00296BAC" w:rsidRPr="00090C64" w:rsidRDefault="00296BAC" w:rsidP="00296BAC">
      <w:pPr>
        <w:pStyle w:val="TH"/>
      </w:pPr>
      <w:r w:rsidRPr="00090C64">
        <w:lastRenderedPageBreak/>
        <w:t>Table 6.7.6.4.5.2-3:</w:t>
      </w:r>
      <w:r>
        <w:t xml:space="preserve"> Void</w:t>
      </w:r>
    </w:p>
    <w:p w14:paraId="435AD4C0" w14:textId="77777777" w:rsidR="00296BAC" w:rsidRPr="00090C64" w:rsidRDefault="00296BAC" w:rsidP="00296BAC">
      <w:pPr>
        <w:pStyle w:val="NO"/>
      </w:pPr>
      <w:r w:rsidRPr="00090C64">
        <w:t>NOTE:</w:t>
      </w:r>
      <w:r w:rsidRPr="00090C64">
        <w:tab/>
        <w:t>This requirement for the frequency range 2610-2615 MHz may be applied to geographic areas in which both UTRA-TDD and UTRA-FDD are deployed.</w:t>
      </w:r>
    </w:p>
    <w:p w14:paraId="0EA0B19B" w14:textId="77777777" w:rsidR="00296BAC" w:rsidRPr="00090C64" w:rsidRDefault="00296BAC" w:rsidP="00296BAC">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45CA3158" w14:textId="77777777" w:rsidR="00296BAC" w:rsidRPr="00090C64" w:rsidRDefault="00296BAC" w:rsidP="00296BAC">
      <w:r w:rsidRPr="00090C64">
        <w:t>The TRP of any spurious emission shall not exceed:</w:t>
      </w:r>
    </w:p>
    <w:p w14:paraId="78D3D2FC" w14:textId="77777777" w:rsidR="00296BAC" w:rsidRPr="00090C64" w:rsidRDefault="00296BAC" w:rsidP="00296BAC">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17A77C0C" w14:textId="77777777" w:rsidTr="00CA0E65">
        <w:trPr>
          <w:cantSplit/>
          <w:jc w:val="center"/>
        </w:trPr>
        <w:tc>
          <w:tcPr>
            <w:tcW w:w="2376" w:type="dxa"/>
          </w:tcPr>
          <w:p w14:paraId="7151FB77" w14:textId="77777777" w:rsidR="00296BAC" w:rsidRPr="00090C64" w:rsidRDefault="00296BAC" w:rsidP="00CA0E65">
            <w:pPr>
              <w:pStyle w:val="TAH"/>
              <w:rPr>
                <w:rFonts w:cs="v5.0.0"/>
              </w:rPr>
            </w:pPr>
            <w:r w:rsidRPr="00090C64">
              <w:rPr>
                <w:rFonts w:cs="v5.0.0"/>
              </w:rPr>
              <w:t>Operating Band</w:t>
            </w:r>
          </w:p>
        </w:tc>
        <w:tc>
          <w:tcPr>
            <w:tcW w:w="2376" w:type="dxa"/>
          </w:tcPr>
          <w:p w14:paraId="7128F00D" w14:textId="77777777" w:rsidR="00296BAC" w:rsidRPr="00090C64" w:rsidRDefault="00296BAC" w:rsidP="00CA0E65">
            <w:pPr>
              <w:pStyle w:val="TAH"/>
              <w:rPr>
                <w:rFonts w:cs="v5.0.0"/>
              </w:rPr>
            </w:pPr>
            <w:r w:rsidRPr="00090C64">
              <w:rPr>
                <w:rFonts w:cs="v5.0.0"/>
              </w:rPr>
              <w:t>Band</w:t>
            </w:r>
          </w:p>
        </w:tc>
        <w:tc>
          <w:tcPr>
            <w:tcW w:w="1276" w:type="dxa"/>
          </w:tcPr>
          <w:p w14:paraId="4A8E0B3F" w14:textId="77777777" w:rsidR="00296BAC" w:rsidRPr="00090C64" w:rsidRDefault="00296BAC" w:rsidP="00CA0E65">
            <w:pPr>
              <w:pStyle w:val="TAH"/>
              <w:rPr>
                <w:rFonts w:cs="v5.0.0"/>
              </w:rPr>
            </w:pPr>
            <w:r w:rsidRPr="00090C64">
              <w:rPr>
                <w:rFonts w:cs="v5.0.0"/>
              </w:rPr>
              <w:t>Maximum Level</w:t>
            </w:r>
          </w:p>
        </w:tc>
        <w:tc>
          <w:tcPr>
            <w:tcW w:w="1418" w:type="dxa"/>
          </w:tcPr>
          <w:p w14:paraId="465258B6" w14:textId="77777777" w:rsidR="00296BAC" w:rsidRPr="00090C64" w:rsidRDefault="00296BAC" w:rsidP="00CA0E65">
            <w:pPr>
              <w:pStyle w:val="TAH"/>
              <w:rPr>
                <w:rFonts w:cs="v5.0.0"/>
              </w:rPr>
            </w:pPr>
            <w:r w:rsidRPr="00090C64">
              <w:rPr>
                <w:rFonts w:cs="v5.0.0"/>
              </w:rPr>
              <w:t>Measurement Bandwidth</w:t>
            </w:r>
          </w:p>
        </w:tc>
        <w:tc>
          <w:tcPr>
            <w:tcW w:w="1956" w:type="dxa"/>
          </w:tcPr>
          <w:p w14:paraId="60221C60" w14:textId="77777777" w:rsidR="00296BAC" w:rsidRPr="00090C64" w:rsidRDefault="00296BAC" w:rsidP="00CA0E65">
            <w:pPr>
              <w:pStyle w:val="TAH"/>
              <w:rPr>
                <w:rFonts w:cs="v5.0.0"/>
              </w:rPr>
            </w:pPr>
            <w:r w:rsidRPr="00090C64">
              <w:rPr>
                <w:rFonts w:cs="v5.0.0"/>
              </w:rPr>
              <w:t>Notes</w:t>
            </w:r>
          </w:p>
        </w:tc>
      </w:tr>
      <w:tr w:rsidR="00296BAC" w:rsidRPr="00090C64" w14:paraId="463D99F7" w14:textId="77777777" w:rsidTr="00CA0E65">
        <w:trPr>
          <w:cantSplit/>
          <w:jc w:val="center"/>
        </w:trPr>
        <w:tc>
          <w:tcPr>
            <w:tcW w:w="2376" w:type="dxa"/>
          </w:tcPr>
          <w:p w14:paraId="0F4EA4CA" w14:textId="77777777" w:rsidR="00296BAC" w:rsidRPr="00090C64" w:rsidRDefault="00296BAC" w:rsidP="00CA0E65">
            <w:pPr>
              <w:pStyle w:val="TAC"/>
              <w:rPr>
                <w:rFonts w:cs="v5.0.0"/>
              </w:rPr>
            </w:pPr>
            <w:r w:rsidRPr="00090C64">
              <w:rPr>
                <w:rFonts w:cs="v5.0.0"/>
              </w:rPr>
              <w:t>XIII</w:t>
            </w:r>
          </w:p>
        </w:tc>
        <w:tc>
          <w:tcPr>
            <w:tcW w:w="2376" w:type="dxa"/>
          </w:tcPr>
          <w:p w14:paraId="57149759" w14:textId="77777777" w:rsidR="00296BAC" w:rsidRPr="00090C64" w:rsidRDefault="00296BAC" w:rsidP="00CA0E65">
            <w:pPr>
              <w:pStyle w:val="TAC"/>
              <w:rPr>
                <w:rFonts w:cs="v5.0.0"/>
              </w:rPr>
            </w:pPr>
            <w:r w:rsidRPr="00090C64">
              <w:rPr>
                <w:rFonts w:cs="v5.0.0"/>
              </w:rPr>
              <w:t>763 - 775 MHz</w:t>
            </w:r>
          </w:p>
        </w:tc>
        <w:tc>
          <w:tcPr>
            <w:tcW w:w="1276" w:type="dxa"/>
          </w:tcPr>
          <w:p w14:paraId="4BFF137D" w14:textId="77777777" w:rsidR="00296BAC" w:rsidRPr="00090C64" w:rsidRDefault="00296BAC" w:rsidP="00CA0E65">
            <w:pPr>
              <w:pStyle w:val="TAC"/>
            </w:pPr>
            <w:r w:rsidRPr="00090C64">
              <w:t>-37.4 dBm</w:t>
            </w:r>
          </w:p>
        </w:tc>
        <w:tc>
          <w:tcPr>
            <w:tcW w:w="1418" w:type="dxa"/>
          </w:tcPr>
          <w:p w14:paraId="139B7A4E" w14:textId="77777777" w:rsidR="00296BAC" w:rsidRPr="00090C64" w:rsidRDefault="00296BAC" w:rsidP="00CA0E65">
            <w:pPr>
              <w:pStyle w:val="TAC"/>
              <w:rPr>
                <w:rFonts w:cs="v5.0.0"/>
              </w:rPr>
            </w:pPr>
            <w:r w:rsidRPr="00090C64">
              <w:rPr>
                <w:rFonts w:cs="v5.0.0"/>
              </w:rPr>
              <w:t>6.25 kHz</w:t>
            </w:r>
          </w:p>
        </w:tc>
        <w:tc>
          <w:tcPr>
            <w:tcW w:w="1956" w:type="dxa"/>
          </w:tcPr>
          <w:p w14:paraId="4EAFB849" w14:textId="77777777" w:rsidR="00296BAC" w:rsidRPr="00090C64" w:rsidRDefault="00296BAC" w:rsidP="00CA0E65">
            <w:pPr>
              <w:pStyle w:val="TAC"/>
              <w:rPr>
                <w:rFonts w:cs="v5.0.0"/>
              </w:rPr>
            </w:pPr>
          </w:p>
        </w:tc>
      </w:tr>
      <w:tr w:rsidR="00296BAC" w:rsidRPr="00090C64" w14:paraId="6C7A9214" w14:textId="77777777" w:rsidTr="00CA0E65">
        <w:trPr>
          <w:cantSplit/>
          <w:jc w:val="center"/>
        </w:trPr>
        <w:tc>
          <w:tcPr>
            <w:tcW w:w="2376" w:type="dxa"/>
          </w:tcPr>
          <w:p w14:paraId="44488394" w14:textId="77777777" w:rsidR="00296BAC" w:rsidRPr="00090C64" w:rsidRDefault="00296BAC" w:rsidP="00CA0E65">
            <w:pPr>
              <w:pStyle w:val="TAC"/>
              <w:rPr>
                <w:rFonts w:cs="v5.0.0"/>
              </w:rPr>
            </w:pPr>
            <w:r w:rsidRPr="00090C64">
              <w:rPr>
                <w:rFonts w:cs="v5.0.0"/>
              </w:rPr>
              <w:t>XIII</w:t>
            </w:r>
          </w:p>
        </w:tc>
        <w:tc>
          <w:tcPr>
            <w:tcW w:w="2376" w:type="dxa"/>
          </w:tcPr>
          <w:p w14:paraId="2CEC9F5B" w14:textId="77777777" w:rsidR="00296BAC" w:rsidRPr="00090C64" w:rsidRDefault="00296BAC" w:rsidP="00CA0E65">
            <w:pPr>
              <w:pStyle w:val="TAC"/>
              <w:rPr>
                <w:rFonts w:cs="v5.0.0"/>
              </w:rPr>
            </w:pPr>
            <w:r w:rsidRPr="00090C64">
              <w:rPr>
                <w:rFonts w:cs="v5.0.0"/>
              </w:rPr>
              <w:t>793 - 805 MHz</w:t>
            </w:r>
          </w:p>
        </w:tc>
        <w:tc>
          <w:tcPr>
            <w:tcW w:w="1276" w:type="dxa"/>
          </w:tcPr>
          <w:p w14:paraId="0CAA30B1" w14:textId="77777777" w:rsidR="00296BAC" w:rsidRPr="00090C64" w:rsidRDefault="00296BAC" w:rsidP="00CA0E65">
            <w:pPr>
              <w:pStyle w:val="TAC"/>
            </w:pPr>
            <w:r w:rsidRPr="00090C64">
              <w:t>-37.4 dBm</w:t>
            </w:r>
          </w:p>
        </w:tc>
        <w:tc>
          <w:tcPr>
            <w:tcW w:w="1418" w:type="dxa"/>
          </w:tcPr>
          <w:p w14:paraId="781AA67A" w14:textId="77777777" w:rsidR="00296BAC" w:rsidRPr="00090C64" w:rsidRDefault="00296BAC" w:rsidP="00CA0E65">
            <w:pPr>
              <w:pStyle w:val="TAC"/>
              <w:rPr>
                <w:rFonts w:cs="v5.0.0"/>
              </w:rPr>
            </w:pPr>
            <w:r w:rsidRPr="00090C64">
              <w:rPr>
                <w:rFonts w:cs="v5.0.0"/>
              </w:rPr>
              <w:t>6.25 kHz</w:t>
            </w:r>
          </w:p>
        </w:tc>
        <w:tc>
          <w:tcPr>
            <w:tcW w:w="1956" w:type="dxa"/>
          </w:tcPr>
          <w:p w14:paraId="31718EA8" w14:textId="77777777" w:rsidR="00296BAC" w:rsidRPr="00090C64" w:rsidRDefault="00296BAC" w:rsidP="00CA0E65">
            <w:pPr>
              <w:pStyle w:val="TAC"/>
              <w:rPr>
                <w:rFonts w:cs="v5.0.0"/>
              </w:rPr>
            </w:pPr>
          </w:p>
        </w:tc>
      </w:tr>
      <w:tr w:rsidR="00296BAC" w:rsidRPr="00090C64" w14:paraId="68B22284" w14:textId="77777777" w:rsidTr="00CA0E65">
        <w:trPr>
          <w:cantSplit/>
          <w:jc w:val="center"/>
        </w:trPr>
        <w:tc>
          <w:tcPr>
            <w:tcW w:w="2376" w:type="dxa"/>
          </w:tcPr>
          <w:p w14:paraId="3542FB4F" w14:textId="77777777" w:rsidR="00296BAC" w:rsidRPr="00090C64" w:rsidRDefault="00296BAC" w:rsidP="00CA0E65">
            <w:pPr>
              <w:pStyle w:val="TAC"/>
              <w:rPr>
                <w:rFonts w:cs="v5.0.0"/>
              </w:rPr>
            </w:pPr>
            <w:r w:rsidRPr="00090C64">
              <w:rPr>
                <w:rFonts w:cs="v5.0.0"/>
              </w:rPr>
              <w:t>XIV</w:t>
            </w:r>
          </w:p>
        </w:tc>
        <w:tc>
          <w:tcPr>
            <w:tcW w:w="2376" w:type="dxa"/>
          </w:tcPr>
          <w:p w14:paraId="65AFCADB" w14:textId="77777777" w:rsidR="00296BAC" w:rsidRPr="00090C64" w:rsidRDefault="00296BAC" w:rsidP="00CA0E65">
            <w:pPr>
              <w:pStyle w:val="TAC"/>
              <w:rPr>
                <w:rFonts w:cs="v5.0.0"/>
              </w:rPr>
            </w:pPr>
            <w:r w:rsidRPr="00090C64">
              <w:rPr>
                <w:rFonts w:cs="v5.0.0"/>
              </w:rPr>
              <w:t>769 - 775 MHz</w:t>
            </w:r>
          </w:p>
        </w:tc>
        <w:tc>
          <w:tcPr>
            <w:tcW w:w="1276" w:type="dxa"/>
          </w:tcPr>
          <w:p w14:paraId="24062680" w14:textId="77777777" w:rsidR="00296BAC" w:rsidRPr="00090C64" w:rsidRDefault="00296BAC" w:rsidP="00CA0E65">
            <w:pPr>
              <w:pStyle w:val="TAC"/>
            </w:pPr>
            <w:r w:rsidRPr="00090C64">
              <w:t>-37.4 dBm</w:t>
            </w:r>
          </w:p>
        </w:tc>
        <w:tc>
          <w:tcPr>
            <w:tcW w:w="1418" w:type="dxa"/>
          </w:tcPr>
          <w:p w14:paraId="1AFFC868" w14:textId="77777777" w:rsidR="00296BAC" w:rsidRPr="00090C64" w:rsidRDefault="00296BAC" w:rsidP="00CA0E65">
            <w:pPr>
              <w:pStyle w:val="TAC"/>
              <w:rPr>
                <w:rFonts w:cs="v5.0.0"/>
              </w:rPr>
            </w:pPr>
            <w:r w:rsidRPr="00090C64">
              <w:rPr>
                <w:rFonts w:cs="v5.0.0"/>
              </w:rPr>
              <w:t>6.25 kHz</w:t>
            </w:r>
          </w:p>
        </w:tc>
        <w:tc>
          <w:tcPr>
            <w:tcW w:w="1956" w:type="dxa"/>
          </w:tcPr>
          <w:p w14:paraId="61B7F155" w14:textId="77777777" w:rsidR="00296BAC" w:rsidRPr="00090C64" w:rsidRDefault="00296BAC" w:rsidP="00CA0E65">
            <w:pPr>
              <w:pStyle w:val="TAC"/>
              <w:rPr>
                <w:rFonts w:cs="v5.0.0"/>
              </w:rPr>
            </w:pPr>
          </w:p>
        </w:tc>
      </w:tr>
      <w:tr w:rsidR="00296BAC" w:rsidRPr="00090C64" w14:paraId="1F8A02E5" w14:textId="77777777" w:rsidTr="00CA0E65">
        <w:trPr>
          <w:cantSplit/>
          <w:jc w:val="center"/>
        </w:trPr>
        <w:tc>
          <w:tcPr>
            <w:tcW w:w="2376" w:type="dxa"/>
          </w:tcPr>
          <w:p w14:paraId="14E31D96" w14:textId="77777777" w:rsidR="00296BAC" w:rsidRPr="00090C64" w:rsidRDefault="00296BAC" w:rsidP="00CA0E65">
            <w:pPr>
              <w:pStyle w:val="TAC"/>
              <w:rPr>
                <w:rFonts w:cs="v5.0.0"/>
              </w:rPr>
            </w:pPr>
            <w:r w:rsidRPr="00090C64">
              <w:rPr>
                <w:rFonts w:cs="v5.0.0"/>
              </w:rPr>
              <w:t>XIV</w:t>
            </w:r>
          </w:p>
        </w:tc>
        <w:tc>
          <w:tcPr>
            <w:tcW w:w="2376" w:type="dxa"/>
          </w:tcPr>
          <w:p w14:paraId="67F2D217" w14:textId="77777777" w:rsidR="00296BAC" w:rsidRPr="00090C64" w:rsidRDefault="00296BAC" w:rsidP="00CA0E65">
            <w:pPr>
              <w:pStyle w:val="TAC"/>
              <w:rPr>
                <w:rFonts w:cs="v5.0.0"/>
              </w:rPr>
            </w:pPr>
            <w:r w:rsidRPr="00090C64">
              <w:rPr>
                <w:rFonts w:cs="v5.0.0"/>
              </w:rPr>
              <w:t>799 - 805 MHz</w:t>
            </w:r>
          </w:p>
        </w:tc>
        <w:tc>
          <w:tcPr>
            <w:tcW w:w="1276" w:type="dxa"/>
          </w:tcPr>
          <w:p w14:paraId="6972AAF3" w14:textId="77777777" w:rsidR="00296BAC" w:rsidRPr="00090C64" w:rsidRDefault="00296BAC" w:rsidP="00CA0E65">
            <w:pPr>
              <w:pStyle w:val="TAC"/>
            </w:pPr>
            <w:r w:rsidRPr="00090C64">
              <w:t>-37.4 dBm</w:t>
            </w:r>
          </w:p>
        </w:tc>
        <w:tc>
          <w:tcPr>
            <w:tcW w:w="1418" w:type="dxa"/>
          </w:tcPr>
          <w:p w14:paraId="6F150A03" w14:textId="77777777" w:rsidR="00296BAC" w:rsidRPr="00090C64" w:rsidRDefault="00296BAC" w:rsidP="00CA0E65">
            <w:pPr>
              <w:pStyle w:val="TAC"/>
              <w:rPr>
                <w:rFonts w:cs="v5.0.0"/>
              </w:rPr>
            </w:pPr>
            <w:r w:rsidRPr="00090C64">
              <w:rPr>
                <w:rFonts w:cs="v5.0.0"/>
              </w:rPr>
              <w:t>6.25 kHz</w:t>
            </w:r>
          </w:p>
        </w:tc>
        <w:tc>
          <w:tcPr>
            <w:tcW w:w="1956" w:type="dxa"/>
          </w:tcPr>
          <w:p w14:paraId="152DF7D9" w14:textId="77777777" w:rsidR="00296BAC" w:rsidRPr="00090C64" w:rsidRDefault="00296BAC" w:rsidP="00CA0E65">
            <w:pPr>
              <w:pStyle w:val="TAC"/>
              <w:rPr>
                <w:rFonts w:cs="v5.0.0"/>
              </w:rPr>
            </w:pPr>
          </w:p>
        </w:tc>
      </w:tr>
    </w:tbl>
    <w:p w14:paraId="0C9DD47A" w14:textId="77777777" w:rsidR="00296BAC" w:rsidRPr="00090C64" w:rsidRDefault="00296BAC" w:rsidP="00296BAC"/>
    <w:p w14:paraId="1DECF229" w14:textId="77777777" w:rsidR="00296BAC" w:rsidRPr="00090C64" w:rsidRDefault="00296BAC" w:rsidP="00296BAC">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2612DE52" w14:textId="77777777" w:rsidR="00296BAC" w:rsidRPr="00090C64" w:rsidRDefault="00296BAC" w:rsidP="00296BAC">
      <w:r w:rsidRPr="00090C64">
        <w:t>The TRP of any spurious emission shall not exceed:</w:t>
      </w:r>
    </w:p>
    <w:p w14:paraId="3CE7B7F2" w14:textId="77777777" w:rsidR="00296BAC" w:rsidRPr="00090C64" w:rsidRDefault="00296BAC" w:rsidP="00296BAC">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07CC6485" w14:textId="77777777" w:rsidTr="00CA0E65">
        <w:trPr>
          <w:cantSplit/>
          <w:jc w:val="center"/>
        </w:trPr>
        <w:tc>
          <w:tcPr>
            <w:tcW w:w="2376" w:type="dxa"/>
          </w:tcPr>
          <w:p w14:paraId="208895AF" w14:textId="77777777" w:rsidR="00296BAC" w:rsidRPr="00090C64" w:rsidRDefault="00296BAC" w:rsidP="00CA0E65">
            <w:pPr>
              <w:pStyle w:val="TAH"/>
              <w:rPr>
                <w:rFonts w:cs="v5.0.0"/>
              </w:rPr>
            </w:pPr>
            <w:r w:rsidRPr="00090C64">
              <w:rPr>
                <w:rFonts w:cs="v5.0.0"/>
              </w:rPr>
              <w:t>Operating Band</w:t>
            </w:r>
          </w:p>
        </w:tc>
        <w:tc>
          <w:tcPr>
            <w:tcW w:w="2376" w:type="dxa"/>
          </w:tcPr>
          <w:p w14:paraId="32E31B17" w14:textId="77777777" w:rsidR="00296BAC" w:rsidRPr="00090C64" w:rsidRDefault="00296BAC" w:rsidP="00CA0E65">
            <w:pPr>
              <w:pStyle w:val="TAH"/>
              <w:rPr>
                <w:rFonts w:cs="v5.0.0"/>
              </w:rPr>
            </w:pPr>
            <w:r w:rsidRPr="00090C64">
              <w:rPr>
                <w:rFonts w:cs="v5.0.0"/>
              </w:rPr>
              <w:t>Band</w:t>
            </w:r>
          </w:p>
        </w:tc>
        <w:tc>
          <w:tcPr>
            <w:tcW w:w="1276" w:type="dxa"/>
          </w:tcPr>
          <w:p w14:paraId="4D9303E4" w14:textId="77777777" w:rsidR="00296BAC" w:rsidRPr="00090C64" w:rsidRDefault="00296BAC" w:rsidP="00CA0E65">
            <w:pPr>
              <w:pStyle w:val="TAH"/>
              <w:rPr>
                <w:rFonts w:cs="v5.0.0"/>
              </w:rPr>
            </w:pPr>
            <w:r w:rsidRPr="00090C64">
              <w:rPr>
                <w:rFonts w:cs="v5.0.0"/>
              </w:rPr>
              <w:t>Maximum Level</w:t>
            </w:r>
          </w:p>
        </w:tc>
        <w:tc>
          <w:tcPr>
            <w:tcW w:w="1418" w:type="dxa"/>
          </w:tcPr>
          <w:p w14:paraId="1C09270F" w14:textId="77777777" w:rsidR="00296BAC" w:rsidRPr="00090C64" w:rsidRDefault="00296BAC" w:rsidP="00CA0E65">
            <w:pPr>
              <w:pStyle w:val="TAH"/>
              <w:rPr>
                <w:rFonts w:cs="v5.0.0"/>
              </w:rPr>
            </w:pPr>
            <w:r w:rsidRPr="00090C64">
              <w:rPr>
                <w:rFonts w:cs="v5.0.0"/>
              </w:rPr>
              <w:t>Measurement Bandwidth</w:t>
            </w:r>
          </w:p>
        </w:tc>
        <w:tc>
          <w:tcPr>
            <w:tcW w:w="1956" w:type="dxa"/>
          </w:tcPr>
          <w:p w14:paraId="262C2D23" w14:textId="77777777" w:rsidR="00296BAC" w:rsidRPr="00090C64" w:rsidRDefault="00296BAC" w:rsidP="00CA0E65">
            <w:pPr>
              <w:pStyle w:val="TAH"/>
              <w:rPr>
                <w:rFonts w:cs="v5.0.0"/>
              </w:rPr>
            </w:pPr>
            <w:r w:rsidRPr="00090C64">
              <w:rPr>
                <w:rFonts w:cs="v5.0.0"/>
              </w:rPr>
              <w:t>Notes</w:t>
            </w:r>
          </w:p>
        </w:tc>
      </w:tr>
      <w:tr w:rsidR="00296BAC" w:rsidRPr="00090C64" w14:paraId="6645B804" w14:textId="77777777" w:rsidTr="00CA0E65">
        <w:trPr>
          <w:cantSplit/>
          <w:jc w:val="center"/>
        </w:trPr>
        <w:tc>
          <w:tcPr>
            <w:tcW w:w="2376" w:type="dxa"/>
          </w:tcPr>
          <w:p w14:paraId="4738FCC3" w14:textId="77777777" w:rsidR="00296BAC" w:rsidRPr="00090C64" w:rsidRDefault="00296BAC" w:rsidP="00CA0E65">
            <w:pPr>
              <w:pStyle w:val="TAC"/>
            </w:pPr>
            <w:r w:rsidRPr="00090C64">
              <w:t>XXVI</w:t>
            </w:r>
          </w:p>
        </w:tc>
        <w:tc>
          <w:tcPr>
            <w:tcW w:w="2376" w:type="dxa"/>
          </w:tcPr>
          <w:p w14:paraId="70459263" w14:textId="77777777" w:rsidR="00296BAC" w:rsidRPr="00090C64" w:rsidRDefault="00296BAC" w:rsidP="00CA0E65">
            <w:pPr>
              <w:pStyle w:val="TAC"/>
            </w:pPr>
            <w:r w:rsidRPr="00090C64">
              <w:t>851 - 859 MHz</w:t>
            </w:r>
          </w:p>
        </w:tc>
        <w:tc>
          <w:tcPr>
            <w:tcW w:w="1276" w:type="dxa"/>
          </w:tcPr>
          <w:p w14:paraId="380DE018" w14:textId="77777777" w:rsidR="00296BAC" w:rsidRPr="00090C64" w:rsidRDefault="00296BAC" w:rsidP="00CA0E65">
            <w:pPr>
              <w:pStyle w:val="TAC"/>
            </w:pPr>
            <w:r w:rsidRPr="00090C64">
              <w:t>-4.4 dBm</w:t>
            </w:r>
          </w:p>
        </w:tc>
        <w:tc>
          <w:tcPr>
            <w:tcW w:w="1418" w:type="dxa"/>
          </w:tcPr>
          <w:p w14:paraId="075AC393" w14:textId="77777777" w:rsidR="00296BAC" w:rsidRPr="00090C64" w:rsidRDefault="00296BAC" w:rsidP="00CA0E65">
            <w:pPr>
              <w:pStyle w:val="TAC"/>
            </w:pPr>
            <w:r w:rsidRPr="00090C64">
              <w:t>100 kHz</w:t>
            </w:r>
          </w:p>
        </w:tc>
        <w:tc>
          <w:tcPr>
            <w:tcW w:w="1956" w:type="dxa"/>
          </w:tcPr>
          <w:p w14:paraId="400DA37D" w14:textId="77777777" w:rsidR="00296BAC" w:rsidRPr="00090C64" w:rsidRDefault="00296BAC" w:rsidP="00CA0E65">
            <w:pPr>
              <w:pStyle w:val="TAC"/>
            </w:pPr>
            <w:r w:rsidRPr="00090C64">
              <w:t>Applicable for offsets &gt; 37.5</w:t>
            </w:r>
            <w:r>
              <w:t> </w:t>
            </w:r>
            <w:r w:rsidRPr="00090C64">
              <w:t>kHz from the channel edge</w:t>
            </w:r>
          </w:p>
        </w:tc>
      </w:tr>
    </w:tbl>
    <w:p w14:paraId="1BB167D8" w14:textId="77777777" w:rsidR="00296BAC" w:rsidRPr="00090C64" w:rsidRDefault="00296BAC" w:rsidP="00296BAC"/>
    <w:p w14:paraId="7FE97CA4" w14:textId="77777777" w:rsidR="00296BAC" w:rsidRPr="00090C64" w:rsidRDefault="00296BAC" w:rsidP="00296BAC">
      <w:pPr>
        <w:pStyle w:val="H6"/>
      </w:pPr>
      <w:bookmarkStart w:id="56" w:name="_Toc21125183"/>
      <w:bookmarkStart w:id="57" w:name="_Toc29768173"/>
      <w:bookmarkStart w:id="58" w:name="_Toc36044615"/>
      <w:bookmarkStart w:id="59" w:name="_Toc37230520"/>
      <w:bookmarkStart w:id="60" w:name="_Toc45907663"/>
      <w:bookmarkStart w:id="61" w:name="_Toc53181768"/>
      <w:r w:rsidRPr="00090C64">
        <w:t>6.7.6.4.5.3</w:t>
      </w:r>
      <w:r w:rsidRPr="00090C64">
        <w:tab/>
        <w:t>Single RAT E-UTRA operation</w:t>
      </w:r>
      <w:bookmarkEnd w:id="56"/>
      <w:bookmarkEnd w:id="57"/>
      <w:bookmarkEnd w:id="58"/>
      <w:bookmarkEnd w:id="59"/>
      <w:bookmarkEnd w:id="60"/>
      <w:bookmarkEnd w:id="61"/>
    </w:p>
    <w:p w14:paraId="3B5FA21B" w14:textId="77777777" w:rsidR="00296BAC" w:rsidRPr="00090C64" w:rsidRDefault="00296BAC" w:rsidP="00296BAC">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6.7.6.4.5.3-1 apply for each supported operating band.</w:t>
      </w:r>
    </w:p>
    <w:p w14:paraId="5EDAA978" w14:textId="77777777" w:rsidR="00296BAC" w:rsidRPr="00090C64" w:rsidRDefault="00296BAC" w:rsidP="00296BAC">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62">
          <w:tblGrid>
            <w:gridCol w:w="1515"/>
            <w:gridCol w:w="6"/>
            <w:gridCol w:w="1695"/>
            <w:gridCol w:w="6"/>
            <w:gridCol w:w="1269"/>
            <w:gridCol w:w="6"/>
            <w:gridCol w:w="1412"/>
            <w:gridCol w:w="6"/>
            <w:gridCol w:w="3636"/>
            <w:gridCol w:w="12"/>
          </w:tblGrid>
        </w:tblGridChange>
      </w:tblGrid>
      <w:tr w:rsidR="00296BAC" w:rsidRPr="00090C64" w14:paraId="342671BD" w14:textId="77777777" w:rsidTr="00CA0E65">
        <w:trPr>
          <w:gridAfter w:val="1"/>
          <w:wAfter w:w="12" w:type="dxa"/>
          <w:cantSplit/>
          <w:jc w:val="center"/>
        </w:trPr>
        <w:tc>
          <w:tcPr>
            <w:tcW w:w="1515" w:type="dxa"/>
            <w:tcBorders>
              <w:bottom w:val="single" w:sz="4" w:space="0" w:color="auto"/>
            </w:tcBorders>
            <w:shd w:val="clear" w:color="auto" w:fill="auto"/>
          </w:tcPr>
          <w:p w14:paraId="05A43B43" w14:textId="77777777" w:rsidR="00296BAC" w:rsidRPr="00090C64" w:rsidRDefault="00296BAC" w:rsidP="00CA0E65">
            <w:pPr>
              <w:pStyle w:val="TAH"/>
              <w:rPr>
                <w:rFonts w:cs="Arial"/>
              </w:rPr>
            </w:pPr>
            <w:r w:rsidRPr="00090C64">
              <w:rPr>
                <w:rFonts w:cs="Arial"/>
              </w:rPr>
              <w:lastRenderedPageBreak/>
              <w:t>System type to co-exist with</w:t>
            </w:r>
          </w:p>
        </w:tc>
        <w:tc>
          <w:tcPr>
            <w:tcW w:w="1701" w:type="dxa"/>
            <w:gridSpan w:val="2"/>
            <w:shd w:val="clear" w:color="auto" w:fill="auto"/>
          </w:tcPr>
          <w:p w14:paraId="08822494" w14:textId="77777777" w:rsidR="00296BAC" w:rsidRPr="00090C64" w:rsidRDefault="00296BAC" w:rsidP="00CA0E65">
            <w:pPr>
              <w:pStyle w:val="TAH"/>
              <w:rPr>
                <w:rFonts w:cs="Arial"/>
              </w:rPr>
            </w:pPr>
            <w:r w:rsidRPr="00090C64">
              <w:rPr>
                <w:rFonts w:cs="Arial"/>
              </w:rPr>
              <w:t>Frequency range for co-existence requirement</w:t>
            </w:r>
          </w:p>
        </w:tc>
        <w:tc>
          <w:tcPr>
            <w:tcW w:w="1275" w:type="dxa"/>
            <w:gridSpan w:val="2"/>
            <w:shd w:val="clear" w:color="auto" w:fill="auto"/>
          </w:tcPr>
          <w:p w14:paraId="03C1EDD4" w14:textId="77777777" w:rsidR="00296BAC" w:rsidRPr="00090C64" w:rsidRDefault="00296BAC" w:rsidP="00CA0E65">
            <w:pPr>
              <w:pStyle w:val="TAH"/>
              <w:rPr>
                <w:rFonts w:cs="Arial"/>
              </w:rPr>
            </w:pPr>
            <w:r w:rsidRPr="00090C64">
              <w:rPr>
                <w:rFonts w:cs="Arial"/>
              </w:rPr>
              <w:t>Maximum Level</w:t>
            </w:r>
          </w:p>
        </w:tc>
        <w:tc>
          <w:tcPr>
            <w:tcW w:w="1418" w:type="dxa"/>
            <w:gridSpan w:val="2"/>
            <w:shd w:val="clear" w:color="auto" w:fill="auto"/>
          </w:tcPr>
          <w:p w14:paraId="41CD8A00" w14:textId="77777777" w:rsidR="00296BAC" w:rsidRPr="00090C64" w:rsidRDefault="00296BAC" w:rsidP="00CA0E65">
            <w:pPr>
              <w:pStyle w:val="TAH"/>
              <w:rPr>
                <w:rFonts w:cs="Arial"/>
              </w:rPr>
            </w:pPr>
            <w:r w:rsidRPr="00090C64">
              <w:rPr>
                <w:rFonts w:cs="Arial"/>
              </w:rPr>
              <w:t>Measurement Bandwidth</w:t>
            </w:r>
          </w:p>
        </w:tc>
        <w:tc>
          <w:tcPr>
            <w:tcW w:w="3642" w:type="dxa"/>
            <w:gridSpan w:val="2"/>
            <w:shd w:val="clear" w:color="auto" w:fill="auto"/>
          </w:tcPr>
          <w:p w14:paraId="0533ED62" w14:textId="77777777" w:rsidR="00296BAC" w:rsidRPr="00090C64" w:rsidRDefault="00296BAC" w:rsidP="00CA0E65">
            <w:pPr>
              <w:pStyle w:val="TAH"/>
              <w:rPr>
                <w:rFonts w:cs="Arial"/>
              </w:rPr>
            </w:pPr>
            <w:r w:rsidRPr="00090C64">
              <w:rPr>
                <w:rFonts w:cs="Arial"/>
              </w:rPr>
              <w:t>Note</w:t>
            </w:r>
          </w:p>
        </w:tc>
      </w:tr>
      <w:tr w:rsidR="00296BAC" w:rsidRPr="00090C64" w14:paraId="1599D0E3"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E62EC9" w14:textId="77777777" w:rsidR="00296BAC" w:rsidRPr="00090C64" w:rsidRDefault="00296BAC" w:rsidP="00CA0E65">
            <w:pPr>
              <w:pStyle w:val="TAC"/>
            </w:pPr>
            <w:r w:rsidRPr="00090C64">
              <w:t>GSM900</w:t>
            </w:r>
          </w:p>
        </w:tc>
        <w:tc>
          <w:tcPr>
            <w:tcW w:w="1701" w:type="dxa"/>
            <w:gridSpan w:val="2"/>
            <w:tcBorders>
              <w:left w:val="single" w:sz="4" w:space="0" w:color="auto"/>
            </w:tcBorders>
            <w:shd w:val="clear" w:color="auto" w:fill="auto"/>
          </w:tcPr>
          <w:p w14:paraId="369DA7AB" w14:textId="77777777" w:rsidR="00296BAC" w:rsidRPr="00090C64" w:rsidRDefault="00296BAC" w:rsidP="00CA0E65">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59360C02" w14:textId="77777777" w:rsidR="00296BAC" w:rsidRPr="00090C64" w:rsidRDefault="00296BAC" w:rsidP="00CA0E65">
            <w:pPr>
              <w:pStyle w:val="TAC"/>
              <w:rPr>
                <w:rFonts w:cs="v5.0.0"/>
              </w:rPr>
            </w:pPr>
            <w:r w:rsidRPr="00090C64">
              <w:rPr>
                <w:rFonts w:cs="v5.0.0"/>
              </w:rPr>
              <w:t>-45.4 dBm</w:t>
            </w:r>
          </w:p>
        </w:tc>
        <w:tc>
          <w:tcPr>
            <w:tcW w:w="1418" w:type="dxa"/>
            <w:gridSpan w:val="2"/>
            <w:shd w:val="clear" w:color="auto" w:fill="auto"/>
          </w:tcPr>
          <w:p w14:paraId="09778E1C" w14:textId="77777777" w:rsidR="00296BAC" w:rsidRPr="00090C64" w:rsidRDefault="00296BAC" w:rsidP="00CA0E65">
            <w:pPr>
              <w:pStyle w:val="TAC"/>
            </w:pPr>
            <w:r w:rsidRPr="00090C64">
              <w:rPr>
                <w:rFonts w:cs="v5.0.0"/>
              </w:rPr>
              <w:t>100 kHz</w:t>
            </w:r>
          </w:p>
        </w:tc>
        <w:tc>
          <w:tcPr>
            <w:tcW w:w="3642" w:type="dxa"/>
            <w:gridSpan w:val="2"/>
            <w:shd w:val="clear" w:color="auto" w:fill="auto"/>
          </w:tcPr>
          <w:p w14:paraId="4A93726E" w14:textId="77777777" w:rsidR="00296BAC" w:rsidRPr="00090C64" w:rsidRDefault="00296BAC" w:rsidP="00CA0E65">
            <w:pPr>
              <w:pStyle w:val="TAL"/>
            </w:pPr>
            <w:r w:rsidRPr="00090C64">
              <w:t>This requirement does not apply to BS operating in band 8</w:t>
            </w:r>
          </w:p>
        </w:tc>
      </w:tr>
      <w:tr w:rsidR="00296BAC" w:rsidRPr="00090C64" w14:paraId="53A98D7C"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8EF4FA8"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1FCFCCE8" w14:textId="77777777" w:rsidR="00296BAC" w:rsidRPr="00090C64" w:rsidRDefault="00296BAC" w:rsidP="00CA0E65">
            <w:pPr>
              <w:pStyle w:val="TAC"/>
              <w:rPr>
                <w:rFonts w:cs="v5.0.0"/>
              </w:rPr>
            </w:pPr>
            <w:r w:rsidRPr="00090C64">
              <w:t>876 - 915 MHz</w:t>
            </w:r>
          </w:p>
        </w:tc>
        <w:tc>
          <w:tcPr>
            <w:tcW w:w="1275" w:type="dxa"/>
            <w:gridSpan w:val="2"/>
            <w:shd w:val="clear" w:color="auto" w:fill="auto"/>
          </w:tcPr>
          <w:p w14:paraId="01F490D7" w14:textId="77777777" w:rsidR="00296BAC" w:rsidRPr="00090C64" w:rsidRDefault="00296BAC" w:rsidP="00CA0E65">
            <w:pPr>
              <w:pStyle w:val="TAC"/>
              <w:rPr>
                <w:rFonts w:cs="v5.0.0"/>
              </w:rPr>
            </w:pPr>
            <w:r w:rsidRPr="00090C64">
              <w:rPr>
                <w:rFonts w:cs="v5.0.0"/>
              </w:rPr>
              <w:t>-49.4 dBm</w:t>
            </w:r>
          </w:p>
        </w:tc>
        <w:tc>
          <w:tcPr>
            <w:tcW w:w="1418" w:type="dxa"/>
            <w:gridSpan w:val="2"/>
            <w:shd w:val="clear" w:color="auto" w:fill="auto"/>
          </w:tcPr>
          <w:p w14:paraId="1E653032" w14:textId="77777777" w:rsidR="00296BAC" w:rsidRPr="00090C64" w:rsidRDefault="00296BAC" w:rsidP="00CA0E65">
            <w:pPr>
              <w:pStyle w:val="TAC"/>
              <w:rPr>
                <w:rFonts w:cs="v5.0.0"/>
              </w:rPr>
            </w:pPr>
            <w:r w:rsidRPr="00090C64">
              <w:t>100 kHz</w:t>
            </w:r>
          </w:p>
        </w:tc>
        <w:tc>
          <w:tcPr>
            <w:tcW w:w="3642" w:type="dxa"/>
            <w:gridSpan w:val="2"/>
            <w:shd w:val="clear" w:color="auto" w:fill="auto"/>
          </w:tcPr>
          <w:p w14:paraId="2AF6A876" w14:textId="77777777" w:rsidR="00296BAC" w:rsidRPr="00090C64" w:rsidDel="00813974" w:rsidRDefault="00296BAC" w:rsidP="00CA0E65">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296BAC" w:rsidRPr="00090C64" w14:paraId="5A81F35A"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AA5A6FD" w14:textId="77777777" w:rsidR="00296BAC" w:rsidRPr="00090C64" w:rsidRDefault="00296BAC" w:rsidP="00CA0E65">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300402B1" w14:textId="77777777" w:rsidR="00296BAC" w:rsidRPr="00090C64" w:rsidRDefault="00296BAC" w:rsidP="00CA0E65">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24E7FE6B" w14:textId="77777777" w:rsidR="00296BAC" w:rsidRPr="00090C64" w:rsidRDefault="00296BAC" w:rsidP="00CA0E65">
            <w:pPr>
              <w:pStyle w:val="TAC"/>
              <w:rPr>
                <w:rFonts w:cs="v5.0.0"/>
              </w:rPr>
            </w:pPr>
            <w:r w:rsidRPr="00090C64">
              <w:rPr>
                <w:rFonts w:cs="v5.0.0"/>
              </w:rPr>
              <w:t>-35.4 dBm</w:t>
            </w:r>
          </w:p>
        </w:tc>
        <w:tc>
          <w:tcPr>
            <w:tcW w:w="1418" w:type="dxa"/>
            <w:gridSpan w:val="2"/>
            <w:shd w:val="clear" w:color="auto" w:fill="auto"/>
          </w:tcPr>
          <w:p w14:paraId="73181899" w14:textId="77777777" w:rsidR="00296BAC" w:rsidRPr="00090C64" w:rsidRDefault="00296BAC" w:rsidP="00CA0E65">
            <w:pPr>
              <w:pStyle w:val="TAC"/>
            </w:pPr>
            <w:r w:rsidRPr="00090C64">
              <w:rPr>
                <w:rFonts w:cs="v5.0.0"/>
              </w:rPr>
              <w:t>100 kHz</w:t>
            </w:r>
          </w:p>
        </w:tc>
        <w:tc>
          <w:tcPr>
            <w:tcW w:w="3642" w:type="dxa"/>
            <w:gridSpan w:val="2"/>
            <w:shd w:val="clear" w:color="auto" w:fill="auto"/>
          </w:tcPr>
          <w:p w14:paraId="7E749B97" w14:textId="77777777" w:rsidR="00296BAC" w:rsidRPr="00090C64" w:rsidRDefault="00296BAC" w:rsidP="00CA0E65">
            <w:pPr>
              <w:pStyle w:val="TAL"/>
              <w:rPr>
                <w:lang w:eastAsia="zh-CN"/>
              </w:rPr>
            </w:pPr>
            <w:r w:rsidRPr="00090C64">
              <w:rPr>
                <w:rFonts w:cs="v5.0.0"/>
              </w:rPr>
              <w:t>This requirement does not apply to BS operating in band 3</w:t>
            </w:r>
            <w:r w:rsidRPr="00090C64">
              <w:t>.</w:t>
            </w:r>
          </w:p>
        </w:tc>
      </w:tr>
      <w:tr w:rsidR="00296BAC" w:rsidRPr="00090C64" w14:paraId="3151F36A"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661BB81"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2E632EB6" w14:textId="77777777" w:rsidR="00296BAC" w:rsidRPr="00090C64" w:rsidRDefault="00296BAC" w:rsidP="00CA0E65">
            <w:pPr>
              <w:pStyle w:val="TAC"/>
            </w:pPr>
            <w:r w:rsidRPr="00090C64">
              <w:t>1710 - 1785 MHz</w:t>
            </w:r>
          </w:p>
        </w:tc>
        <w:tc>
          <w:tcPr>
            <w:tcW w:w="1275" w:type="dxa"/>
            <w:gridSpan w:val="2"/>
            <w:shd w:val="clear" w:color="auto" w:fill="auto"/>
          </w:tcPr>
          <w:p w14:paraId="2E03D6B5" w14:textId="77777777" w:rsidR="00296BAC" w:rsidRPr="00090C64" w:rsidRDefault="00296BAC" w:rsidP="00CA0E65">
            <w:pPr>
              <w:pStyle w:val="TAC"/>
              <w:rPr>
                <w:rFonts w:cs="v5.0.0"/>
              </w:rPr>
            </w:pPr>
            <w:r w:rsidRPr="00090C64">
              <w:rPr>
                <w:rFonts w:cs="v5.0.0"/>
              </w:rPr>
              <w:t>-49.4 dBm</w:t>
            </w:r>
          </w:p>
        </w:tc>
        <w:tc>
          <w:tcPr>
            <w:tcW w:w="1418" w:type="dxa"/>
            <w:gridSpan w:val="2"/>
            <w:shd w:val="clear" w:color="auto" w:fill="auto"/>
          </w:tcPr>
          <w:p w14:paraId="6450A861" w14:textId="77777777" w:rsidR="00296BAC" w:rsidRPr="00090C64" w:rsidRDefault="00296BAC" w:rsidP="00CA0E65">
            <w:pPr>
              <w:pStyle w:val="TAC"/>
            </w:pPr>
            <w:r w:rsidRPr="00090C64">
              <w:t>100 kHz</w:t>
            </w:r>
          </w:p>
        </w:tc>
        <w:tc>
          <w:tcPr>
            <w:tcW w:w="3642" w:type="dxa"/>
            <w:gridSpan w:val="2"/>
            <w:shd w:val="clear" w:color="auto" w:fill="auto"/>
          </w:tcPr>
          <w:p w14:paraId="05588E26" w14:textId="77777777" w:rsidR="00296BAC" w:rsidRPr="00090C64" w:rsidRDefault="00296BAC" w:rsidP="00CA0E65">
            <w:pPr>
              <w:pStyle w:val="TAL"/>
            </w:pPr>
            <w:r w:rsidRPr="00090C64">
              <w:rPr>
                <w:rFonts w:cs="v5.0.0"/>
              </w:rPr>
              <w:t>This requirement does not apply to BS operating in band 3, since it is already covered by the requirement in clause 6.7.6.5.3.3.</w:t>
            </w:r>
          </w:p>
        </w:tc>
      </w:tr>
      <w:tr w:rsidR="00296BAC" w:rsidRPr="00090C64" w14:paraId="09EA01E1"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F3F869" w14:textId="77777777" w:rsidR="00296BAC" w:rsidRPr="00090C64" w:rsidRDefault="00296BAC" w:rsidP="00CA0E65">
            <w:pPr>
              <w:pStyle w:val="TAC"/>
            </w:pPr>
            <w:r w:rsidRPr="00090C64">
              <w:t>PCS1900</w:t>
            </w:r>
          </w:p>
        </w:tc>
        <w:tc>
          <w:tcPr>
            <w:tcW w:w="1701" w:type="dxa"/>
            <w:gridSpan w:val="2"/>
            <w:tcBorders>
              <w:left w:val="single" w:sz="4" w:space="0" w:color="auto"/>
            </w:tcBorders>
            <w:shd w:val="clear" w:color="auto" w:fill="auto"/>
          </w:tcPr>
          <w:p w14:paraId="3D8D91E3" w14:textId="77777777" w:rsidR="00296BAC" w:rsidRPr="00090C64" w:rsidRDefault="00296BAC" w:rsidP="00CA0E65">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7B227EB6" w14:textId="77777777" w:rsidR="00296BAC" w:rsidRPr="00090C64" w:rsidRDefault="00296BAC" w:rsidP="00CA0E65">
            <w:pPr>
              <w:pStyle w:val="TAC"/>
            </w:pPr>
            <w:r w:rsidRPr="00090C64">
              <w:t>-35.4 dBm</w:t>
            </w:r>
          </w:p>
        </w:tc>
        <w:tc>
          <w:tcPr>
            <w:tcW w:w="1418" w:type="dxa"/>
            <w:gridSpan w:val="2"/>
            <w:shd w:val="clear" w:color="auto" w:fill="auto"/>
          </w:tcPr>
          <w:p w14:paraId="756416BB" w14:textId="77777777" w:rsidR="00296BAC" w:rsidRPr="00090C64" w:rsidRDefault="00296BAC" w:rsidP="00CA0E65">
            <w:pPr>
              <w:pStyle w:val="TAC"/>
            </w:pPr>
            <w:r w:rsidRPr="00090C64">
              <w:rPr>
                <w:rFonts w:cs="v5.0.0"/>
              </w:rPr>
              <w:t>100 kHz</w:t>
            </w:r>
          </w:p>
        </w:tc>
        <w:tc>
          <w:tcPr>
            <w:tcW w:w="3642" w:type="dxa"/>
            <w:gridSpan w:val="2"/>
            <w:shd w:val="clear" w:color="auto" w:fill="auto"/>
          </w:tcPr>
          <w:p w14:paraId="1BC905A3" w14:textId="77777777" w:rsidR="00296BAC" w:rsidRPr="00090C64" w:rsidRDefault="00296BAC" w:rsidP="00CA0E65">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296BAC" w:rsidRPr="00090C64" w14:paraId="69115EAF"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156C909"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296B563B" w14:textId="77777777" w:rsidR="00296BAC" w:rsidRPr="00090C64" w:rsidRDefault="00296BAC" w:rsidP="00CA0E65">
            <w:pPr>
              <w:pStyle w:val="TAC"/>
              <w:rPr>
                <w:rFonts w:cs="v5.0.0"/>
                <w:lang w:eastAsia="zh-CN"/>
              </w:rPr>
            </w:pPr>
            <w:r w:rsidRPr="00090C64">
              <w:rPr>
                <w:rFonts w:cs="v5.0.0"/>
              </w:rPr>
              <w:t xml:space="preserve">1850 </w:t>
            </w:r>
            <w:r w:rsidRPr="00090C64">
              <w:rPr>
                <w:rFonts w:cs="v5.0.0"/>
              </w:rPr>
              <w:noBreakHyphen/>
              <w:t xml:space="preserve"> 1910 MHz</w:t>
            </w:r>
          </w:p>
          <w:p w14:paraId="15D7E7EF" w14:textId="77777777" w:rsidR="00296BAC" w:rsidRPr="00090C64" w:rsidRDefault="00296BAC" w:rsidP="00CA0E65">
            <w:pPr>
              <w:pStyle w:val="TAC"/>
              <w:rPr>
                <w:lang w:eastAsia="zh-CN"/>
              </w:rPr>
            </w:pPr>
          </w:p>
        </w:tc>
        <w:tc>
          <w:tcPr>
            <w:tcW w:w="1275" w:type="dxa"/>
            <w:gridSpan w:val="2"/>
            <w:shd w:val="clear" w:color="auto" w:fill="auto"/>
          </w:tcPr>
          <w:p w14:paraId="16E96EC7" w14:textId="77777777" w:rsidR="00296BAC" w:rsidRPr="00090C64" w:rsidRDefault="00296BAC" w:rsidP="00CA0E65">
            <w:pPr>
              <w:pStyle w:val="TAC"/>
              <w:rPr>
                <w:rFonts w:cs="v5.0.0"/>
              </w:rPr>
            </w:pPr>
            <w:r w:rsidRPr="00090C64">
              <w:rPr>
                <w:rFonts w:cs="v5.0.0"/>
              </w:rPr>
              <w:t>-49.4 dBm</w:t>
            </w:r>
          </w:p>
        </w:tc>
        <w:tc>
          <w:tcPr>
            <w:tcW w:w="1418" w:type="dxa"/>
            <w:gridSpan w:val="2"/>
            <w:shd w:val="clear" w:color="auto" w:fill="auto"/>
          </w:tcPr>
          <w:p w14:paraId="144B8F8E" w14:textId="77777777" w:rsidR="00296BAC" w:rsidRPr="00090C64" w:rsidRDefault="00296BAC" w:rsidP="00CA0E65">
            <w:pPr>
              <w:pStyle w:val="TAC"/>
            </w:pPr>
            <w:r w:rsidRPr="00090C64">
              <w:rPr>
                <w:rFonts w:cs="v5.0.0"/>
              </w:rPr>
              <w:t>100 kHz</w:t>
            </w:r>
          </w:p>
        </w:tc>
        <w:tc>
          <w:tcPr>
            <w:tcW w:w="3642" w:type="dxa"/>
            <w:gridSpan w:val="2"/>
            <w:shd w:val="clear" w:color="auto" w:fill="auto"/>
          </w:tcPr>
          <w:p w14:paraId="31CEE419" w14:textId="77777777" w:rsidR="00296BAC" w:rsidRPr="00090C64" w:rsidRDefault="00296BAC" w:rsidP="00CA0E65">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296BAC" w:rsidRPr="00090C64" w14:paraId="643BCDF2"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A6A43FA" w14:textId="77777777" w:rsidR="00296BAC" w:rsidRPr="00090C64" w:rsidRDefault="00296BAC" w:rsidP="00CA0E65">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39BEB6F2" w14:textId="77777777" w:rsidR="00296BAC" w:rsidRPr="00090C64" w:rsidRDefault="00296BAC" w:rsidP="00CA0E65">
            <w:pPr>
              <w:pStyle w:val="TAC"/>
            </w:pPr>
            <w:r w:rsidRPr="00090C64">
              <w:rPr>
                <w:rFonts w:cs="v5.0.0"/>
              </w:rPr>
              <w:t>869 - 894 MHz</w:t>
            </w:r>
          </w:p>
        </w:tc>
        <w:tc>
          <w:tcPr>
            <w:tcW w:w="1275" w:type="dxa"/>
            <w:gridSpan w:val="2"/>
            <w:shd w:val="clear" w:color="auto" w:fill="auto"/>
          </w:tcPr>
          <w:p w14:paraId="647D35AF" w14:textId="77777777" w:rsidR="00296BAC" w:rsidRPr="00090C64" w:rsidRDefault="00296BAC" w:rsidP="00CA0E65">
            <w:pPr>
              <w:pStyle w:val="TAC"/>
              <w:rPr>
                <w:rFonts w:cs="v5.0.0"/>
              </w:rPr>
            </w:pPr>
            <w:r w:rsidRPr="00090C64">
              <w:rPr>
                <w:rFonts w:cs="v5.0.0"/>
              </w:rPr>
              <w:t>-45.4 dBm</w:t>
            </w:r>
          </w:p>
        </w:tc>
        <w:tc>
          <w:tcPr>
            <w:tcW w:w="1418" w:type="dxa"/>
            <w:gridSpan w:val="2"/>
            <w:shd w:val="clear" w:color="auto" w:fill="auto"/>
          </w:tcPr>
          <w:p w14:paraId="32815743" w14:textId="77777777" w:rsidR="00296BAC" w:rsidRPr="00090C64" w:rsidRDefault="00296BAC" w:rsidP="00CA0E65">
            <w:pPr>
              <w:pStyle w:val="TAC"/>
            </w:pPr>
            <w:r w:rsidRPr="00090C64">
              <w:rPr>
                <w:rFonts w:cs="v5.0.0"/>
              </w:rPr>
              <w:t>100 kHz</w:t>
            </w:r>
          </w:p>
        </w:tc>
        <w:tc>
          <w:tcPr>
            <w:tcW w:w="3642" w:type="dxa"/>
            <w:gridSpan w:val="2"/>
            <w:shd w:val="clear" w:color="auto" w:fill="auto"/>
          </w:tcPr>
          <w:p w14:paraId="26FD7344" w14:textId="77777777" w:rsidR="00296BAC" w:rsidRPr="00090C64" w:rsidRDefault="00296BAC" w:rsidP="00CA0E65">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296BAC" w:rsidRPr="00090C64" w14:paraId="1D3E6769"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589960"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1300D743" w14:textId="77777777" w:rsidR="00296BAC" w:rsidRPr="00090C64" w:rsidRDefault="00296BAC" w:rsidP="00CA0E65">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224EE196" w14:textId="77777777" w:rsidR="00296BAC" w:rsidRPr="00090C64" w:rsidRDefault="00296BAC" w:rsidP="00CA0E65">
            <w:pPr>
              <w:pStyle w:val="TAC"/>
              <w:rPr>
                <w:rFonts w:cs="v5.0.0"/>
              </w:rPr>
            </w:pPr>
            <w:r w:rsidRPr="00090C64">
              <w:rPr>
                <w:rFonts w:cs="v5.0.0"/>
              </w:rPr>
              <w:t>-49.4 dBm</w:t>
            </w:r>
          </w:p>
        </w:tc>
        <w:tc>
          <w:tcPr>
            <w:tcW w:w="1418" w:type="dxa"/>
            <w:gridSpan w:val="2"/>
            <w:shd w:val="clear" w:color="auto" w:fill="auto"/>
          </w:tcPr>
          <w:p w14:paraId="4730EC77" w14:textId="77777777" w:rsidR="00296BAC" w:rsidRPr="00090C64" w:rsidRDefault="00296BAC" w:rsidP="00CA0E65">
            <w:pPr>
              <w:pStyle w:val="TAC"/>
              <w:rPr>
                <w:rFonts w:cs="v5.0.0"/>
              </w:rPr>
            </w:pPr>
            <w:r w:rsidRPr="00090C64">
              <w:rPr>
                <w:rFonts w:cs="v5.0.0"/>
              </w:rPr>
              <w:t>100 kHz</w:t>
            </w:r>
          </w:p>
        </w:tc>
        <w:tc>
          <w:tcPr>
            <w:tcW w:w="3642" w:type="dxa"/>
            <w:gridSpan w:val="2"/>
            <w:shd w:val="clear" w:color="auto" w:fill="auto"/>
          </w:tcPr>
          <w:p w14:paraId="3AEC7B2E" w14:textId="77777777" w:rsidR="00296BAC" w:rsidRPr="00090C64" w:rsidRDefault="00296BAC" w:rsidP="00CA0E65">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296BAC" w:rsidRPr="00090C64" w14:paraId="1CD60E8E"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11D67F" w14:textId="77777777" w:rsidR="00296BAC" w:rsidRPr="0063407E" w:rsidRDefault="00296BAC" w:rsidP="00CA0E65">
            <w:pPr>
              <w:pStyle w:val="TAC"/>
              <w:rPr>
                <w:lang w:val="sv-SE"/>
              </w:rPr>
            </w:pPr>
            <w:r w:rsidRPr="0063407E">
              <w:rPr>
                <w:lang w:val="sv-SE"/>
              </w:rPr>
              <w:t xml:space="preserve">UTRA FDD Band I or </w:t>
            </w:r>
          </w:p>
        </w:tc>
        <w:tc>
          <w:tcPr>
            <w:tcW w:w="1701" w:type="dxa"/>
            <w:gridSpan w:val="2"/>
            <w:tcBorders>
              <w:left w:val="single" w:sz="4" w:space="0" w:color="auto"/>
            </w:tcBorders>
            <w:shd w:val="clear" w:color="auto" w:fill="auto"/>
          </w:tcPr>
          <w:p w14:paraId="0D5EBE8D" w14:textId="77777777" w:rsidR="00296BAC" w:rsidRPr="00090C64" w:rsidRDefault="00296BAC" w:rsidP="00CA0E65">
            <w:pPr>
              <w:pStyle w:val="TAC"/>
            </w:pPr>
            <w:r w:rsidRPr="00090C64">
              <w:t>2110 - 2170 MHz</w:t>
            </w:r>
          </w:p>
        </w:tc>
        <w:tc>
          <w:tcPr>
            <w:tcW w:w="1275" w:type="dxa"/>
            <w:gridSpan w:val="2"/>
            <w:shd w:val="clear" w:color="auto" w:fill="auto"/>
          </w:tcPr>
          <w:p w14:paraId="06C0D6CE"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2EFD5D6D" w14:textId="77777777" w:rsidR="00296BAC" w:rsidRPr="00090C64" w:rsidRDefault="00296BAC" w:rsidP="00CA0E65">
            <w:pPr>
              <w:pStyle w:val="TAC"/>
            </w:pPr>
            <w:r w:rsidRPr="00090C64">
              <w:t>1 MHz</w:t>
            </w:r>
          </w:p>
        </w:tc>
        <w:tc>
          <w:tcPr>
            <w:tcW w:w="3642" w:type="dxa"/>
            <w:gridSpan w:val="2"/>
            <w:shd w:val="clear" w:color="auto" w:fill="auto"/>
          </w:tcPr>
          <w:p w14:paraId="48F5E81A" w14:textId="77777777" w:rsidR="00296BAC" w:rsidRPr="00090C64" w:rsidRDefault="00296BAC" w:rsidP="00CA0E65">
            <w:pPr>
              <w:pStyle w:val="TAL"/>
            </w:pPr>
            <w:r w:rsidRPr="00090C64">
              <w:t>This requirement does not apply to BS operating in band 1 or 65,</w:t>
            </w:r>
          </w:p>
        </w:tc>
      </w:tr>
      <w:tr w:rsidR="00296BAC" w:rsidRPr="00090C64" w14:paraId="0A2ED2F0"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AF920A5" w14:textId="77777777" w:rsidR="00296BAC" w:rsidRPr="00090C64" w:rsidRDefault="00296BAC" w:rsidP="00CA0E65">
            <w:pPr>
              <w:pStyle w:val="TAC"/>
            </w:pPr>
            <w:r w:rsidRPr="00090C64">
              <w:t>E-UTRA Band 1 or NR band n1</w:t>
            </w:r>
          </w:p>
        </w:tc>
        <w:tc>
          <w:tcPr>
            <w:tcW w:w="1701" w:type="dxa"/>
            <w:gridSpan w:val="2"/>
            <w:tcBorders>
              <w:left w:val="single" w:sz="4" w:space="0" w:color="auto"/>
            </w:tcBorders>
            <w:shd w:val="clear" w:color="auto" w:fill="auto"/>
          </w:tcPr>
          <w:p w14:paraId="22664996" w14:textId="77777777" w:rsidR="00296BAC" w:rsidRPr="00090C64" w:rsidRDefault="00296BAC" w:rsidP="00CA0E65">
            <w:pPr>
              <w:pStyle w:val="TAC"/>
              <w:rPr>
                <w:lang w:eastAsia="zh-CN"/>
              </w:rPr>
            </w:pPr>
            <w:r w:rsidRPr="00090C64">
              <w:t>1920 - 1980 MHz</w:t>
            </w:r>
          </w:p>
          <w:p w14:paraId="4921CBB2" w14:textId="77777777" w:rsidR="00296BAC" w:rsidRPr="00090C64" w:rsidRDefault="00296BAC" w:rsidP="00CA0E65">
            <w:pPr>
              <w:pStyle w:val="TAC"/>
              <w:rPr>
                <w:lang w:eastAsia="zh-CN"/>
              </w:rPr>
            </w:pPr>
          </w:p>
        </w:tc>
        <w:tc>
          <w:tcPr>
            <w:tcW w:w="1275" w:type="dxa"/>
            <w:gridSpan w:val="2"/>
            <w:shd w:val="clear" w:color="auto" w:fill="auto"/>
          </w:tcPr>
          <w:p w14:paraId="30903B17"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2837A983" w14:textId="77777777" w:rsidR="00296BAC" w:rsidRPr="00090C64" w:rsidRDefault="00296BAC" w:rsidP="00CA0E65">
            <w:pPr>
              <w:pStyle w:val="TAC"/>
            </w:pPr>
            <w:r w:rsidRPr="00090C64">
              <w:t>1 MHz</w:t>
            </w:r>
          </w:p>
        </w:tc>
        <w:tc>
          <w:tcPr>
            <w:tcW w:w="3642" w:type="dxa"/>
            <w:gridSpan w:val="2"/>
            <w:shd w:val="clear" w:color="auto" w:fill="auto"/>
          </w:tcPr>
          <w:p w14:paraId="7A6EDD5B" w14:textId="77777777" w:rsidR="00296BAC" w:rsidRPr="00090C64" w:rsidRDefault="00296BAC" w:rsidP="00CA0E65">
            <w:pPr>
              <w:pStyle w:val="TAL"/>
            </w:pPr>
            <w:r w:rsidRPr="00090C64">
              <w:t>This requirement does not apply to BS operating in band 1 or 65,</w:t>
            </w:r>
            <w:r w:rsidRPr="00090C64">
              <w:rPr>
                <w:rFonts w:cs="v5.0.0"/>
              </w:rPr>
              <w:t xml:space="preserve"> since it is already covered by the requirement in clause 6.7.6.5.3.3.</w:t>
            </w:r>
          </w:p>
        </w:tc>
      </w:tr>
      <w:tr w:rsidR="00296BAC" w:rsidRPr="00090C64" w14:paraId="6AE0FC3F"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5F03CD" w14:textId="77777777" w:rsidR="00296BAC" w:rsidRPr="00090C64" w:rsidRDefault="00296BAC" w:rsidP="00CA0E65">
            <w:pPr>
              <w:pStyle w:val="TAC"/>
            </w:pPr>
            <w:r w:rsidRPr="00090C64">
              <w:t>UTRA FDD Band II or</w:t>
            </w:r>
          </w:p>
        </w:tc>
        <w:tc>
          <w:tcPr>
            <w:tcW w:w="1701" w:type="dxa"/>
            <w:gridSpan w:val="2"/>
            <w:tcBorders>
              <w:left w:val="single" w:sz="4" w:space="0" w:color="auto"/>
            </w:tcBorders>
            <w:shd w:val="clear" w:color="auto" w:fill="auto"/>
          </w:tcPr>
          <w:p w14:paraId="7521954E" w14:textId="77777777" w:rsidR="00296BAC" w:rsidRPr="00090C64" w:rsidRDefault="00296BAC" w:rsidP="00CA0E65">
            <w:pPr>
              <w:pStyle w:val="TAC"/>
              <w:rPr>
                <w:lang w:eastAsia="zh-CN"/>
              </w:rPr>
            </w:pPr>
            <w:r w:rsidRPr="00090C64">
              <w:t>1930 - 1990 MHz</w:t>
            </w:r>
          </w:p>
          <w:p w14:paraId="2469B644" w14:textId="77777777" w:rsidR="00296BAC" w:rsidRPr="00090C64" w:rsidRDefault="00296BAC" w:rsidP="00CA0E65">
            <w:pPr>
              <w:pStyle w:val="TAC"/>
              <w:rPr>
                <w:lang w:eastAsia="zh-CN"/>
              </w:rPr>
            </w:pPr>
          </w:p>
        </w:tc>
        <w:tc>
          <w:tcPr>
            <w:tcW w:w="1275" w:type="dxa"/>
            <w:gridSpan w:val="2"/>
            <w:shd w:val="clear" w:color="auto" w:fill="auto"/>
          </w:tcPr>
          <w:p w14:paraId="06821BF5"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487743E5" w14:textId="77777777" w:rsidR="00296BAC" w:rsidRPr="00090C64" w:rsidRDefault="00296BAC" w:rsidP="00CA0E65">
            <w:pPr>
              <w:pStyle w:val="TAC"/>
            </w:pPr>
            <w:r w:rsidRPr="00090C64">
              <w:t>1 MHz</w:t>
            </w:r>
          </w:p>
        </w:tc>
        <w:tc>
          <w:tcPr>
            <w:tcW w:w="3642" w:type="dxa"/>
            <w:gridSpan w:val="2"/>
            <w:shd w:val="clear" w:color="auto" w:fill="auto"/>
          </w:tcPr>
          <w:p w14:paraId="22748362" w14:textId="77777777" w:rsidR="00296BAC" w:rsidRPr="00090C64" w:rsidRDefault="00296BAC" w:rsidP="00CA0E65">
            <w:pPr>
              <w:pStyle w:val="TAL"/>
            </w:pPr>
            <w:r w:rsidRPr="00090C64">
              <w:t>This requirement does not apply to BS operating in band 2</w:t>
            </w:r>
            <w:r w:rsidRPr="00090C64">
              <w:rPr>
                <w:lang w:eastAsia="zh-CN"/>
              </w:rPr>
              <w:t>, 25 or 70</w:t>
            </w:r>
            <w:r w:rsidRPr="00090C64">
              <w:t>.</w:t>
            </w:r>
          </w:p>
        </w:tc>
      </w:tr>
      <w:tr w:rsidR="00296BAC" w:rsidRPr="00090C64" w14:paraId="12BDB6BA"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439FF30" w14:textId="77777777" w:rsidR="00296BAC" w:rsidRPr="00090C64" w:rsidRDefault="00296BAC" w:rsidP="00CA0E65">
            <w:pPr>
              <w:pStyle w:val="TAC"/>
            </w:pPr>
            <w:r w:rsidRPr="00090C64">
              <w:t>E-UTRA Band 2 or NR band n2</w:t>
            </w:r>
          </w:p>
        </w:tc>
        <w:tc>
          <w:tcPr>
            <w:tcW w:w="1701" w:type="dxa"/>
            <w:gridSpan w:val="2"/>
            <w:tcBorders>
              <w:left w:val="single" w:sz="4" w:space="0" w:color="auto"/>
            </w:tcBorders>
            <w:shd w:val="clear" w:color="auto" w:fill="auto"/>
          </w:tcPr>
          <w:p w14:paraId="4FFFA97B" w14:textId="77777777" w:rsidR="00296BAC" w:rsidRPr="00090C64" w:rsidRDefault="00296BAC" w:rsidP="00CA0E65">
            <w:pPr>
              <w:pStyle w:val="TAC"/>
              <w:rPr>
                <w:lang w:eastAsia="zh-CN"/>
              </w:rPr>
            </w:pPr>
            <w:r w:rsidRPr="00090C64">
              <w:t>1850 - 1910 MHz</w:t>
            </w:r>
          </w:p>
          <w:p w14:paraId="1E15B3BE" w14:textId="77777777" w:rsidR="00296BAC" w:rsidRPr="00090C64" w:rsidRDefault="00296BAC" w:rsidP="00CA0E65">
            <w:pPr>
              <w:pStyle w:val="TAC"/>
              <w:rPr>
                <w:lang w:eastAsia="zh-CN"/>
              </w:rPr>
            </w:pPr>
          </w:p>
        </w:tc>
        <w:tc>
          <w:tcPr>
            <w:tcW w:w="1275" w:type="dxa"/>
            <w:gridSpan w:val="2"/>
            <w:shd w:val="clear" w:color="auto" w:fill="auto"/>
          </w:tcPr>
          <w:p w14:paraId="419D549E"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4BC40E02" w14:textId="77777777" w:rsidR="00296BAC" w:rsidRPr="00090C64" w:rsidRDefault="00296BAC" w:rsidP="00CA0E65">
            <w:pPr>
              <w:pStyle w:val="TAC"/>
            </w:pPr>
            <w:r w:rsidRPr="00090C64">
              <w:t>1 MHz</w:t>
            </w:r>
          </w:p>
        </w:tc>
        <w:tc>
          <w:tcPr>
            <w:tcW w:w="3642" w:type="dxa"/>
            <w:gridSpan w:val="2"/>
            <w:shd w:val="clear" w:color="auto" w:fill="auto"/>
          </w:tcPr>
          <w:p w14:paraId="3B5A500C" w14:textId="77777777" w:rsidR="00296BAC" w:rsidRPr="00090C64" w:rsidRDefault="00296BAC" w:rsidP="00CA0E65">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296BAC" w:rsidRPr="00090C64" w14:paraId="4E73844F"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317B34C" w14:textId="77777777" w:rsidR="00296BAC" w:rsidRPr="00090C64" w:rsidRDefault="00296BAC" w:rsidP="00CA0E65">
            <w:pPr>
              <w:pStyle w:val="TAC"/>
            </w:pPr>
            <w:r w:rsidRPr="00090C64">
              <w:t>UTRA FDD Band III or</w:t>
            </w:r>
          </w:p>
        </w:tc>
        <w:tc>
          <w:tcPr>
            <w:tcW w:w="1701" w:type="dxa"/>
            <w:gridSpan w:val="2"/>
            <w:tcBorders>
              <w:left w:val="single" w:sz="4" w:space="0" w:color="auto"/>
            </w:tcBorders>
            <w:shd w:val="clear" w:color="auto" w:fill="auto"/>
          </w:tcPr>
          <w:p w14:paraId="0F462728" w14:textId="77777777" w:rsidR="00296BAC" w:rsidRPr="00090C64" w:rsidRDefault="00296BAC" w:rsidP="00CA0E65">
            <w:pPr>
              <w:pStyle w:val="TAC"/>
              <w:rPr>
                <w:lang w:eastAsia="zh-CN"/>
              </w:rPr>
            </w:pPr>
            <w:r w:rsidRPr="00090C64">
              <w:t>1805 - 1880 MHz</w:t>
            </w:r>
          </w:p>
        </w:tc>
        <w:tc>
          <w:tcPr>
            <w:tcW w:w="1275" w:type="dxa"/>
            <w:gridSpan w:val="2"/>
            <w:shd w:val="clear" w:color="auto" w:fill="auto"/>
          </w:tcPr>
          <w:p w14:paraId="1158D405"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7CA76EC" w14:textId="77777777" w:rsidR="00296BAC" w:rsidRPr="00090C64" w:rsidRDefault="00296BAC" w:rsidP="00CA0E65">
            <w:pPr>
              <w:pStyle w:val="TAC"/>
            </w:pPr>
            <w:r w:rsidRPr="00090C64">
              <w:t>1 MHz</w:t>
            </w:r>
          </w:p>
        </w:tc>
        <w:tc>
          <w:tcPr>
            <w:tcW w:w="3642" w:type="dxa"/>
            <w:gridSpan w:val="2"/>
            <w:shd w:val="clear" w:color="auto" w:fill="auto"/>
          </w:tcPr>
          <w:p w14:paraId="4D40EA90" w14:textId="77777777" w:rsidR="00296BAC" w:rsidRPr="00090C64" w:rsidRDefault="00296BAC" w:rsidP="00CA0E65">
            <w:pPr>
              <w:pStyle w:val="TAL"/>
            </w:pPr>
            <w:r w:rsidRPr="00090C64">
              <w:t>This requirement does not apply to BS operating in band 3 or 9.</w:t>
            </w:r>
          </w:p>
        </w:tc>
      </w:tr>
      <w:tr w:rsidR="00296BAC" w:rsidRPr="00090C64" w14:paraId="1E496E33"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0A7970D" w14:textId="77777777" w:rsidR="00296BAC" w:rsidRPr="00090C64" w:rsidRDefault="00296BAC" w:rsidP="00CA0E65">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785AAB15" w14:textId="77777777" w:rsidR="00296BAC" w:rsidRPr="00090C64" w:rsidRDefault="00296BAC" w:rsidP="00CA0E65">
            <w:pPr>
              <w:pStyle w:val="TAC"/>
            </w:pPr>
            <w:r w:rsidRPr="00090C64">
              <w:t>1710 - 1785 MHz</w:t>
            </w:r>
          </w:p>
        </w:tc>
        <w:tc>
          <w:tcPr>
            <w:tcW w:w="1275" w:type="dxa"/>
            <w:gridSpan w:val="2"/>
            <w:shd w:val="clear" w:color="auto" w:fill="auto"/>
          </w:tcPr>
          <w:p w14:paraId="49622AE8"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5614DDDF" w14:textId="77777777" w:rsidR="00296BAC" w:rsidRPr="00090C64" w:rsidRDefault="00296BAC" w:rsidP="00CA0E65">
            <w:pPr>
              <w:pStyle w:val="TAC"/>
            </w:pPr>
            <w:r w:rsidRPr="00090C64">
              <w:t>1 MHz</w:t>
            </w:r>
          </w:p>
        </w:tc>
        <w:tc>
          <w:tcPr>
            <w:tcW w:w="3642" w:type="dxa"/>
            <w:gridSpan w:val="2"/>
            <w:shd w:val="clear" w:color="auto" w:fill="auto"/>
          </w:tcPr>
          <w:p w14:paraId="79909ACF" w14:textId="77777777" w:rsidR="00296BAC" w:rsidRPr="00090C64" w:rsidRDefault="00296BAC" w:rsidP="00CA0E65">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3B8FFF7F" w14:textId="77777777" w:rsidR="00296BAC" w:rsidRPr="00090C64" w:rsidRDefault="00296BAC" w:rsidP="00CA0E65">
            <w:pPr>
              <w:pStyle w:val="TAL"/>
            </w:pPr>
            <w:r w:rsidRPr="00090C64">
              <w:t>For BS operating in band 9, it applies for 1710 MHz to 1749.9 MHz and 1784.9 MHz to 1785 MHz, while the rest is covered in clause 6.7.6.5.3.3.</w:t>
            </w:r>
          </w:p>
        </w:tc>
      </w:tr>
      <w:tr w:rsidR="00296BAC" w:rsidRPr="00090C64" w14:paraId="32F110F4"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21563D0" w14:textId="77777777" w:rsidR="00296BAC" w:rsidRPr="00090C64" w:rsidRDefault="00296BAC" w:rsidP="00CA0E65">
            <w:pPr>
              <w:pStyle w:val="TAC"/>
            </w:pPr>
            <w:r w:rsidRPr="00090C64">
              <w:t>UTRA FDD Band IV or</w:t>
            </w:r>
          </w:p>
        </w:tc>
        <w:tc>
          <w:tcPr>
            <w:tcW w:w="1701" w:type="dxa"/>
            <w:gridSpan w:val="2"/>
            <w:tcBorders>
              <w:left w:val="single" w:sz="4" w:space="0" w:color="auto"/>
            </w:tcBorders>
            <w:shd w:val="clear" w:color="auto" w:fill="auto"/>
          </w:tcPr>
          <w:p w14:paraId="09A2C868" w14:textId="77777777" w:rsidR="00296BAC" w:rsidRPr="00090C64" w:rsidRDefault="00296BAC" w:rsidP="00CA0E65">
            <w:pPr>
              <w:pStyle w:val="TAC"/>
            </w:pPr>
            <w:r w:rsidRPr="00090C64">
              <w:t>2110 - 2155 MHz</w:t>
            </w:r>
          </w:p>
        </w:tc>
        <w:tc>
          <w:tcPr>
            <w:tcW w:w="1275" w:type="dxa"/>
            <w:gridSpan w:val="2"/>
            <w:shd w:val="clear" w:color="auto" w:fill="auto"/>
          </w:tcPr>
          <w:p w14:paraId="44EEE6D8"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C1ACB9F" w14:textId="77777777" w:rsidR="00296BAC" w:rsidRPr="00090C64" w:rsidRDefault="00296BAC" w:rsidP="00CA0E65">
            <w:pPr>
              <w:pStyle w:val="TAC"/>
            </w:pPr>
            <w:r w:rsidRPr="00090C64">
              <w:t>1 MHz</w:t>
            </w:r>
          </w:p>
        </w:tc>
        <w:tc>
          <w:tcPr>
            <w:tcW w:w="3642" w:type="dxa"/>
            <w:gridSpan w:val="2"/>
            <w:shd w:val="clear" w:color="auto" w:fill="auto"/>
          </w:tcPr>
          <w:p w14:paraId="4B02512D" w14:textId="77777777" w:rsidR="00296BAC" w:rsidRPr="00090C64" w:rsidRDefault="00296BAC" w:rsidP="00CA0E65">
            <w:pPr>
              <w:pStyle w:val="TAL"/>
            </w:pPr>
            <w:r w:rsidRPr="00090C64">
              <w:t>This requirement does not apply to BS operating in band 4, 10 or 66</w:t>
            </w:r>
          </w:p>
        </w:tc>
      </w:tr>
      <w:tr w:rsidR="00296BAC" w:rsidRPr="00090C64" w14:paraId="673D6241"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241FCE" w14:textId="77777777" w:rsidR="00296BAC" w:rsidRPr="00090C64" w:rsidRDefault="00296BAC" w:rsidP="00CA0E65">
            <w:pPr>
              <w:pStyle w:val="TAC"/>
            </w:pPr>
            <w:r w:rsidRPr="00090C64">
              <w:t>E-UTRA Band 4</w:t>
            </w:r>
          </w:p>
        </w:tc>
        <w:tc>
          <w:tcPr>
            <w:tcW w:w="1701" w:type="dxa"/>
            <w:gridSpan w:val="2"/>
            <w:tcBorders>
              <w:left w:val="single" w:sz="4" w:space="0" w:color="auto"/>
            </w:tcBorders>
            <w:shd w:val="clear" w:color="auto" w:fill="auto"/>
          </w:tcPr>
          <w:p w14:paraId="35E50065" w14:textId="77777777" w:rsidR="00296BAC" w:rsidRPr="00090C64" w:rsidRDefault="00296BAC" w:rsidP="00CA0E65">
            <w:pPr>
              <w:pStyle w:val="TAC"/>
            </w:pPr>
            <w:r w:rsidRPr="00090C64">
              <w:t>1710 - 1755 MHz</w:t>
            </w:r>
          </w:p>
        </w:tc>
        <w:tc>
          <w:tcPr>
            <w:tcW w:w="1275" w:type="dxa"/>
            <w:gridSpan w:val="2"/>
            <w:shd w:val="clear" w:color="auto" w:fill="auto"/>
          </w:tcPr>
          <w:p w14:paraId="2D4D0560"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7ED3EFD0" w14:textId="77777777" w:rsidR="00296BAC" w:rsidRPr="00090C64" w:rsidRDefault="00296BAC" w:rsidP="00CA0E65">
            <w:pPr>
              <w:pStyle w:val="TAC"/>
            </w:pPr>
            <w:r w:rsidRPr="00090C64">
              <w:t>1 MHz</w:t>
            </w:r>
          </w:p>
        </w:tc>
        <w:tc>
          <w:tcPr>
            <w:tcW w:w="3642" w:type="dxa"/>
            <w:gridSpan w:val="2"/>
            <w:shd w:val="clear" w:color="auto" w:fill="auto"/>
          </w:tcPr>
          <w:p w14:paraId="23A40AC1" w14:textId="77777777" w:rsidR="00296BAC" w:rsidRPr="00090C64" w:rsidRDefault="00296BAC" w:rsidP="00CA0E65">
            <w:pPr>
              <w:pStyle w:val="TAL"/>
            </w:pPr>
            <w:r w:rsidRPr="00090C64">
              <w:t xml:space="preserve">This requirement does not apply to BS operating in band 4, 10 or 66, </w:t>
            </w:r>
            <w:r w:rsidRPr="00090C64">
              <w:rPr>
                <w:rFonts w:cs="v5.0.0"/>
              </w:rPr>
              <w:t>since it is already covered by the requirement in clause 6.7.6.5.3.3.</w:t>
            </w:r>
          </w:p>
        </w:tc>
      </w:tr>
      <w:tr w:rsidR="00296BAC" w:rsidRPr="00090C64" w14:paraId="78AFF406"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8EF5724" w14:textId="77777777" w:rsidR="00296BAC" w:rsidRPr="00090C64" w:rsidRDefault="00296BAC" w:rsidP="00CA0E65">
            <w:pPr>
              <w:pStyle w:val="TAC"/>
            </w:pPr>
            <w:r w:rsidRPr="00090C64">
              <w:t>UTRA FDD Band V or</w:t>
            </w:r>
          </w:p>
          <w:p w14:paraId="50EEDFC3" w14:textId="77777777" w:rsidR="00296BAC" w:rsidRPr="00090C64" w:rsidRDefault="00296BAC" w:rsidP="00CA0E65">
            <w:pPr>
              <w:pStyle w:val="TAC"/>
            </w:pPr>
            <w:r w:rsidRPr="00090C64">
              <w:t>E-UTRA Band 5 or NR band n5</w:t>
            </w:r>
          </w:p>
        </w:tc>
        <w:tc>
          <w:tcPr>
            <w:tcW w:w="1701" w:type="dxa"/>
            <w:gridSpan w:val="2"/>
            <w:tcBorders>
              <w:left w:val="single" w:sz="4" w:space="0" w:color="auto"/>
            </w:tcBorders>
            <w:shd w:val="clear" w:color="auto" w:fill="auto"/>
          </w:tcPr>
          <w:p w14:paraId="770B13F4" w14:textId="77777777" w:rsidR="00296BAC" w:rsidRPr="00090C64" w:rsidRDefault="00296BAC" w:rsidP="00CA0E65">
            <w:pPr>
              <w:pStyle w:val="TAC"/>
            </w:pPr>
            <w:r w:rsidRPr="00090C64">
              <w:t>869 - 894 MHz</w:t>
            </w:r>
          </w:p>
        </w:tc>
        <w:tc>
          <w:tcPr>
            <w:tcW w:w="1275" w:type="dxa"/>
            <w:gridSpan w:val="2"/>
            <w:shd w:val="clear" w:color="auto" w:fill="auto"/>
          </w:tcPr>
          <w:p w14:paraId="7F0968DB"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27088515" w14:textId="77777777" w:rsidR="00296BAC" w:rsidRPr="00090C64" w:rsidRDefault="00296BAC" w:rsidP="00CA0E65">
            <w:pPr>
              <w:pStyle w:val="TAC"/>
            </w:pPr>
            <w:r w:rsidRPr="00090C64">
              <w:t>1 MHz</w:t>
            </w:r>
          </w:p>
        </w:tc>
        <w:tc>
          <w:tcPr>
            <w:tcW w:w="3642" w:type="dxa"/>
            <w:gridSpan w:val="2"/>
            <w:shd w:val="clear" w:color="auto" w:fill="auto"/>
          </w:tcPr>
          <w:p w14:paraId="0CE64349" w14:textId="77777777" w:rsidR="00296BAC" w:rsidRPr="00090C64" w:rsidRDefault="00296BAC" w:rsidP="00CA0E6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296BAC" w:rsidRPr="00090C64" w14:paraId="5B83C427"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318657"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33FB6A55" w14:textId="77777777" w:rsidR="00296BAC" w:rsidRPr="00090C64" w:rsidRDefault="00296BAC" w:rsidP="00CA0E65">
            <w:pPr>
              <w:pStyle w:val="TAC"/>
            </w:pPr>
            <w:r w:rsidRPr="00090C64">
              <w:t>824 - 849 MHz</w:t>
            </w:r>
          </w:p>
        </w:tc>
        <w:tc>
          <w:tcPr>
            <w:tcW w:w="1275" w:type="dxa"/>
            <w:gridSpan w:val="2"/>
            <w:shd w:val="clear" w:color="auto" w:fill="auto"/>
          </w:tcPr>
          <w:p w14:paraId="4F2B1798"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4334FE75" w14:textId="77777777" w:rsidR="00296BAC" w:rsidRPr="00090C64" w:rsidRDefault="00296BAC" w:rsidP="00CA0E65">
            <w:pPr>
              <w:pStyle w:val="TAC"/>
            </w:pPr>
            <w:r w:rsidRPr="00090C64">
              <w:t>1 MHz</w:t>
            </w:r>
          </w:p>
        </w:tc>
        <w:tc>
          <w:tcPr>
            <w:tcW w:w="3642" w:type="dxa"/>
            <w:gridSpan w:val="2"/>
            <w:shd w:val="clear" w:color="auto" w:fill="auto"/>
          </w:tcPr>
          <w:p w14:paraId="631298FB" w14:textId="77777777" w:rsidR="00296BAC" w:rsidRPr="00090C64" w:rsidRDefault="00296BAC" w:rsidP="00CA0E65">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296BAC" w:rsidRPr="00090C64" w14:paraId="64DDAB63"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908E661" w14:textId="77777777" w:rsidR="00296BAC" w:rsidRPr="0063407E" w:rsidRDefault="00296BAC" w:rsidP="00CA0E65">
            <w:pPr>
              <w:pStyle w:val="TAC"/>
              <w:rPr>
                <w:lang w:val="sv-SE"/>
              </w:rPr>
            </w:pPr>
            <w:r w:rsidRPr="0063407E">
              <w:rPr>
                <w:lang w:val="sv-SE"/>
              </w:rPr>
              <w:t>UTRA FDD Band VI, XIX or</w:t>
            </w:r>
          </w:p>
        </w:tc>
        <w:tc>
          <w:tcPr>
            <w:tcW w:w="1701" w:type="dxa"/>
            <w:gridSpan w:val="2"/>
            <w:tcBorders>
              <w:left w:val="single" w:sz="4" w:space="0" w:color="auto"/>
            </w:tcBorders>
            <w:shd w:val="clear" w:color="auto" w:fill="auto"/>
          </w:tcPr>
          <w:p w14:paraId="157B0BC1" w14:textId="77777777" w:rsidR="00296BAC" w:rsidRPr="00090C64" w:rsidRDefault="00296BAC" w:rsidP="00CA0E65">
            <w:pPr>
              <w:pStyle w:val="TAC"/>
            </w:pPr>
            <w:r w:rsidRPr="00090C64">
              <w:t>860 - 890 MHz</w:t>
            </w:r>
          </w:p>
        </w:tc>
        <w:tc>
          <w:tcPr>
            <w:tcW w:w="1275" w:type="dxa"/>
            <w:gridSpan w:val="2"/>
            <w:shd w:val="clear" w:color="auto" w:fill="auto"/>
          </w:tcPr>
          <w:p w14:paraId="2C7EAFE6"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32EDAA8" w14:textId="77777777" w:rsidR="00296BAC" w:rsidRPr="00090C64" w:rsidRDefault="00296BAC" w:rsidP="00CA0E65">
            <w:pPr>
              <w:pStyle w:val="TAC"/>
            </w:pPr>
            <w:r w:rsidRPr="00090C64">
              <w:t>1 MHz</w:t>
            </w:r>
          </w:p>
        </w:tc>
        <w:tc>
          <w:tcPr>
            <w:tcW w:w="3642" w:type="dxa"/>
            <w:gridSpan w:val="2"/>
            <w:shd w:val="clear" w:color="auto" w:fill="auto"/>
          </w:tcPr>
          <w:p w14:paraId="0787192E" w14:textId="77777777" w:rsidR="00296BAC" w:rsidRPr="00090C64" w:rsidRDefault="00296BAC" w:rsidP="00CA0E65">
            <w:pPr>
              <w:pStyle w:val="TAL"/>
            </w:pPr>
            <w:r w:rsidRPr="00090C64">
              <w:t>This requirement does not apply to BS operating in band 6, 18, 19</w:t>
            </w:r>
          </w:p>
        </w:tc>
      </w:tr>
      <w:tr w:rsidR="00296BAC" w:rsidRPr="00090C64" w14:paraId="53E72A56" w14:textId="77777777" w:rsidTr="00CA0E6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704DF37" w14:textId="77777777" w:rsidR="00296BAC" w:rsidRPr="00090C64" w:rsidRDefault="00296BAC" w:rsidP="00CA0E65">
            <w:pPr>
              <w:pStyle w:val="TAC"/>
            </w:pPr>
            <w:r w:rsidRPr="00090C64">
              <w:t>E-UTRA Band 6, 18, 19 or NR Band n18</w:t>
            </w:r>
          </w:p>
        </w:tc>
        <w:tc>
          <w:tcPr>
            <w:tcW w:w="1701" w:type="dxa"/>
            <w:gridSpan w:val="2"/>
            <w:tcBorders>
              <w:left w:val="single" w:sz="4" w:space="0" w:color="auto"/>
            </w:tcBorders>
            <w:shd w:val="clear" w:color="auto" w:fill="auto"/>
          </w:tcPr>
          <w:p w14:paraId="00F40A31" w14:textId="77777777" w:rsidR="00296BAC" w:rsidRPr="00090C64" w:rsidRDefault="00296BAC" w:rsidP="00CA0E65">
            <w:pPr>
              <w:pStyle w:val="TAC"/>
            </w:pPr>
            <w:r w:rsidRPr="00090C64">
              <w:t>815 - 830 MHz</w:t>
            </w:r>
          </w:p>
        </w:tc>
        <w:tc>
          <w:tcPr>
            <w:tcW w:w="1275" w:type="dxa"/>
            <w:gridSpan w:val="2"/>
            <w:shd w:val="clear" w:color="auto" w:fill="auto"/>
          </w:tcPr>
          <w:p w14:paraId="2D3798AC"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48E8D208" w14:textId="77777777" w:rsidR="00296BAC" w:rsidRPr="00090C64" w:rsidRDefault="00296BAC" w:rsidP="00CA0E65">
            <w:pPr>
              <w:pStyle w:val="TAC"/>
            </w:pPr>
            <w:r w:rsidRPr="00090C64">
              <w:t>1 MHz</w:t>
            </w:r>
          </w:p>
        </w:tc>
        <w:tc>
          <w:tcPr>
            <w:tcW w:w="3642" w:type="dxa"/>
            <w:gridSpan w:val="2"/>
            <w:shd w:val="clear" w:color="auto" w:fill="auto"/>
          </w:tcPr>
          <w:p w14:paraId="26CE5031" w14:textId="77777777" w:rsidR="00296BAC" w:rsidRPr="00090C64" w:rsidRDefault="00296BAC" w:rsidP="00CA0E65">
            <w:pPr>
              <w:pStyle w:val="TAL"/>
            </w:pPr>
            <w:r w:rsidRPr="00090C64">
              <w:t xml:space="preserve">This requirement does not apply to BS operating in band 18 </w:t>
            </w:r>
            <w:r w:rsidRPr="00090C64">
              <w:rPr>
                <w:rFonts w:cs="v5.0.0"/>
              </w:rPr>
              <w:t>since it is already covered by the requirement in clause 6.7.6.5.3.3.</w:t>
            </w:r>
          </w:p>
        </w:tc>
      </w:tr>
      <w:tr w:rsidR="00296BAC" w:rsidRPr="00090C64" w14:paraId="06BC413B"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6500A78"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27AE86A5" w14:textId="77777777" w:rsidR="00296BAC" w:rsidRPr="00090C64" w:rsidRDefault="00296BAC" w:rsidP="00CA0E65">
            <w:pPr>
              <w:pStyle w:val="TAC"/>
            </w:pPr>
            <w:r w:rsidRPr="00090C64">
              <w:t>830 - 845 MHz</w:t>
            </w:r>
          </w:p>
        </w:tc>
        <w:tc>
          <w:tcPr>
            <w:tcW w:w="1275" w:type="dxa"/>
            <w:gridSpan w:val="2"/>
            <w:shd w:val="clear" w:color="auto" w:fill="auto"/>
          </w:tcPr>
          <w:p w14:paraId="6D7034BE"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04A43DD6" w14:textId="77777777" w:rsidR="00296BAC" w:rsidRPr="00090C64" w:rsidRDefault="00296BAC" w:rsidP="00CA0E65">
            <w:pPr>
              <w:pStyle w:val="TAC"/>
            </w:pPr>
            <w:r w:rsidRPr="00090C64">
              <w:t>1 MHz</w:t>
            </w:r>
          </w:p>
        </w:tc>
        <w:tc>
          <w:tcPr>
            <w:tcW w:w="3642" w:type="dxa"/>
            <w:gridSpan w:val="2"/>
            <w:shd w:val="clear" w:color="auto" w:fill="auto"/>
          </w:tcPr>
          <w:p w14:paraId="2BE4E1EE" w14:textId="77777777" w:rsidR="00296BAC" w:rsidRPr="00090C64" w:rsidRDefault="00296BAC" w:rsidP="00CA0E65">
            <w:pPr>
              <w:pStyle w:val="TAL"/>
            </w:pPr>
            <w:r w:rsidRPr="00090C64">
              <w:t xml:space="preserve">This requirement does not apply to BS operating in band 6, 19, </w:t>
            </w:r>
            <w:r w:rsidRPr="00090C64">
              <w:rPr>
                <w:rFonts w:cs="v5.0.0"/>
              </w:rPr>
              <w:t>since it is already covered by the requirement in clause 6.7.6.5.3.3.</w:t>
            </w:r>
          </w:p>
        </w:tc>
      </w:tr>
      <w:tr w:rsidR="00296BAC" w:rsidRPr="00090C64" w14:paraId="1735F85B"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1F18C5" w14:textId="77777777" w:rsidR="00296BAC" w:rsidRPr="00090C64" w:rsidRDefault="00296BAC" w:rsidP="00CA0E65">
            <w:pPr>
              <w:pStyle w:val="TAC"/>
            </w:pPr>
            <w:r w:rsidRPr="00090C64">
              <w:t>UTRA FDD Band VII or</w:t>
            </w:r>
          </w:p>
        </w:tc>
        <w:tc>
          <w:tcPr>
            <w:tcW w:w="1701" w:type="dxa"/>
            <w:gridSpan w:val="2"/>
            <w:tcBorders>
              <w:left w:val="single" w:sz="4" w:space="0" w:color="auto"/>
            </w:tcBorders>
            <w:shd w:val="clear" w:color="auto" w:fill="auto"/>
          </w:tcPr>
          <w:p w14:paraId="67064170" w14:textId="77777777" w:rsidR="00296BAC" w:rsidRPr="00090C64" w:rsidRDefault="00296BAC" w:rsidP="00CA0E65">
            <w:pPr>
              <w:pStyle w:val="TAC"/>
            </w:pPr>
            <w:r w:rsidRPr="00090C64">
              <w:t>2620 - 2690 MHz</w:t>
            </w:r>
          </w:p>
        </w:tc>
        <w:tc>
          <w:tcPr>
            <w:tcW w:w="1275" w:type="dxa"/>
            <w:gridSpan w:val="2"/>
            <w:shd w:val="clear" w:color="auto" w:fill="auto"/>
          </w:tcPr>
          <w:p w14:paraId="760959E6"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5FCAC231" w14:textId="77777777" w:rsidR="00296BAC" w:rsidRPr="00090C64" w:rsidRDefault="00296BAC" w:rsidP="00CA0E65">
            <w:pPr>
              <w:pStyle w:val="TAC"/>
            </w:pPr>
            <w:r w:rsidRPr="00090C64">
              <w:t>1 MHz</w:t>
            </w:r>
          </w:p>
        </w:tc>
        <w:tc>
          <w:tcPr>
            <w:tcW w:w="3642" w:type="dxa"/>
            <w:gridSpan w:val="2"/>
            <w:shd w:val="clear" w:color="auto" w:fill="auto"/>
          </w:tcPr>
          <w:p w14:paraId="0088B28A" w14:textId="77777777" w:rsidR="00296BAC" w:rsidRPr="00090C64" w:rsidRDefault="00296BAC" w:rsidP="00CA0E65">
            <w:pPr>
              <w:pStyle w:val="TAL"/>
            </w:pPr>
            <w:r w:rsidRPr="00090C64">
              <w:t>This requirement does not apply to BS operating in band 7.</w:t>
            </w:r>
          </w:p>
        </w:tc>
      </w:tr>
      <w:tr w:rsidR="00296BAC" w:rsidRPr="00090C64" w14:paraId="409AC4C3"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C857296" w14:textId="77777777" w:rsidR="00296BAC" w:rsidRPr="00090C64" w:rsidRDefault="00296BAC" w:rsidP="00CA0E65">
            <w:pPr>
              <w:pStyle w:val="TAC"/>
            </w:pPr>
            <w:r w:rsidRPr="00090C64">
              <w:t>E-UTRA Band 7 or NR band n7</w:t>
            </w:r>
          </w:p>
        </w:tc>
        <w:tc>
          <w:tcPr>
            <w:tcW w:w="1701" w:type="dxa"/>
            <w:gridSpan w:val="2"/>
            <w:tcBorders>
              <w:left w:val="single" w:sz="4" w:space="0" w:color="auto"/>
            </w:tcBorders>
            <w:shd w:val="clear" w:color="auto" w:fill="auto"/>
          </w:tcPr>
          <w:p w14:paraId="768993F5" w14:textId="77777777" w:rsidR="00296BAC" w:rsidRPr="00090C64" w:rsidRDefault="00296BAC" w:rsidP="00CA0E65">
            <w:pPr>
              <w:pStyle w:val="TAC"/>
            </w:pPr>
            <w:r w:rsidRPr="00090C64">
              <w:t>2500 - 2570 MHz</w:t>
            </w:r>
          </w:p>
        </w:tc>
        <w:tc>
          <w:tcPr>
            <w:tcW w:w="1275" w:type="dxa"/>
            <w:gridSpan w:val="2"/>
            <w:shd w:val="clear" w:color="auto" w:fill="auto"/>
          </w:tcPr>
          <w:p w14:paraId="16FE0DB0"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2B5FD58E" w14:textId="77777777" w:rsidR="00296BAC" w:rsidRPr="00090C64" w:rsidRDefault="00296BAC" w:rsidP="00CA0E65">
            <w:pPr>
              <w:pStyle w:val="TAC"/>
            </w:pPr>
            <w:r w:rsidRPr="00090C64">
              <w:t>1 MHz</w:t>
            </w:r>
          </w:p>
        </w:tc>
        <w:tc>
          <w:tcPr>
            <w:tcW w:w="3642" w:type="dxa"/>
            <w:gridSpan w:val="2"/>
            <w:shd w:val="clear" w:color="auto" w:fill="auto"/>
          </w:tcPr>
          <w:p w14:paraId="16908068" w14:textId="77777777" w:rsidR="00296BAC" w:rsidRPr="00090C64" w:rsidRDefault="00296BAC" w:rsidP="00CA0E65">
            <w:pPr>
              <w:pStyle w:val="TAL"/>
            </w:pPr>
            <w:r w:rsidRPr="00090C64">
              <w:t>This requirement does not apply to BS operating in band 7, since it is already covered by the requirement in clause 6.7.6.5.3.3.</w:t>
            </w:r>
          </w:p>
        </w:tc>
      </w:tr>
      <w:tr w:rsidR="00296BAC" w:rsidRPr="00090C64" w14:paraId="0CE3466D"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7B4269" w14:textId="77777777" w:rsidR="00296BAC" w:rsidRPr="00090C64" w:rsidRDefault="00296BAC" w:rsidP="00CA0E65">
            <w:pPr>
              <w:pStyle w:val="TAC"/>
            </w:pPr>
            <w:r w:rsidRPr="00090C64">
              <w:t>UTRA FDD Band VIII or</w:t>
            </w:r>
          </w:p>
        </w:tc>
        <w:tc>
          <w:tcPr>
            <w:tcW w:w="1701" w:type="dxa"/>
            <w:gridSpan w:val="2"/>
            <w:tcBorders>
              <w:left w:val="single" w:sz="4" w:space="0" w:color="auto"/>
            </w:tcBorders>
            <w:shd w:val="clear" w:color="auto" w:fill="auto"/>
          </w:tcPr>
          <w:p w14:paraId="6FAF7A40" w14:textId="77777777" w:rsidR="00296BAC" w:rsidRPr="00090C64" w:rsidRDefault="00296BAC" w:rsidP="00CA0E65">
            <w:pPr>
              <w:pStyle w:val="TAC"/>
            </w:pPr>
            <w:r w:rsidRPr="00090C64">
              <w:t>925 - 960 MHz</w:t>
            </w:r>
          </w:p>
        </w:tc>
        <w:tc>
          <w:tcPr>
            <w:tcW w:w="1275" w:type="dxa"/>
            <w:gridSpan w:val="2"/>
            <w:shd w:val="clear" w:color="auto" w:fill="auto"/>
          </w:tcPr>
          <w:p w14:paraId="39F1EDB9"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139B172" w14:textId="77777777" w:rsidR="00296BAC" w:rsidRPr="00090C64" w:rsidRDefault="00296BAC" w:rsidP="00CA0E65">
            <w:pPr>
              <w:pStyle w:val="TAC"/>
            </w:pPr>
            <w:r w:rsidRPr="00090C64">
              <w:t>1 MHz</w:t>
            </w:r>
          </w:p>
        </w:tc>
        <w:tc>
          <w:tcPr>
            <w:tcW w:w="3642" w:type="dxa"/>
            <w:gridSpan w:val="2"/>
            <w:shd w:val="clear" w:color="auto" w:fill="auto"/>
          </w:tcPr>
          <w:p w14:paraId="6D5910B8" w14:textId="77777777" w:rsidR="00296BAC" w:rsidRPr="00090C64" w:rsidRDefault="00296BAC" w:rsidP="00CA0E65">
            <w:pPr>
              <w:pStyle w:val="TAL"/>
            </w:pPr>
            <w:r w:rsidRPr="00090C64">
              <w:t>This requirement does not apply to BS operating in band 8.</w:t>
            </w:r>
          </w:p>
        </w:tc>
      </w:tr>
      <w:tr w:rsidR="00296BAC" w:rsidRPr="00090C64" w14:paraId="5332BC10"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6118683" w14:textId="77777777" w:rsidR="00296BAC" w:rsidRPr="00090C64" w:rsidRDefault="00296BAC" w:rsidP="00CA0E65">
            <w:pPr>
              <w:pStyle w:val="TAC"/>
            </w:pPr>
            <w:r w:rsidRPr="00090C64">
              <w:t>E-UTRA Band 8 or NR band n8</w:t>
            </w:r>
          </w:p>
        </w:tc>
        <w:tc>
          <w:tcPr>
            <w:tcW w:w="1701" w:type="dxa"/>
            <w:gridSpan w:val="2"/>
            <w:tcBorders>
              <w:left w:val="single" w:sz="4" w:space="0" w:color="auto"/>
            </w:tcBorders>
            <w:shd w:val="clear" w:color="auto" w:fill="auto"/>
          </w:tcPr>
          <w:p w14:paraId="69620AEE" w14:textId="77777777" w:rsidR="00296BAC" w:rsidRPr="00090C64" w:rsidRDefault="00296BAC" w:rsidP="00CA0E65">
            <w:pPr>
              <w:pStyle w:val="TAC"/>
            </w:pPr>
            <w:r w:rsidRPr="00090C64">
              <w:t>880 - 915 MHz</w:t>
            </w:r>
          </w:p>
        </w:tc>
        <w:tc>
          <w:tcPr>
            <w:tcW w:w="1275" w:type="dxa"/>
            <w:gridSpan w:val="2"/>
            <w:shd w:val="clear" w:color="auto" w:fill="auto"/>
          </w:tcPr>
          <w:p w14:paraId="714A4744"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499CF0BE" w14:textId="77777777" w:rsidR="00296BAC" w:rsidRPr="00090C64" w:rsidRDefault="00296BAC" w:rsidP="00CA0E65">
            <w:pPr>
              <w:pStyle w:val="TAC"/>
            </w:pPr>
            <w:r w:rsidRPr="00090C64">
              <w:t>1 MHz</w:t>
            </w:r>
          </w:p>
        </w:tc>
        <w:tc>
          <w:tcPr>
            <w:tcW w:w="3642" w:type="dxa"/>
            <w:gridSpan w:val="2"/>
            <w:shd w:val="clear" w:color="auto" w:fill="auto"/>
          </w:tcPr>
          <w:p w14:paraId="24CC7860" w14:textId="77777777" w:rsidR="00296BAC" w:rsidRPr="00090C64" w:rsidRDefault="00296BAC" w:rsidP="00CA0E65">
            <w:pPr>
              <w:pStyle w:val="TAL"/>
            </w:pPr>
            <w:r w:rsidRPr="00090C64">
              <w:t>This requirement does not apply to BS operating in band 8,</w:t>
            </w:r>
            <w:r w:rsidRPr="00090C64">
              <w:rPr>
                <w:rFonts w:cs="v5.0.0"/>
              </w:rPr>
              <w:t xml:space="preserve"> since it is already covered by the requirement in clause 6.7.6.5.3.3.</w:t>
            </w:r>
          </w:p>
        </w:tc>
      </w:tr>
      <w:tr w:rsidR="00296BAC" w:rsidRPr="00090C64" w14:paraId="42068B4D"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C658CB3" w14:textId="77777777" w:rsidR="00296BAC" w:rsidRPr="00090C64" w:rsidRDefault="00296BAC" w:rsidP="00CA0E65">
            <w:pPr>
              <w:pStyle w:val="TAC"/>
            </w:pPr>
            <w:r w:rsidRPr="00090C64">
              <w:t>UTRA FDD Band IX or</w:t>
            </w:r>
          </w:p>
        </w:tc>
        <w:tc>
          <w:tcPr>
            <w:tcW w:w="1701" w:type="dxa"/>
            <w:gridSpan w:val="2"/>
            <w:tcBorders>
              <w:left w:val="single" w:sz="4" w:space="0" w:color="auto"/>
            </w:tcBorders>
            <w:shd w:val="clear" w:color="auto" w:fill="auto"/>
          </w:tcPr>
          <w:p w14:paraId="3ED39588" w14:textId="77777777" w:rsidR="00296BAC" w:rsidRPr="00090C64" w:rsidRDefault="00296BAC" w:rsidP="00CA0E65">
            <w:pPr>
              <w:pStyle w:val="TAC"/>
              <w:rPr>
                <w:lang w:eastAsia="zh-CN"/>
              </w:rPr>
            </w:pPr>
            <w:r w:rsidRPr="00090C64">
              <w:t>1844.9 - 1879.9 MHz</w:t>
            </w:r>
          </w:p>
        </w:tc>
        <w:tc>
          <w:tcPr>
            <w:tcW w:w="1275" w:type="dxa"/>
            <w:gridSpan w:val="2"/>
            <w:shd w:val="clear" w:color="auto" w:fill="auto"/>
          </w:tcPr>
          <w:p w14:paraId="561C4877"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614D0B4" w14:textId="77777777" w:rsidR="00296BAC" w:rsidRPr="00090C64" w:rsidRDefault="00296BAC" w:rsidP="00CA0E65">
            <w:pPr>
              <w:pStyle w:val="TAC"/>
            </w:pPr>
            <w:r w:rsidRPr="00090C64">
              <w:t>1 MHz</w:t>
            </w:r>
          </w:p>
        </w:tc>
        <w:tc>
          <w:tcPr>
            <w:tcW w:w="3642" w:type="dxa"/>
            <w:gridSpan w:val="2"/>
            <w:shd w:val="clear" w:color="auto" w:fill="auto"/>
          </w:tcPr>
          <w:p w14:paraId="37974A34" w14:textId="77777777" w:rsidR="00296BAC" w:rsidRPr="00090C64" w:rsidRDefault="00296BAC" w:rsidP="00CA0E65">
            <w:pPr>
              <w:pStyle w:val="TAL"/>
            </w:pPr>
            <w:r w:rsidRPr="00090C64">
              <w:t>This requirement does not apply to BS operating in band 3 or 9.</w:t>
            </w:r>
          </w:p>
        </w:tc>
      </w:tr>
      <w:tr w:rsidR="00296BAC" w:rsidRPr="00090C64" w14:paraId="314D53D2"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1ADDB8" w14:textId="77777777" w:rsidR="00296BAC" w:rsidRPr="00090C64" w:rsidRDefault="00296BAC" w:rsidP="00CA0E65">
            <w:pPr>
              <w:pStyle w:val="TAC"/>
            </w:pPr>
            <w:r w:rsidRPr="00090C64">
              <w:t>E-UTRA Band 9</w:t>
            </w:r>
          </w:p>
        </w:tc>
        <w:tc>
          <w:tcPr>
            <w:tcW w:w="1701" w:type="dxa"/>
            <w:gridSpan w:val="2"/>
            <w:tcBorders>
              <w:left w:val="single" w:sz="4" w:space="0" w:color="auto"/>
            </w:tcBorders>
            <w:shd w:val="clear" w:color="auto" w:fill="auto"/>
          </w:tcPr>
          <w:p w14:paraId="71B8A007" w14:textId="77777777" w:rsidR="00296BAC" w:rsidRPr="00090C64" w:rsidRDefault="00296BAC" w:rsidP="00CA0E65">
            <w:pPr>
              <w:pStyle w:val="TAC"/>
            </w:pPr>
            <w:r w:rsidRPr="00090C64">
              <w:t>1749.9 - 1784.9 MHz</w:t>
            </w:r>
          </w:p>
        </w:tc>
        <w:tc>
          <w:tcPr>
            <w:tcW w:w="1275" w:type="dxa"/>
            <w:gridSpan w:val="2"/>
            <w:shd w:val="clear" w:color="auto" w:fill="auto"/>
          </w:tcPr>
          <w:p w14:paraId="52E0119F"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7910DBF2" w14:textId="77777777" w:rsidR="00296BAC" w:rsidRPr="00090C64" w:rsidRDefault="00296BAC" w:rsidP="00CA0E65">
            <w:pPr>
              <w:pStyle w:val="TAC"/>
            </w:pPr>
            <w:r w:rsidRPr="00090C64">
              <w:t>1 MHz</w:t>
            </w:r>
          </w:p>
        </w:tc>
        <w:tc>
          <w:tcPr>
            <w:tcW w:w="3642" w:type="dxa"/>
            <w:gridSpan w:val="2"/>
            <w:shd w:val="clear" w:color="auto" w:fill="auto"/>
          </w:tcPr>
          <w:p w14:paraId="16D2D54B" w14:textId="77777777" w:rsidR="00296BAC" w:rsidRPr="00090C64" w:rsidRDefault="00296BAC" w:rsidP="00CA0E65">
            <w:pPr>
              <w:pStyle w:val="TAL"/>
            </w:pPr>
            <w:r w:rsidRPr="00090C64">
              <w:t>This requirement does not apply to BS operating in band 3 or 9,</w:t>
            </w:r>
            <w:r w:rsidRPr="00090C64">
              <w:rPr>
                <w:rFonts w:cs="v5.0.0"/>
              </w:rPr>
              <w:t xml:space="preserve"> since it is already covered by the requirement in clause 6.7.6.5.3.3.</w:t>
            </w:r>
          </w:p>
        </w:tc>
      </w:tr>
      <w:tr w:rsidR="00296BAC" w:rsidRPr="00090C64" w14:paraId="2974A7D7"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957441" w14:textId="77777777" w:rsidR="00296BAC" w:rsidRPr="00090C64" w:rsidRDefault="00296BAC" w:rsidP="00CA0E65">
            <w:pPr>
              <w:pStyle w:val="TAC"/>
            </w:pPr>
            <w:r w:rsidRPr="00090C64">
              <w:t>UTRA FDD Band X or</w:t>
            </w:r>
          </w:p>
        </w:tc>
        <w:tc>
          <w:tcPr>
            <w:tcW w:w="1701" w:type="dxa"/>
            <w:gridSpan w:val="2"/>
            <w:tcBorders>
              <w:left w:val="single" w:sz="4" w:space="0" w:color="auto"/>
            </w:tcBorders>
            <w:shd w:val="clear" w:color="auto" w:fill="auto"/>
          </w:tcPr>
          <w:p w14:paraId="4699E111" w14:textId="77777777" w:rsidR="00296BAC" w:rsidRPr="00090C64" w:rsidRDefault="00296BAC" w:rsidP="00CA0E65">
            <w:pPr>
              <w:pStyle w:val="TAC"/>
            </w:pPr>
            <w:r w:rsidRPr="00090C64">
              <w:t>2110 - 2170 MHz</w:t>
            </w:r>
          </w:p>
        </w:tc>
        <w:tc>
          <w:tcPr>
            <w:tcW w:w="1275" w:type="dxa"/>
            <w:gridSpan w:val="2"/>
            <w:shd w:val="clear" w:color="auto" w:fill="auto"/>
          </w:tcPr>
          <w:p w14:paraId="185C21F8"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218FE3F0" w14:textId="77777777" w:rsidR="00296BAC" w:rsidRPr="00090C64" w:rsidRDefault="00296BAC" w:rsidP="00CA0E65">
            <w:pPr>
              <w:pStyle w:val="TAC"/>
            </w:pPr>
            <w:r w:rsidRPr="00090C64">
              <w:t>1 MHz</w:t>
            </w:r>
          </w:p>
        </w:tc>
        <w:tc>
          <w:tcPr>
            <w:tcW w:w="3642" w:type="dxa"/>
            <w:gridSpan w:val="2"/>
            <w:shd w:val="clear" w:color="auto" w:fill="auto"/>
          </w:tcPr>
          <w:p w14:paraId="2828348C" w14:textId="77777777" w:rsidR="00296BAC" w:rsidRPr="00090C64" w:rsidRDefault="00296BAC" w:rsidP="00CA0E65">
            <w:pPr>
              <w:pStyle w:val="TAL"/>
            </w:pPr>
            <w:r w:rsidRPr="00090C64">
              <w:t>This requirement does not apply to BS operating in band 4, 10 or 66</w:t>
            </w:r>
          </w:p>
        </w:tc>
      </w:tr>
      <w:tr w:rsidR="00296BAC" w:rsidRPr="00090C64" w14:paraId="685308DD"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B57B9CB" w14:textId="77777777" w:rsidR="00296BAC" w:rsidRPr="00090C64" w:rsidRDefault="00296BAC" w:rsidP="00CA0E65">
            <w:pPr>
              <w:pStyle w:val="TAC"/>
            </w:pPr>
            <w:r w:rsidRPr="00090C64">
              <w:t>E-UTRA Band 10</w:t>
            </w:r>
          </w:p>
        </w:tc>
        <w:tc>
          <w:tcPr>
            <w:tcW w:w="1701" w:type="dxa"/>
            <w:gridSpan w:val="2"/>
            <w:tcBorders>
              <w:left w:val="single" w:sz="4" w:space="0" w:color="auto"/>
            </w:tcBorders>
            <w:shd w:val="clear" w:color="auto" w:fill="auto"/>
          </w:tcPr>
          <w:p w14:paraId="6F7FA704" w14:textId="77777777" w:rsidR="00296BAC" w:rsidRPr="00090C64" w:rsidRDefault="00296BAC" w:rsidP="00CA0E65">
            <w:pPr>
              <w:pStyle w:val="TAC"/>
            </w:pPr>
            <w:r w:rsidRPr="00090C64">
              <w:t>1710 - 1770 MHz</w:t>
            </w:r>
          </w:p>
        </w:tc>
        <w:tc>
          <w:tcPr>
            <w:tcW w:w="1275" w:type="dxa"/>
            <w:gridSpan w:val="2"/>
            <w:shd w:val="clear" w:color="auto" w:fill="auto"/>
          </w:tcPr>
          <w:p w14:paraId="0F37317A"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5371D3E2" w14:textId="77777777" w:rsidR="00296BAC" w:rsidRPr="00090C64" w:rsidRDefault="00296BAC" w:rsidP="00CA0E65">
            <w:pPr>
              <w:pStyle w:val="TAC"/>
            </w:pPr>
            <w:r w:rsidRPr="00090C64">
              <w:t>1 MHz</w:t>
            </w:r>
          </w:p>
        </w:tc>
        <w:tc>
          <w:tcPr>
            <w:tcW w:w="3642" w:type="dxa"/>
            <w:gridSpan w:val="2"/>
            <w:shd w:val="clear" w:color="auto" w:fill="auto"/>
          </w:tcPr>
          <w:p w14:paraId="50DA78A4" w14:textId="77777777" w:rsidR="00296BAC" w:rsidRPr="00090C64" w:rsidRDefault="00296BAC" w:rsidP="00CA0E65">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296BAC" w:rsidRPr="00090C64" w14:paraId="5F33DA94"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487E598" w14:textId="77777777" w:rsidR="00296BAC" w:rsidRPr="00090C64" w:rsidRDefault="00296BAC" w:rsidP="00CA0E65">
            <w:pPr>
              <w:pStyle w:val="TAC"/>
            </w:pPr>
            <w:r w:rsidRPr="00090C64">
              <w:t>UTRA FDD Band XI or XXI or</w:t>
            </w:r>
          </w:p>
        </w:tc>
        <w:tc>
          <w:tcPr>
            <w:tcW w:w="1701" w:type="dxa"/>
            <w:gridSpan w:val="2"/>
            <w:tcBorders>
              <w:left w:val="single" w:sz="4" w:space="0" w:color="auto"/>
            </w:tcBorders>
            <w:shd w:val="clear" w:color="auto" w:fill="auto"/>
          </w:tcPr>
          <w:p w14:paraId="7C7FD3DA" w14:textId="77777777" w:rsidR="00296BAC" w:rsidRPr="00090C64" w:rsidRDefault="00296BAC" w:rsidP="00CA0E65">
            <w:pPr>
              <w:pStyle w:val="TAC"/>
            </w:pPr>
            <w:r w:rsidRPr="00090C64">
              <w:t>1475.9 - 1510.9 MHz</w:t>
            </w:r>
          </w:p>
        </w:tc>
        <w:tc>
          <w:tcPr>
            <w:tcW w:w="1275" w:type="dxa"/>
            <w:gridSpan w:val="2"/>
            <w:shd w:val="clear" w:color="auto" w:fill="auto"/>
          </w:tcPr>
          <w:p w14:paraId="4EEF5804"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4F107B2D" w14:textId="77777777" w:rsidR="00296BAC" w:rsidRPr="00090C64" w:rsidRDefault="00296BAC" w:rsidP="00CA0E65">
            <w:pPr>
              <w:pStyle w:val="TAC"/>
            </w:pPr>
            <w:r w:rsidRPr="00090C64">
              <w:t>1 MHz</w:t>
            </w:r>
          </w:p>
        </w:tc>
        <w:tc>
          <w:tcPr>
            <w:tcW w:w="3642" w:type="dxa"/>
            <w:gridSpan w:val="2"/>
            <w:shd w:val="clear" w:color="auto" w:fill="auto"/>
          </w:tcPr>
          <w:p w14:paraId="46525280" w14:textId="77777777" w:rsidR="00296BAC" w:rsidRPr="00090C64" w:rsidRDefault="00296BAC" w:rsidP="00CA0E65">
            <w:pPr>
              <w:pStyle w:val="TAL"/>
            </w:pPr>
            <w:r w:rsidRPr="00090C64">
              <w:t>This requirement does not apply to BS operating in band 11, 21 or 32</w:t>
            </w:r>
          </w:p>
        </w:tc>
      </w:tr>
      <w:tr w:rsidR="00296BAC" w:rsidRPr="00090C64" w14:paraId="10E6D3BC" w14:textId="77777777" w:rsidTr="00CA0E6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6355570D" w14:textId="77777777" w:rsidR="00296BAC" w:rsidRPr="00090C64" w:rsidRDefault="00296BAC" w:rsidP="00CA0E65">
            <w:pPr>
              <w:pStyle w:val="TAC"/>
            </w:pPr>
            <w:r w:rsidRPr="00090C64">
              <w:t>E-UTRA Band 11 or 21</w:t>
            </w:r>
          </w:p>
        </w:tc>
        <w:tc>
          <w:tcPr>
            <w:tcW w:w="1701" w:type="dxa"/>
            <w:gridSpan w:val="2"/>
            <w:tcBorders>
              <w:left w:val="single" w:sz="4" w:space="0" w:color="auto"/>
            </w:tcBorders>
            <w:shd w:val="clear" w:color="auto" w:fill="auto"/>
          </w:tcPr>
          <w:p w14:paraId="5BF96E27" w14:textId="77777777" w:rsidR="00296BAC" w:rsidRPr="00090C64" w:rsidRDefault="00296BAC" w:rsidP="00CA0E65">
            <w:pPr>
              <w:pStyle w:val="TAC"/>
            </w:pPr>
            <w:r w:rsidRPr="00090C64">
              <w:t>1427.9 - 1447.9 MHz</w:t>
            </w:r>
          </w:p>
        </w:tc>
        <w:tc>
          <w:tcPr>
            <w:tcW w:w="1275" w:type="dxa"/>
            <w:gridSpan w:val="2"/>
            <w:shd w:val="clear" w:color="auto" w:fill="auto"/>
          </w:tcPr>
          <w:p w14:paraId="0B03C59B"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2AC09351" w14:textId="77777777" w:rsidR="00296BAC" w:rsidRPr="00090C64" w:rsidRDefault="00296BAC" w:rsidP="00CA0E65">
            <w:pPr>
              <w:pStyle w:val="TAC"/>
            </w:pPr>
            <w:r w:rsidRPr="00090C64">
              <w:t>1 MHz</w:t>
            </w:r>
          </w:p>
        </w:tc>
        <w:tc>
          <w:tcPr>
            <w:tcW w:w="3642" w:type="dxa"/>
            <w:gridSpan w:val="2"/>
            <w:shd w:val="clear" w:color="auto" w:fill="auto"/>
          </w:tcPr>
          <w:p w14:paraId="38E05342" w14:textId="77777777" w:rsidR="00296BAC" w:rsidRPr="00090C64" w:rsidRDefault="00296BAC" w:rsidP="00CA0E65">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296BAC" w:rsidRPr="00090C64" w14:paraId="78D420DD"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2559517"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284532E7" w14:textId="77777777" w:rsidR="00296BAC" w:rsidRPr="00090C64" w:rsidRDefault="00296BAC" w:rsidP="00CA0E65">
            <w:pPr>
              <w:pStyle w:val="TAC"/>
            </w:pPr>
            <w:r w:rsidRPr="00090C64">
              <w:t>1447.9 – 1462.9 MHz</w:t>
            </w:r>
          </w:p>
        </w:tc>
        <w:tc>
          <w:tcPr>
            <w:tcW w:w="1275" w:type="dxa"/>
            <w:gridSpan w:val="2"/>
            <w:shd w:val="clear" w:color="auto" w:fill="auto"/>
          </w:tcPr>
          <w:p w14:paraId="01BE8D75"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06457B34" w14:textId="77777777" w:rsidR="00296BAC" w:rsidRPr="00090C64" w:rsidRDefault="00296BAC" w:rsidP="00CA0E65">
            <w:pPr>
              <w:pStyle w:val="TAC"/>
            </w:pPr>
            <w:r w:rsidRPr="00090C64">
              <w:t>1 MHz</w:t>
            </w:r>
          </w:p>
        </w:tc>
        <w:tc>
          <w:tcPr>
            <w:tcW w:w="3642" w:type="dxa"/>
            <w:gridSpan w:val="2"/>
            <w:shd w:val="clear" w:color="auto" w:fill="auto"/>
          </w:tcPr>
          <w:p w14:paraId="32942820" w14:textId="77777777" w:rsidR="00296BAC" w:rsidRPr="00090C64" w:rsidRDefault="00296BAC" w:rsidP="00CA0E65">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296BAC" w:rsidRPr="00090C64" w14:paraId="7198D297"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FDB9A7" w14:textId="77777777" w:rsidR="00296BAC" w:rsidRPr="00090C64" w:rsidRDefault="00296BAC" w:rsidP="00CA0E65">
            <w:pPr>
              <w:pStyle w:val="TAC"/>
            </w:pPr>
            <w:r w:rsidRPr="00090C64">
              <w:t>UTRA FDD Band XII or</w:t>
            </w:r>
          </w:p>
        </w:tc>
        <w:tc>
          <w:tcPr>
            <w:tcW w:w="1701" w:type="dxa"/>
            <w:gridSpan w:val="2"/>
            <w:tcBorders>
              <w:left w:val="single" w:sz="4" w:space="0" w:color="auto"/>
            </w:tcBorders>
            <w:shd w:val="clear" w:color="auto" w:fill="auto"/>
          </w:tcPr>
          <w:p w14:paraId="2CC82B8A" w14:textId="77777777" w:rsidR="00296BAC" w:rsidRPr="00090C64" w:rsidRDefault="00296BAC" w:rsidP="00CA0E65">
            <w:pPr>
              <w:pStyle w:val="TAC"/>
            </w:pPr>
            <w:r w:rsidRPr="00090C64">
              <w:t>729 - 746 MHz</w:t>
            </w:r>
          </w:p>
        </w:tc>
        <w:tc>
          <w:tcPr>
            <w:tcW w:w="1275" w:type="dxa"/>
            <w:gridSpan w:val="2"/>
            <w:shd w:val="clear" w:color="auto" w:fill="auto"/>
          </w:tcPr>
          <w:p w14:paraId="163B07F4"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71ACE5AB" w14:textId="77777777" w:rsidR="00296BAC" w:rsidRPr="00090C64" w:rsidRDefault="00296BAC" w:rsidP="00CA0E65">
            <w:pPr>
              <w:pStyle w:val="TAC"/>
            </w:pPr>
            <w:r w:rsidRPr="00090C64">
              <w:t>1 MHz</w:t>
            </w:r>
          </w:p>
        </w:tc>
        <w:tc>
          <w:tcPr>
            <w:tcW w:w="3642" w:type="dxa"/>
            <w:gridSpan w:val="2"/>
            <w:shd w:val="clear" w:color="auto" w:fill="auto"/>
          </w:tcPr>
          <w:p w14:paraId="10F3BCA5" w14:textId="77777777" w:rsidR="00296BAC" w:rsidRPr="00090C64" w:rsidRDefault="00296BAC" w:rsidP="00CA0E65">
            <w:pPr>
              <w:pStyle w:val="TAL"/>
            </w:pPr>
            <w:r w:rsidRPr="00090C64">
              <w:t>This requirement does not apply to BS operating in band 12 or 85.</w:t>
            </w:r>
          </w:p>
        </w:tc>
      </w:tr>
      <w:tr w:rsidR="00296BAC" w:rsidRPr="00090C64" w14:paraId="6805CA1C"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D3E418" w14:textId="77777777" w:rsidR="00296BAC" w:rsidRPr="00090C64" w:rsidRDefault="00296BAC" w:rsidP="00CA0E65">
            <w:pPr>
              <w:pStyle w:val="TAC"/>
            </w:pPr>
            <w:r w:rsidRPr="00090C64">
              <w:t>E-UTRA Band 12 or NR band n12</w:t>
            </w:r>
          </w:p>
        </w:tc>
        <w:tc>
          <w:tcPr>
            <w:tcW w:w="1701" w:type="dxa"/>
            <w:gridSpan w:val="2"/>
            <w:tcBorders>
              <w:left w:val="single" w:sz="4" w:space="0" w:color="auto"/>
            </w:tcBorders>
            <w:shd w:val="clear" w:color="auto" w:fill="auto"/>
          </w:tcPr>
          <w:p w14:paraId="71E21C4C" w14:textId="77777777" w:rsidR="00296BAC" w:rsidRPr="00090C64" w:rsidRDefault="00296BAC" w:rsidP="00CA0E65">
            <w:pPr>
              <w:pStyle w:val="TAC"/>
            </w:pPr>
            <w:r w:rsidRPr="00090C64">
              <w:t>699 - 716 MHz</w:t>
            </w:r>
          </w:p>
        </w:tc>
        <w:tc>
          <w:tcPr>
            <w:tcW w:w="1275" w:type="dxa"/>
            <w:gridSpan w:val="2"/>
            <w:shd w:val="clear" w:color="auto" w:fill="auto"/>
          </w:tcPr>
          <w:p w14:paraId="0A647691"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4B253BF7" w14:textId="77777777" w:rsidR="00296BAC" w:rsidRPr="00090C64" w:rsidRDefault="00296BAC" w:rsidP="00CA0E65">
            <w:pPr>
              <w:pStyle w:val="TAC"/>
            </w:pPr>
            <w:r w:rsidRPr="00090C64">
              <w:t>1 MHz</w:t>
            </w:r>
          </w:p>
        </w:tc>
        <w:tc>
          <w:tcPr>
            <w:tcW w:w="3642" w:type="dxa"/>
            <w:gridSpan w:val="2"/>
            <w:shd w:val="clear" w:color="auto" w:fill="auto"/>
          </w:tcPr>
          <w:p w14:paraId="6E7A61C6" w14:textId="77777777" w:rsidR="00296BAC" w:rsidRPr="00090C64" w:rsidRDefault="00296BAC" w:rsidP="00CA0E65">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296BAC" w:rsidRPr="00090C64" w14:paraId="1553EF88"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2784A4" w14:textId="77777777" w:rsidR="00296BAC" w:rsidRPr="00090C64" w:rsidRDefault="00296BAC" w:rsidP="00CA0E65">
            <w:pPr>
              <w:pStyle w:val="TAC"/>
            </w:pPr>
            <w:r w:rsidRPr="00090C64">
              <w:lastRenderedPageBreak/>
              <w:t>UTRA FDD Band XIII or</w:t>
            </w:r>
          </w:p>
        </w:tc>
        <w:tc>
          <w:tcPr>
            <w:tcW w:w="1701" w:type="dxa"/>
            <w:gridSpan w:val="2"/>
            <w:tcBorders>
              <w:left w:val="single" w:sz="4" w:space="0" w:color="auto"/>
            </w:tcBorders>
            <w:shd w:val="clear" w:color="auto" w:fill="auto"/>
          </w:tcPr>
          <w:p w14:paraId="241853B5" w14:textId="77777777" w:rsidR="00296BAC" w:rsidRPr="00090C64" w:rsidRDefault="00296BAC" w:rsidP="00CA0E65">
            <w:pPr>
              <w:pStyle w:val="TAC"/>
            </w:pPr>
            <w:r w:rsidRPr="00090C64">
              <w:t>746 - 756 MHz</w:t>
            </w:r>
          </w:p>
        </w:tc>
        <w:tc>
          <w:tcPr>
            <w:tcW w:w="1275" w:type="dxa"/>
            <w:gridSpan w:val="2"/>
            <w:shd w:val="clear" w:color="auto" w:fill="auto"/>
          </w:tcPr>
          <w:p w14:paraId="54500F35"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E6456E6" w14:textId="77777777" w:rsidR="00296BAC" w:rsidRPr="00090C64" w:rsidRDefault="00296BAC" w:rsidP="00CA0E65">
            <w:pPr>
              <w:pStyle w:val="TAC"/>
            </w:pPr>
            <w:r w:rsidRPr="00090C64">
              <w:t>1 MHz</w:t>
            </w:r>
          </w:p>
        </w:tc>
        <w:tc>
          <w:tcPr>
            <w:tcW w:w="3642" w:type="dxa"/>
            <w:gridSpan w:val="2"/>
            <w:shd w:val="clear" w:color="auto" w:fill="auto"/>
          </w:tcPr>
          <w:p w14:paraId="0A666596" w14:textId="77777777" w:rsidR="00296BAC" w:rsidRPr="00090C64" w:rsidRDefault="00296BAC" w:rsidP="00CA0E65">
            <w:pPr>
              <w:pStyle w:val="TAL"/>
            </w:pPr>
            <w:r w:rsidRPr="00090C64">
              <w:t>This requirement does not apply to BS operating in band 13.</w:t>
            </w:r>
          </w:p>
        </w:tc>
      </w:tr>
      <w:tr w:rsidR="00296BAC" w:rsidRPr="00090C64" w14:paraId="1DEF309A"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18E52F" w14:textId="77777777" w:rsidR="00296BAC" w:rsidRPr="00090C64" w:rsidRDefault="00296BAC" w:rsidP="00CA0E65">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661D1F6D" w14:textId="77777777" w:rsidR="00296BAC" w:rsidRPr="00090C64" w:rsidRDefault="00296BAC" w:rsidP="00CA0E65">
            <w:pPr>
              <w:pStyle w:val="TAC"/>
            </w:pPr>
            <w:r w:rsidRPr="00090C64">
              <w:t>777 - 787 MHz</w:t>
            </w:r>
          </w:p>
        </w:tc>
        <w:tc>
          <w:tcPr>
            <w:tcW w:w="1275" w:type="dxa"/>
            <w:gridSpan w:val="2"/>
            <w:shd w:val="clear" w:color="auto" w:fill="auto"/>
          </w:tcPr>
          <w:p w14:paraId="064B9342"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1C5D0BB8" w14:textId="77777777" w:rsidR="00296BAC" w:rsidRPr="00090C64" w:rsidRDefault="00296BAC" w:rsidP="00CA0E65">
            <w:pPr>
              <w:pStyle w:val="TAC"/>
            </w:pPr>
            <w:r w:rsidRPr="00090C64">
              <w:t>1 MHz</w:t>
            </w:r>
          </w:p>
        </w:tc>
        <w:tc>
          <w:tcPr>
            <w:tcW w:w="3642" w:type="dxa"/>
            <w:gridSpan w:val="2"/>
            <w:shd w:val="clear" w:color="auto" w:fill="auto"/>
          </w:tcPr>
          <w:p w14:paraId="389742EC" w14:textId="77777777" w:rsidR="00296BAC" w:rsidRPr="00090C64" w:rsidRDefault="00296BAC" w:rsidP="00CA0E65">
            <w:pPr>
              <w:pStyle w:val="TAL"/>
            </w:pPr>
            <w:r w:rsidRPr="00090C64">
              <w:t>This requirement does not apply to BS operating in band 13,</w:t>
            </w:r>
            <w:r w:rsidRPr="00090C64">
              <w:rPr>
                <w:rFonts w:cs="v5.0.0"/>
              </w:rPr>
              <w:t xml:space="preserve"> since it is already covered by the requirement in clause 6.7.6.5.3.3.</w:t>
            </w:r>
          </w:p>
        </w:tc>
      </w:tr>
      <w:tr w:rsidR="00296BAC" w:rsidRPr="00090C64" w14:paraId="238FD377"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2847C1" w14:textId="77777777" w:rsidR="00296BAC" w:rsidRPr="0063407E" w:rsidRDefault="00296BAC" w:rsidP="00CA0E65">
            <w:pPr>
              <w:pStyle w:val="TAC"/>
              <w:rPr>
                <w:lang w:val="sv-SE"/>
              </w:rPr>
            </w:pPr>
            <w:r w:rsidRPr="0063407E">
              <w:rPr>
                <w:lang w:val="sv-SE"/>
              </w:rPr>
              <w:t>UTRA FDD Band XIV or</w:t>
            </w:r>
          </w:p>
          <w:p w14:paraId="30559FB7" w14:textId="77777777" w:rsidR="00296BAC" w:rsidRPr="0063407E" w:rsidRDefault="00296BAC" w:rsidP="00CA0E65">
            <w:pPr>
              <w:pStyle w:val="TAC"/>
              <w:rPr>
                <w:lang w:val="sv-SE"/>
              </w:rPr>
            </w:pPr>
            <w:r w:rsidRPr="0063407E">
              <w:rPr>
                <w:lang w:val="sv-SE"/>
              </w:rPr>
              <w:t>E-UTRA Band 14</w:t>
            </w:r>
          </w:p>
        </w:tc>
        <w:tc>
          <w:tcPr>
            <w:tcW w:w="1701" w:type="dxa"/>
            <w:gridSpan w:val="2"/>
            <w:tcBorders>
              <w:left w:val="single" w:sz="4" w:space="0" w:color="auto"/>
            </w:tcBorders>
            <w:shd w:val="clear" w:color="auto" w:fill="auto"/>
          </w:tcPr>
          <w:p w14:paraId="5FDCF8D5" w14:textId="77777777" w:rsidR="00296BAC" w:rsidRPr="00090C64" w:rsidRDefault="00296BAC" w:rsidP="00CA0E65">
            <w:pPr>
              <w:pStyle w:val="TAC"/>
            </w:pPr>
            <w:r w:rsidRPr="00090C64">
              <w:t>758 - 768 MHz</w:t>
            </w:r>
          </w:p>
        </w:tc>
        <w:tc>
          <w:tcPr>
            <w:tcW w:w="1275" w:type="dxa"/>
            <w:gridSpan w:val="2"/>
            <w:shd w:val="clear" w:color="auto" w:fill="auto"/>
          </w:tcPr>
          <w:p w14:paraId="3B42FCEA"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3ED6850" w14:textId="77777777" w:rsidR="00296BAC" w:rsidRPr="00090C64" w:rsidRDefault="00296BAC" w:rsidP="00CA0E65">
            <w:pPr>
              <w:pStyle w:val="TAC"/>
            </w:pPr>
            <w:r w:rsidRPr="00090C64">
              <w:t>1 MHz</w:t>
            </w:r>
          </w:p>
        </w:tc>
        <w:tc>
          <w:tcPr>
            <w:tcW w:w="3642" w:type="dxa"/>
            <w:gridSpan w:val="2"/>
            <w:shd w:val="clear" w:color="auto" w:fill="auto"/>
          </w:tcPr>
          <w:p w14:paraId="15C78D99" w14:textId="77777777" w:rsidR="00296BAC" w:rsidRPr="00090C64" w:rsidRDefault="00296BAC" w:rsidP="00CA0E65">
            <w:pPr>
              <w:pStyle w:val="TAL"/>
            </w:pPr>
            <w:r w:rsidRPr="00090C64">
              <w:t>This requirement does not apply to BS operating in band 14.</w:t>
            </w:r>
          </w:p>
        </w:tc>
      </w:tr>
      <w:tr w:rsidR="00296BAC" w:rsidRPr="00090C64" w14:paraId="74B47644"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FB04E80"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09C06F47" w14:textId="77777777" w:rsidR="00296BAC" w:rsidRPr="00090C64" w:rsidRDefault="00296BAC" w:rsidP="00CA0E65">
            <w:pPr>
              <w:pStyle w:val="TAC"/>
            </w:pPr>
            <w:r w:rsidRPr="00090C64">
              <w:t>788 - 798 MHz</w:t>
            </w:r>
          </w:p>
        </w:tc>
        <w:tc>
          <w:tcPr>
            <w:tcW w:w="1275" w:type="dxa"/>
            <w:gridSpan w:val="2"/>
            <w:shd w:val="clear" w:color="auto" w:fill="auto"/>
          </w:tcPr>
          <w:p w14:paraId="3679A40D"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73975578" w14:textId="77777777" w:rsidR="00296BAC" w:rsidRPr="00090C64" w:rsidRDefault="00296BAC" w:rsidP="00CA0E65">
            <w:pPr>
              <w:pStyle w:val="TAC"/>
            </w:pPr>
            <w:r w:rsidRPr="00090C64">
              <w:t>1 MHz</w:t>
            </w:r>
          </w:p>
        </w:tc>
        <w:tc>
          <w:tcPr>
            <w:tcW w:w="3642" w:type="dxa"/>
            <w:gridSpan w:val="2"/>
            <w:shd w:val="clear" w:color="auto" w:fill="auto"/>
          </w:tcPr>
          <w:p w14:paraId="0FB6D921" w14:textId="77777777" w:rsidR="00296BAC" w:rsidRPr="00090C64" w:rsidRDefault="00296BAC" w:rsidP="00CA0E65">
            <w:pPr>
              <w:pStyle w:val="TAL"/>
            </w:pPr>
            <w:r w:rsidRPr="00090C64">
              <w:t>This requirement does not apply to BS operating in band 14,</w:t>
            </w:r>
            <w:r w:rsidRPr="00090C64">
              <w:rPr>
                <w:rFonts w:cs="v5.0.0"/>
              </w:rPr>
              <w:t xml:space="preserve"> since it is already covered by the requirement in clause 6.7.6.5.3.3.</w:t>
            </w:r>
          </w:p>
        </w:tc>
      </w:tr>
      <w:tr w:rsidR="00296BAC" w:rsidRPr="00090C64" w14:paraId="497E53F4"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2A0025" w14:textId="77777777" w:rsidR="00296BAC" w:rsidRPr="00090C64" w:rsidRDefault="00296BAC" w:rsidP="00CA0E65">
            <w:pPr>
              <w:pStyle w:val="TAC"/>
            </w:pPr>
            <w:r w:rsidRPr="00090C64">
              <w:t xml:space="preserve"> E-UTRA Band 17</w:t>
            </w:r>
          </w:p>
        </w:tc>
        <w:tc>
          <w:tcPr>
            <w:tcW w:w="1701" w:type="dxa"/>
            <w:gridSpan w:val="2"/>
            <w:tcBorders>
              <w:left w:val="single" w:sz="4" w:space="0" w:color="auto"/>
            </w:tcBorders>
            <w:shd w:val="clear" w:color="auto" w:fill="auto"/>
          </w:tcPr>
          <w:p w14:paraId="48546594" w14:textId="77777777" w:rsidR="00296BAC" w:rsidRPr="00090C64" w:rsidRDefault="00296BAC" w:rsidP="00CA0E65">
            <w:pPr>
              <w:pStyle w:val="TAC"/>
            </w:pPr>
            <w:r w:rsidRPr="00090C64">
              <w:t>734 - 746 MHz</w:t>
            </w:r>
          </w:p>
        </w:tc>
        <w:tc>
          <w:tcPr>
            <w:tcW w:w="1275" w:type="dxa"/>
            <w:gridSpan w:val="2"/>
            <w:shd w:val="clear" w:color="auto" w:fill="auto"/>
          </w:tcPr>
          <w:p w14:paraId="68C9CC4F"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20AFE1F8" w14:textId="77777777" w:rsidR="00296BAC" w:rsidRPr="00090C64" w:rsidRDefault="00296BAC" w:rsidP="00CA0E65">
            <w:pPr>
              <w:pStyle w:val="TAC"/>
            </w:pPr>
            <w:r w:rsidRPr="00090C64">
              <w:t>1 MHz</w:t>
            </w:r>
          </w:p>
        </w:tc>
        <w:tc>
          <w:tcPr>
            <w:tcW w:w="3642" w:type="dxa"/>
            <w:gridSpan w:val="2"/>
            <w:shd w:val="clear" w:color="auto" w:fill="auto"/>
          </w:tcPr>
          <w:p w14:paraId="167CB6D2" w14:textId="77777777" w:rsidR="00296BAC" w:rsidRPr="00090C64" w:rsidRDefault="00296BAC" w:rsidP="00CA0E65">
            <w:pPr>
              <w:pStyle w:val="TAL"/>
            </w:pPr>
            <w:r w:rsidRPr="00090C64">
              <w:t>This requirement does not apply to BS operating in band 17.</w:t>
            </w:r>
          </w:p>
        </w:tc>
      </w:tr>
      <w:tr w:rsidR="00296BAC" w:rsidRPr="00090C64" w14:paraId="5AF1918A"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67A44A"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39166CE5" w14:textId="77777777" w:rsidR="00296BAC" w:rsidRPr="00090C64" w:rsidRDefault="00296BAC" w:rsidP="00CA0E65">
            <w:pPr>
              <w:pStyle w:val="TAC"/>
            </w:pPr>
            <w:r w:rsidRPr="00090C64">
              <w:t>704 - 716 MHz</w:t>
            </w:r>
          </w:p>
        </w:tc>
        <w:tc>
          <w:tcPr>
            <w:tcW w:w="1275" w:type="dxa"/>
            <w:gridSpan w:val="2"/>
            <w:shd w:val="clear" w:color="auto" w:fill="auto"/>
          </w:tcPr>
          <w:p w14:paraId="2C5C6802"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700ECDE5" w14:textId="77777777" w:rsidR="00296BAC" w:rsidRPr="00090C64" w:rsidRDefault="00296BAC" w:rsidP="00CA0E65">
            <w:pPr>
              <w:pStyle w:val="TAC"/>
            </w:pPr>
            <w:r w:rsidRPr="00090C64">
              <w:t>1 MHz</w:t>
            </w:r>
          </w:p>
        </w:tc>
        <w:tc>
          <w:tcPr>
            <w:tcW w:w="3642" w:type="dxa"/>
            <w:gridSpan w:val="2"/>
            <w:shd w:val="clear" w:color="auto" w:fill="auto"/>
          </w:tcPr>
          <w:p w14:paraId="02FDBABD" w14:textId="77777777" w:rsidR="00296BAC" w:rsidRPr="00090C64" w:rsidRDefault="00296BAC" w:rsidP="00CA0E65">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296BAC" w:rsidRPr="00090C64" w14:paraId="08AF6742"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06953C6" w14:textId="77777777" w:rsidR="00296BAC" w:rsidRPr="00090C64" w:rsidRDefault="00296BAC" w:rsidP="00CA0E65">
            <w:pPr>
              <w:pStyle w:val="TAC"/>
            </w:pPr>
            <w:r w:rsidRPr="00090C64">
              <w:t>UTRA FDD Band XX or</w:t>
            </w:r>
          </w:p>
          <w:p w14:paraId="63BF87FA" w14:textId="77777777" w:rsidR="00296BAC" w:rsidRPr="00090C64" w:rsidRDefault="00296BAC" w:rsidP="00CA0E65">
            <w:pPr>
              <w:pStyle w:val="TAC"/>
            </w:pPr>
            <w:r w:rsidRPr="00090C64">
              <w:t>E-UTRA Band 20 or NR band n20</w:t>
            </w:r>
          </w:p>
        </w:tc>
        <w:tc>
          <w:tcPr>
            <w:tcW w:w="1701" w:type="dxa"/>
            <w:gridSpan w:val="2"/>
            <w:tcBorders>
              <w:left w:val="single" w:sz="4" w:space="0" w:color="auto"/>
            </w:tcBorders>
            <w:shd w:val="clear" w:color="auto" w:fill="auto"/>
          </w:tcPr>
          <w:p w14:paraId="45D072BD" w14:textId="77777777" w:rsidR="00296BAC" w:rsidRPr="00090C64" w:rsidRDefault="00296BAC" w:rsidP="00CA0E65">
            <w:pPr>
              <w:pStyle w:val="TAC"/>
            </w:pPr>
            <w:r w:rsidRPr="00090C64">
              <w:t>791 - 821 MHz</w:t>
            </w:r>
          </w:p>
        </w:tc>
        <w:tc>
          <w:tcPr>
            <w:tcW w:w="1275" w:type="dxa"/>
            <w:gridSpan w:val="2"/>
            <w:shd w:val="clear" w:color="auto" w:fill="auto"/>
          </w:tcPr>
          <w:p w14:paraId="68CE9A9E"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590E970F" w14:textId="77777777" w:rsidR="00296BAC" w:rsidRPr="00090C64" w:rsidRDefault="00296BAC" w:rsidP="00CA0E65">
            <w:pPr>
              <w:pStyle w:val="TAC"/>
            </w:pPr>
            <w:r w:rsidRPr="00090C64">
              <w:t>1 MHz</w:t>
            </w:r>
          </w:p>
        </w:tc>
        <w:tc>
          <w:tcPr>
            <w:tcW w:w="3642" w:type="dxa"/>
            <w:gridSpan w:val="2"/>
            <w:shd w:val="clear" w:color="auto" w:fill="auto"/>
          </w:tcPr>
          <w:p w14:paraId="1FC5F75D" w14:textId="77777777" w:rsidR="00296BAC" w:rsidRPr="00090C64" w:rsidRDefault="00296BAC" w:rsidP="00CA0E65">
            <w:pPr>
              <w:pStyle w:val="TAL"/>
            </w:pPr>
            <w:r w:rsidRPr="00090C64">
              <w:t>This requirement does not apply to BS operating in band 20 or 28.</w:t>
            </w:r>
          </w:p>
        </w:tc>
      </w:tr>
      <w:tr w:rsidR="00296BAC" w:rsidRPr="00090C64" w14:paraId="1012BF54"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C18F27E"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741BA95B" w14:textId="77777777" w:rsidR="00296BAC" w:rsidRPr="00090C64" w:rsidRDefault="00296BAC" w:rsidP="00CA0E65">
            <w:pPr>
              <w:pStyle w:val="TAC"/>
            </w:pPr>
            <w:r w:rsidRPr="00090C64">
              <w:t>832 - 862 MHz</w:t>
            </w:r>
          </w:p>
        </w:tc>
        <w:tc>
          <w:tcPr>
            <w:tcW w:w="1275" w:type="dxa"/>
            <w:gridSpan w:val="2"/>
            <w:shd w:val="clear" w:color="auto" w:fill="auto"/>
          </w:tcPr>
          <w:p w14:paraId="643D033D"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13B22CAE" w14:textId="77777777" w:rsidR="00296BAC" w:rsidRPr="00090C64" w:rsidRDefault="00296BAC" w:rsidP="00CA0E65">
            <w:pPr>
              <w:pStyle w:val="TAC"/>
            </w:pPr>
            <w:r w:rsidRPr="00090C64">
              <w:t>1 MHz</w:t>
            </w:r>
          </w:p>
        </w:tc>
        <w:tc>
          <w:tcPr>
            <w:tcW w:w="3642" w:type="dxa"/>
            <w:gridSpan w:val="2"/>
            <w:shd w:val="clear" w:color="auto" w:fill="auto"/>
          </w:tcPr>
          <w:p w14:paraId="3568C9CE" w14:textId="77777777" w:rsidR="00296BAC" w:rsidRPr="00090C64" w:rsidRDefault="00296BAC" w:rsidP="00CA0E65">
            <w:pPr>
              <w:pStyle w:val="TAL"/>
            </w:pPr>
            <w:r w:rsidRPr="00090C64">
              <w:t>This requirement does not apply to BS operating in band 20,</w:t>
            </w:r>
            <w:r w:rsidRPr="00090C64">
              <w:rPr>
                <w:rFonts w:cs="v5.0.0"/>
              </w:rPr>
              <w:t xml:space="preserve"> since it is already covered by the requirement in clause 6.7.6.5.3.3.</w:t>
            </w:r>
          </w:p>
        </w:tc>
      </w:tr>
      <w:tr w:rsidR="00296BAC" w:rsidRPr="00090C64" w14:paraId="726DA189"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A42A4AD" w14:textId="77777777" w:rsidR="00296BAC" w:rsidRPr="0063407E" w:rsidRDefault="00296BAC" w:rsidP="00CA0E65">
            <w:pPr>
              <w:pStyle w:val="TAC"/>
              <w:rPr>
                <w:lang w:val="sv-SE"/>
              </w:rPr>
            </w:pPr>
            <w:r w:rsidRPr="0063407E">
              <w:rPr>
                <w:lang w:val="sv-SE"/>
              </w:rPr>
              <w:t>UTRA FDD Band XXII or E-UTRA Band 22</w:t>
            </w:r>
          </w:p>
        </w:tc>
        <w:tc>
          <w:tcPr>
            <w:tcW w:w="1701" w:type="dxa"/>
            <w:gridSpan w:val="2"/>
            <w:tcBorders>
              <w:left w:val="single" w:sz="4" w:space="0" w:color="auto"/>
            </w:tcBorders>
            <w:shd w:val="clear" w:color="auto" w:fill="auto"/>
          </w:tcPr>
          <w:p w14:paraId="29B44C4D" w14:textId="77777777" w:rsidR="00296BAC" w:rsidRPr="00090C64" w:rsidRDefault="00296BAC" w:rsidP="00CA0E65">
            <w:pPr>
              <w:pStyle w:val="TAC"/>
            </w:pPr>
            <w:r w:rsidRPr="00090C64">
              <w:rPr>
                <w:rFonts w:cs="v5.0.0"/>
              </w:rPr>
              <w:t>3510 – 3590 MHz</w:t>
            </w:r>
          </w:p>
        </w:tc>
        <w:tc>
          <w:tcPr>
            <w:tcW w:w="1275" w:type="dxa"/>
            <w:gridSpan w:val="2"/>
            <w:shd w:val="clear" w:color="auto" w:fill="auto"/>
          </w:tcPr>
          <w:p w14:paraId="04DFFC72" w14:textId="77777777" w:rsidR="00296BAC" w:rsidRPr="00090C64" w:rsidRDefault="00296BAC" w:rsidP="00CA0E65">
            <w:pPr>
              <w:pStyle w:val="TAC"/>
              <w:rPr>
                <w:rFonts w:cs="v5.0.0"/>
              </w:rPr>
            </w:pPr>
            <w:r w:rsidRPr="00090C64">
              <w:rPr>
                <w:rFonts w:cs="v5.0.0"/>
              </w:rPr>
              <w:t>-40.0 dBm</w:t>
            </w:r>
          </w:p>
        </w:tc>
        <w:tc>
          <w:tcPr>
            <w:tcW w:w="1418" w:type="dxa"/>
            <w:gridSpan w:val="2"/>
            <w:shd w:val="clear" w:color="auto" w:fill="auto"/>
          </w:tcPr>
          <w:p w14:paraId="1FE4460E" w14:textId="77777777" w:rsidR="00296BAC" w:rsidRPr="00090C64" w:rsidRDefault="00296BAC" w:rsidP="00CA0E65">
            <w:pPr>
              <w:pStyle w:val="TAC"/>
            </w:pPr>
            <w:r w:rsidRPr="00090C64">
              <w:t>1 MHz</w:t>
            </w:r>
          </w:p>
        </w:tc>
        <w:tc>
          <w:tcPr>
            <w:tcW w:w="3642" w:type="dxa"/>
            <w:gridSpan w:val="2"/>
            <w:shd w:val="clear" w:color="auto" w:fill="auto"/>
          </w:tcPr>
          <w:p w14:paraId="13605A1C" w14:textId="77777777" w:rsidR="00296BAC" w:rsidRPr="00090C64" w:rsidRDefault="00296BAC" w:rsidP="00CA0E65">
            <w:pPr>
              <w:pStyle w:val="TAL"/>
            </w:pPr>
            <w:r w:rsidRPr="00090C64">
              <w:t>This requirement does not apply to BS operating in band 22 or 42, 48.</w:t>
            </w:r>
          </w:p>
        </w:tc>
      </w:tr>
      <w:tr w:rsidR="00296BAC" w:rsidRPr="00090C64" w14:paraId="7C3CCAC8"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DAFBE7"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55FEC5ED" w14:textId="77777777" w:rsidR="00296BAC" w:rsidRPr="00090C64" w:rsidRDefault="00296BAC" w:rsidP="00CA0E65">
            <w:pPr>
              <w:pStyle w:val="TAC"/>
            </w:pPr>
            <w:r w:rsidRPr="00090C64">
              <w:rPr>
                <w:rFonts w:cs="v5.0.0"/>
              </w:rPr>
              <w:t>3410 – 3490 MHz</w:t>
            </w:r>
          </w:p>
        </w:tc>
        <w:tc>
          <w:tcPr>
            <w:tcW w:w="1275" w:type="dxa"/>
            <w:gridSpan w:val="2"/>
            <w:shd w:val="clear" w:color="auto" w:fill="auto"/>
          </w:tcPr>
          <w:p w14:paraId="29FBFC6D" w14:textId="77777777" w:rsidR="00296BAC" w:rsidRPr="00090C64" w:rsidRDefault="00296BAC" w:rsidP="00CA0E65">
            <w:pPr>
              <w:pStyle w:val="TAC"/>
              <w:rPr>
                <w:rFonts w:cs="v5.0.0"/>
              </w:rPr>
            </w:pPr>
            <w:r w:rsidRPr="00090C64">
              <w:rPr>
                <w:rFonts w:cs="v5.0.0"/>
              </w:rPr>
              <w:t>-37.0 dBm</w:t>
            </w:r>
          </w:p>
        </w:tc>
        <w:tc>
          <w:tcPr>
            <w:tcW w:w="1418" w:type="dxa"/>
            <w:gridSpan w:val="2"/>
            <w:shd w:val="clear" w:color="auto" w:fill="auto"/>
          </w:tcPr>
          <w:p w14:paraId="430FA795" w14:textId="77777777" w:rsidR="00296BAC" w:rsidRPr="00090C64" w:rsidRDefault="00296BAC" w:rsidP="00CA0E65">
            <w:pPr>
              <w:pStyle w:val="TAC"/>
            </w:pPr>
            <w:r w:rsidRPr="00090C64">
              <w:t>1 MHz</w:t>
            </w:r>
          </w:p>
        </w:tc>
        <w:tc>
          <w:tcPr>
            <w:tcW w:w="3642" w:type="dxa"/>
            <w:gridSpan w:val="2"/>
            <w:shd w:val="clear" w:color="auto" w:fill="auto"/>
          </w:tcPr>
          <w:p w14:paraId="4A9CCBA1" w14:textId="77777777" w:rsidR="00296BAC" w:rsidRPr="00090C64" w:rsidRDefault="00296BAC" w:rsidP="00CA0E65">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296BAC" w:rsidRPr="00090C64" w14:paraId="4609F096"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33C5F0E" w14:textId="77777777" w:rsidR="00296BAC" w:rsidRPr="00090C64" w:rsidRDefault="00296BAC" w:rsidP="00CA0E65">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7E17746C" w14:textId="77777777" w:rsidR="00296BAC" w:rsidRPr="00090C64" w:rsidRDefault="00296BAC" w:rsidP="00CA0E65">
            <w:pPr>
              <w:pStyle w:val="TAC"/>
            </w:pPr>
            <w:r w:rsidRPr="00090C64">
              <w:t>1525 – 1559 MHz</w:t>
            </w:r>
          </w:p>
        </w:tc>
        <w:tc>
          <w:tcPr>
            <w:tcW w:w="1275" w:type="dxa"/>
            <w:gridSpan w:val="2"/>
            <w:shd w:val="clear" w:color="auto" w:fill="auto"/>
          </w:tcPr>
          <w:p w14:paraId="64DA595B"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27A2D74B" w14:textId="77777777" w:rsidR="00296BAC" w:rsidRPr="00090C64" w:rsidRDefault="00296BAC" w:rsidP="00CA0E65">
            <w:pPr>
              <w:pStyle w:val="TAC"/>
            </w:pPr>
            <w:r w:rsidRPr="00090C64">
              <w:t>1 MHz</w:t>
            </w:r>
          </w:p>
        </w:tc>
        <w:tc>
          <w:tcPr>
            <w:tcW w:w="3642" w:type="dxa"/>
            <w:gridSpan w:val="2"/>
            <w:shd w:val="clear" w:color="auto" w:fill="auto"/>
          </w:tcPr>
          <w:p w14:paraId="2D2A2CEB" w14:textId="77777777" w:rsidR="00296BAC" w:rsidRPr="00090C64" w:rsidRDefault="00296BAC" w:rsidP="00CA0E65">
            <w:pPr>
              <w:pStyle w:val="TAL"/>
            </w:pPr>
            <w:r w:rsidRPr="00090C64">
              <w:t>This requirement does not apply to BS operating in band 24.</w:t>
            </w:r>
          </w:p>
        </w:tc>
      </w:tr>
      <w:tr w:rsidR="00296BAC" w:rsidRPr="00090C64" w14:paraId="69A17784"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65F93B2"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1BB1C80B" w14:textId="77777777" w:rsidR="00296BAC" w:rsidRPr="00090C64" w:rsidRDefault="00296BAC" w:rsidP="00CA0E65">
            <w:pPr>
              <w:pStyle w:val="TAC"/>
            </w:pPr>
            <w:r w:rsidRPr="00090C64">
              <w:t>1626.5 – 1660.5 MHz</w:t>
            </w:r>
          </w:p>
        </w:tc>
        <w:tc>
          <w:tcPr>
            <w:tcW w:w="1275" w:type="dxa"/>
            <w:gridSpan w:val="2"/>
            <w:shd w:val="clear" w:color="auto" w:fill="auto"/>
          </w:tcPr>
          <w:p w14:paraId="0E540034"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479872D4" w14:textId="77777777" w:rsidR="00296BAC" w:rsidRPr="00090C64" w:rsidRDefault="00296BAC" w:rsidP="00CA0E65">
            <w:pPr>
              <w:pStyle w:val="TAC"/>
            </w:pPr>
            <w:r w:rsidRPr="00090C64">
              <w:t>1 MHz</w:t>
            </w:r>
          </w:p>
        </w:tc>
        <w:tc>
          <w:tcPr>
            <w:tcW w:w="3642" w:type="dxa"/>
            <w:gridSpan w:val="2"/>
            <w:shd w:val="clear" w:color="auto" w:fill="auto"/>
          </w:tcPr>
          <w:p w14:paraId="3E7A01BD" w14:textId="77777777" w:rsidR="00296BAC" w:rsidRPr="00090C64" w:rsidRDefault="00296BAC" w:rsidP="00CA0E65">
            <w:pPr>
              <w:pStyle w:val="TAL"/>
            </w:pPr>
            <w:r w:rsidRPr="00090C64">
              <w:t>This requirement does not apply to BS operating in band 24,</w:t>
            </w:r>
            <w:r w:rsidRPr="00090C64">
              <w:rPr>
                <w:rFonts w:cs="v5.0.0"/>
              </w:rPr>
              <w:t xml:space="preserve"> since it is already covered by the requirement in clause 6.7.6.5.3.3.</w:t>
            </w:r>
          </w:p>
        </w:tc>
      </w:tr>
      <w:tr w:rsidR="00296BAC" w:rsidRPr="00090C64" w14:paraId="4BA9A0E1"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272E435" w14:textId="77777777" w:rsidR="00296BAC" w:rsidRPr="00090C64" w:rsidRDefault="00296BAC" w:rsidP="00CA0E6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3CA9BC9D" w14:textId="77777777" w:rsidR="00296BAC" w:rsidRPr="00090C64" w:rsidRDefault="00296BAC" w:rsidP="00CA0E65">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56B5BA83"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14C10783" w14:textId="77777777" w:rsidR="00296BAC" w:rsidRPr="00090C64" w:rsidRDefault="00296BAC" w:rsidP="00CA0E65">
            <w:pPr>
              <w:pStyle w:val="TAC"/>
            </w:pPr>
            <w:r w:rsidRPr="00090C64">
              <w:t>1 MHz</w:t>
            </w:r>
          </w:p>
        </w:tc>
        <w:tc>
          <w:tcPr>
            <w:tcW w:w="3642" w:type="dxa"/>
            <w:gridSpan w:val="2"/>
            <w:shd w:val="clear" w:color="auto" w:fill="auto"/>
          </w:tcPr>
          <w:p w14:paraId="4C49F0D9" w14:textId="77777777" w:rsidR="00296BAC" w:rsidRPr="00090C64" w:rsidRDefault="00296BAC" w:rsidP="00CA0E65">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296BAC" w:rsidRPr="00090C64" w14:paraId="575C1C93"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8DAEBB"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6775115A" w14:textId="77777777" w:rsidR="00296BAC" w:rsidRPr="00090C64" w:rsidRDefault="00296BAC" w:rsidP="00CA0E65">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1127863C"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34556BC9" w14:textId="77777777" w:rsidR="00296BAC" w:rsidRPr="00090C64" w:rsidRDefault="00296BAC" w:rsidP="00CA0E65">
            <w:pPr>
              <w:pStyle w:val="TAC"/>
            </w:pPr>
            <w:r w:rsidRPr="00090C64">
              <w:t>1 MHz</w:t>
            </w:r>
          </w:p>
        </w:tc>
        <w:tc>
          <w:tcPr>
            <w:tcW w:w="3642" w:type="dxa"/>
            <w:gridSpan w:val="2"/>
            <w:shd w:val="clear" w:color="auto" w:fill="auto"/>
          </w:tcPr>
          <w:p w14:paraId="4C14DC81" w14:textId="77777777" w:rsidR="00296BAC" w:rsidRPr="00090C64" w:rsidRDefault="00296BAC" w:rsidP="00CA0E65">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296BAC" w:rsidRPr="00090C64" w14:paraId="5E0EA7AF"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C119D5" w14:textId="77777777" w:rsidR="00296BAC" w:rsidRPr="00090C64" w:rsidRDefault="00296BAC" w:rsidP="00CA0E6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2208BF78" w14:textId="77777777" w:rsidR="00296BAC" w:rsidRPr="00090C64" w:rsidRDefault="00296BAC" w:rsidP="00CA0E65">
            <w:pPr>
              <w:pStyle w:val="TAC"/>
            </w:pPr>
            <w:r w:rsidRPr="00090C64">
              <w:t>859 - 894 MHz</w:t>
            </w:r>
          </w:p>
        </w:tc>
        <w:tc>
          <w:tcPr>
            <w:tcW w:w="1275" w:type="dxa"/>
            <w:gridSpan w:val="2"/>
            <w:shd w:val="clear" w:color="auto" w:fill="auto"/>
          </w:tcPr>
          <w:p w14:paraId="44A6362F"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37798FE0" w14:textId="77777777" w:rsidR="00296BAC" w:rsidRPr="00090C64" w:rsidRDefault="00296BAC" w:rsidP="00CA0E65">
            <w:pPr>
              <w:pStyle w:val="TAC"/>
            </w:pPr>
            <w:r w:rsidRPr="00090C64">
              <w:t>1 MHz</w:t>
            </w:r>
          </w:p>
        </w:tc>
        <w:tc>
          <w:tcPr>
            <w:tcW w:w="3642" w:type="dxa"/>
            <w:gridSpan w:val="2"/>
            <w:shd w:val="clear" w:color="auto" w:fill="auto"/>
          </w:tcPr>
          <w:p w14:paraId="4D91664E" w14:textId="77777777" w:rsidR="00296BAC" w:rsidRPr="00090C64" w:rsidRDefault="00296BAC" w:rsidP="00CA0E65">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296BAC" w:rsidRPr="00090C64" w14:paraId="280CD4B0"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43CD3F"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0B25E094" w14:textId="77777777" w:rsidR="00296BAC" w:rsidRPr="00090C64" w:rsidRDefault="00296BAC" w:rsidP="00CA0E65">
            <w:pPr>
              <w:pStyle w:val="TAC"/>
            </w:pPr>
            <w:r w:rsidRPr="00090C64">
              <w:t>814 - 849 MHz</w:t>
            </w:r>
          </w:p>
        </w:tc>
        <w:tc>
          <w:tcPr>
            <w:tcW w:w="1275" w:type="dxa"/>
            <w:gridSpan w:val="2"/>
            <w:shd w:val="clear" w:color="auto" w:fill="auto"/>
          </w:tcPr>
          <w:p w14:paraId="47253674" w14:textId="77777777" w:rsidR="00296BAC" w:rsidRPr="00090C64" w:rsidRDefault="00296BAC" w:rsidP="00CA0E65">
            <w:pPr>
              <w:pStyle w:val="TAC"/>
            </w:pPr>
            <w:r w:rsidRPr="00090C64">
              <w:t>-37.4 dBm</w:t>
            </w:r>
          </w:p>
        </w:tc>
        <w:tc>
          <w:tcPr>
            <w:tcW w:w="1418" w:type="dxa"/>
            <w:gridSpan w:val="2"/>
            <w:shd w:val="clear" w:color="auto" w:fill="auto"/>
          </w:tcPr>
          <w:p w14:paraId="79A6CBD1" w14:textId="77777777" w:rsidR="00296BAC" w:rsidRPr="00090C64" w:rsidRDefault="00296BAC" w:rsidP="00CA0E65">
            <w:pPr>
              <w:pStyle w:val="TAC"/>
            </w:pPr>
            <w:r w:rsidRPr="00090C64">
              <w:t>1 MHz</w:t>
            </w:r>
          </w:p>
        </w:tc>
        <w:tc>
          <w:tcPr>
            <w:tcW w:w="3642" w:type="dxa"/>
            <w:gridSpan w:val="2"/>
            <w:shd w:val="clear" w:color="auto" w:fill="auto"/>
          </w:tcPr>
          <w:p w14:paraId="0EE5FC4D" w14:textId="77777777" w:rsidR="00296BAC" w:rsidRPr="00090C64" w:rsidRDefault="00296BAC" w:rsidP="00CA0E65">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296BAC" w:rsidRPr="00090C64" w14:paraId="63AA9B83"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483F0E" w14:textId="77777777" w:rsidR="00296BAC" w:rsidRPr="00090C64" w:rsidRDefault="00296BAC" w:rsidP="00CA0E65">
            <w:pPr>
              <w:pStyle w:val="TAC"/>
            </w:pPr>
            <w:r w:rsidRPr="00090C64">
              <w:t>E-UTRA Band 27</w:t>
            </w:r>
          </w:p>
        </w:tc>
        <w:tc>
          <w:tcPr>
            <w:tcW w:w="1701" w:type="dxa"/>
            <w:gridSpan w:val="2"/>
            <w:tcBorders>
              <w:left w:val="single" w:sz="4" w:space="0" w:color="auto"/>
            </w:tcBorders>
            <w:shd w:val="clear" w:color="auto" w:fill="auto"/>
          </w:tcPr>
          <w:p w14:paraId="61A7AAC4" w14:textId="77777777" w:rsidR="00296BAC" w:rsidRPr="00090C64" w:rsidRDefault="00296BAC" w:rsidP="00CA0E65">
            <w:pPr>
              <w:pStyle w:val="TAC"/>
            </w:pPr>
            <w:r w:rsidRPr="00090C64">
              <w:t>852 – 869 MHz</w:t>
            </w:r>
          </w:p>
        </w:tc>
        <w:tc>
          <w:tcPr>
            <w:tcW w:w="1275" w:type="dxa"/>
            <w:gridSpan w:val="2"/>
            <w:shd w:val="clear" w:color="auto" w:fill="auto"/>
          </w:tcPr>
          <w:p w14:paraId="784F0142"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09F03BF0" w14:textId="77777777" w:rsidR="00296BAC" w:rsidRPr="00090C64" w:rsidRDefault="00296BAC" w:rsidP="00CA0E65">
            <w:pPr>
              <w:pStyle w:val="TAC"/>
            </w:pPr>
            <w:r w:rsidRPr="00090C64">
              <w:t>1 MHz</w:t>
            </w:r>
          </w:p>
        </w:tc>
        <w:tc>
          <w:tcPr>
            <w:tcW w:w="3642" w:type="dxa"/>
            <w:gridSpan w:val="2"/>
            <w:shd w:val="clear" w:color="auto" w:fill="auto"/>
          </w:tcPr>
          <w:p w14:paraId="60381C82" w14:textId="77777777" w:rsidR="00296BAC" w:rsidRPr="00090C64" w:rsidRDefault="00296BAC" w:rsidP="00CA0E65">
            <w:pPr>
              <w:pStyle w:val="TAL"/>
            </w:pPr>
            <w:r w:rsidRPr="00090C64">
              <w:t>This requirement does not apply to BS operating in bands 5, 26 or 27.</w:t>
            </w:r>
          </w:p>
        </w:tc>
      </w:tr>
      <w:tr w:rsidR="00296BAC" w:rsidRPr="00090C64" w14:paraId="41C96981"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1CED33"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27C473A1" w14:textId="77777777" w:rsidR="00296BAC" w:rsidRPr="00090C64" w:rsidRDefault="00296BAC" w:rsidP="00CA0E65">
            <w:pPr>
              <w:pStyle w:val="TAC"/>
            </w:pPr>
            <w:r w:rsidRPr="00090C64">
              <w:t>807 – 824 MHz</w:t>
            </w:r>
          </w:p>
        </w:tc>
        <w:tc>
          <w:tcPr>
            <w:tcW w:w="1275" w:type="dxa"/>
            <w:gridSpan w:val="2"/>
            <w:shd w:val="clear" w:color="auto" w:fill="auto"/>
          </w:tcPr>
          <w:p w14:paraId="3694A082"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7EDE7DD4" w14:textId="77777777" w:rsidR="00296BAC" w:rsidRPr="00090C64" w:rsidRDefault="00296BAC" w:rsidP="00CA0E65">
            <w:pPr>
              <w:pStyle w:val="TAC"/>
            </w:pPr>
            <w:r w:rsidRPr="00090C64">
              <w:t>1 MHz</w:t>
            </w:r>
          </w:p>
        </w:tc>
        <w:tc>
          <w:tcPr>
            <w:tcW w:w="3642" w:type="dxa"/>
            <w:gridSpan w:val="2"/>
            <w:shd w:val="clear" w:color="auto" w:fill="auto"/>
          </w:tcPr>
          <w:p w14:paraId="388E2FB8" w14:textId="77777777" w:rsidR="00296BAC" w:rsidRPr="00090C64" w:rsidRDefault="00296BAC" w:rsidP="00CA0E65">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296BAC" w:rsidRPr="00090C64" w14:paraId="4A2B82C4"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E15486" w14:textId="77777777" w:rsidR="00296BAC" w:rsidRPr="00090C64" w:rsidRDefault="00296BAC" w:rsidP="00CA0E65">
            <w:pPr>
              <w:pStyle w:val="TAC"/>
            </w:pPr>
            <w:r w:rsidRPr="00090C64">
              <w:t>E-UTRA Band 28 or NR band n28</w:t>
            </w:r>
          </w:p>
        </w:tc>
        <w:tc>
          <w:tcPr>
            <w:tcW w:w="1701" w:type="dxa"/>
            <w:gridSpan w:val="2"/>
            <w:tcBorders>
              <w:left w:val="single" w:sz="4" w:space="0" w:color="auto"/>
            </w:tcBorders>
            <w:shd w:val="clear" w:color="auto" w:fill="auto"/>
          </w:tcPr>
          <w:p w14:paraId="6D7490A3" w14:textId="77777777" w:rsidR="00296BAC" w:rsidRPr="00090C64" w:rsidRDefault="00296BAC" w:rsidP="00CA0E65">
            <w:pPr>
              <w:pStyle w:val="TAC"/>
            </w:pPr>
            <w:r w:rsidRPr="00090C64">
              <w:t>758 - 803 MHz</w:t>
            </w:r>
          </w:p>
        </w:tc>
        <w:tc>
          <w:tcPr>
            <w:tcW w:w="1275" w:type="dxa"/>
            <w:gridSpan w:val="2"/>
            <w:shd w:val="clear" w:color="auto" w:fill="auto"/>
          </w:tcPr>
          <w:p w14:paraId="2BDDB600" w14:textId="77777777" w:rsidR="00296BAC" w:rsidRPr="00090C64" w:rsidRDefault="00296BAC" w:rsidP="00CA0E65">
            <w:pPr>
              <w:pStyle w:val="TAC"/>
              <w:rPr>
                <w:rFonts w:cs="v5.0.0"/>
              </w:rPr>
            </w:pPr>
            <w:r w:rsidRPr="00090C64">
              <w:rPr>
                <w:rFonts w:cs="v5.0.0"/>
              </w:rPr>
              <w:t>-40.4 dBm</w:t>
            </w:r>
          </w:p>
        </w:tc>
        <w:tc>
          <w:tcPr>
            <w:tcW w:w="1418" w:type="dxa"/>
            <w:gridSpan w:val="2"/>
            <w:shd w:val="clear" w:color="auto" w:fill="auto"/>
          </w:tcPr>
          <w:p w14:paraId="739BF058" w14:textId="77777777" w:rsidR="00296BAC" w:rsidRPr="00090C64" w:rsidRDefault="00296BAC" w:rsidP="00CA0E65">
            <w:pPr>
              <w:pStyle w:val="TAC"/>
            </w:pPr>
            <w:r w:rsidRPr="00090C64">
              <w:t>1 MHz</w:t>
            </w:r>
          </w:p>
        </w:tc>
        <w:tc>
          <w:tcPr>
            <w:tcW w:w="3642" w:type="dxa"/>
            <w:gridSpan w:val="2"/>
            <w:shd w:val="clear" w:color="auto" w:fill="auto"/>
          </w:tcPr>
          <w:p w14:paraId="406051B6" w14:textId="77777777" w:rsidR="00296BAC" w:rsidRPr="00090C64" w:rsidRDefault="00296BAC" w:rsidP="00CA0E65">
            <w:pPr>
              <w:pStyle w:val="TAL"/>
            </w:pPr>
            <w:r w:rsidRPr="00090C64">
              <w:t>This requirement does not apply to BS operating in band 20, 28, 44, 67 or 68.</w:t>
            </w:r>
          </w:p>
        </w:tc>
      </w:tr>
      <w:tr w:rsidR="00296BAC" w:rsidRPr="00090C64" w14:paraId="1F4EC39A"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2447645" w14:textId="77777777" w:rsidR="00296BAC" w:rsidRPr="00090C64" w:rsidRDefault="00296BAC" w:rsidP="00CA0E65">
            <w:pPr>
              <w:pStyle w:val="TAC"/>
            </w:pPr>
          </w:p>
        </w:tc>
        <w:tc>
          <w:tcPr>
            <w:tcW w:w="1701" w:type="dxa"/>
            <w:gridSpan w:val="2"/>
            <w:tcBorders>
              <w:left w:val="single" w:sz="4" w:space="0" w:color="auto"/>
            </w:tcBorders>
            <w:shd w:val="clear" w:color="auto" w:fill="auto"/>
          </w:tcPr>
          <w:p w14:paraId="1779D91C" w14:textId="77777777" w:rsidR="00296BAC" w:rsidRPr="00090C64" w:rsidRDefault="00296BAC" w:rsidP="00CA0E65">
            <w:pPr>
              <w:pStyle w:val="TAC"/>
            </w:pPr>
            <w:r w:rsidRPr="00090C64">
              <w:t>703 - 748 MHz</w:t>
            </w:r>
          </w:p>
        </w:tc>
        <w:tc>
          <w:tcPr>
            <w:tcW w:w="1275" w:type="dxa"/>
            <w:gridSpan w:val="2"/>
            <w:shd w:val="clear" w:color="auto" w:fill="auto"/>
          </w:tcPr>
          <w:p w14:paraId="388AC8D0" w14:textId="77777777" w:rsidR="00296BAC" w:rsidRPr="00090C64" w:rsidRDefault="00296BAC" w:rsidP="00CA0E65">
            <w:pPr>
              <w:pStyle w:val="TAC"/>
              <w:rPr>
                <w:rFonts w:cs="v5.0.0"/>
              </w:rPr>
            </w:pPr>
            <w:r w:rsidRPr="00090C64">
              <w:rPr>
                <w:rFonts w:cs="v5.0.0"/>
              </w:rPr>
              <w:t>-37.4 dBm</w:t>
            </w:r>
          </w:p>
        </w:tc>
        <w:tc>
          <w:tcPr>
            <w:tcW w:w="1418" w:type="dxa"/>
            <w:gridSpan w:val="2"/>
            <w:shd w:val="clear" w:color="auto" w:fill="auto"/>
          </w:tcPr>
          <w:p w14:paraId="3F46A28A" w14:textId="77777777" w:rsidR="00296BAC" w:rsidRPr="00090C64" w:rsidRDefault="00296BAC" w:rsidP="00CA0E65">
            <w:pPr>
              <w:pStyle w:val="TAC"/>
            </w:pPr>
            <w:r w:rsidRPr="00090C64">
              <w:t>1 MHz</w:t>
            </w:r>
          </w:p>
        </w:tc>
        <w:tc>
          <w:tcPr>
            <w:tcW w:w="3642" w:type="dxa"/>
            <w:gridSpan w:val="2"/>
            <w:shd w:val="clear" w:color="auto" w:fill="auto"/>
          </w:tcPr>
          <w:p w14:paraId="13D64CD8" w14:textId="77777777" w:rsidR="00296BAC" w:rsidRPr="00090C64" w:rsidRDefault="00296BAC" w:rsidP="00CA0E65">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296BAC" w:rsidRPr="00090C64" w14:paraId="5308B9FA"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B2A936" w14:textId="77777777" w:rsidR="00296BAC" w:rsidRPr="00090C64" w:rsidRDefault="00296BAC" w:rsidP="00CA0E65">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12544A" w14:textId="77777777" w:rsidR="00296BAC" w:rsidRPr="00090C64" w:rsidRDefault="00296BAC" w:rsidP="00CA0E65">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383BED"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5FD0E9"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8DE4BA5" w14:textId="77777777" w:rsidR="00296BAC" w:rsidRPr="00090C64" w:rsidRDefault="00296BAC" w:rsidP="00CA0E65">
            <w:pPr>
              <w:pStyle w:val="TAL"/>
            </w:pPr>
            <w:r w:rsidRPr="00090C64">
              <w:t>This requirement does not apply to BS operating in Band 29 or 85</w:t>
            </w:r>
          </w:p>
        </w:tc>
      </w:tr>
      <w:tr w:rsidR="00296BAC" w:rsidRPr="00090C64" w14:paraId="3105AAA7"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0D39F23" w14:textId="77777777" w:rsidR="00296BAC" w:rsidRPr="00090C64" w:rsidRDefault="00296BAC" w:rsidP="00CA0E65">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8CCA19" w14:textId="77777777" w:rsidR="00296BAC" w:rsidRPr="00090C64" w:rsidRDefault="00296BAC" w:rsidP="00CA0E65">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31E664"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6064D7"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097621" w14:textId="77777777" w:rsidR="00296BAC" w:rsidRPr="00090C64" w:rsidRDefault="00296BAC" w:rsidP="00CA0E65">
            <w:pPr>
              <w:pStyle w:val="TAL"/>
            </w:pPr>
            <w:r w:rsidRPr="00090C64">
              <w:t>This requirement does not apply to BS operating in band 30 or 40.</w:t>
            </w:r>
          </w:p>
        </w:tc>
      </w:tr>
      <w:tr w:rsidR="00296BAC" w:rsidRPr="00090C64" w14:paraId="04651FA7"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709A44"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DAF521" w14:textId="77777777" w:rsidR="00296BAC" w:rsidRPr="00090C64" w:rsidRDefault="00296BAC" w:rsidP="00CA0E65">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FA9EF9" w14:textId="77777777" w:rsidR="00296BAC" w:rsidRPr="00090C64" w:rsidRDefault="00296BAC" w:rsidP="00CA0E6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B181D6"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6CEBE3E" w14:textId="77777777" w:rsidR="00296BAC" w:rsidRPr="00090C64" w:rsidRDefault="00296BAC" w:rsidP="00CA0E65">
            <w:pPr>
              <w:pStyle w:val="TAL"/>
            </w:pPr>
            <w:r w:rsidRPr="00090C64">
              <w:t>This requirement does not apply to BS operating in band 30, since it is already covered by the requirement in clause 6.7.6.5.3.3. This requirement does not apply to BS operating in Band 40.</w:t>
            </w:r>
          </w:p>
        </w:tc>
      </w:tr>
      <w:tr w:rsidR="00296BAC" w:rsidRPr="00090C64" w14:paraId="29D9653E"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7BF5F4" w14:textId="77777777" w:rsidR="00296BAC" w:rsidRPr="00090C64" w:rsidRDefault="00296BAC" w:rsidP="00CA0E65">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975287" w14:textId="77777777" w:rsidR="00296BAC" w:rsidRPr="00090C64" w:rsidRDefault="00296BAC" w:rsidP="00CA0E65">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45EA6B"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3F01DB"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137197C" w14:textId="77777777" w:rsidR="00296BAC" w:rsidRPr="00090C64" w:rsidRDefault="00296BAC" w:rsidP="00CA0E65">
            <w:pPr>
              <w:pStyle w:val="TAL"/>
            </w:pPr>
            <w:r w:rsidRPr="00090C64">
              <w:t>This requirement does not apply to BS operating in band 31, 72, 73.</w:t>
            </w:r>
          </w:p>
        </w:tc>
      </w:tr>
      <w:tr w:rsidR="00296BAC" w:rsidRPr="00090C64" w14:paraId="3047C448"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40DC209"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D983D2" w14:textId="77777777" w:rsidR="00296BAC" w:rsidRPr="00090C64" w:rsidRDefault="00296BAC" w:rsidP="00CA0E65">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A3041B" w14:textId="77777777" w:rsidR="00296BAC" w:rsidRPr="00090C64" w:rsidRDefault="00296BAC" w:rsidP="00CA0E6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E13A2D"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81BD4A" w14:textId="77777777" w:rsidR="00296BAC" w:rsidRPr="00090C64" w:rsidRDefault="00296BAC" w:rsidP="00CA0E65">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296BAC" w:rsidRPr="00090C64" w14:paraId="3744F607"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C41D67F" w14:textId="77777777" w:rsidR="00296BAC" w:rsidRPr="0063407E" w:rsidRDefault="00296BAC" w:rsidP="00CA0E65">
            <w:pPr>
              <w:pStyle w:val="TAC"/>
              <w:rPr>
                <w:lang w:val="sv-SE"/>
              </w:rPr>
            </w:pPr>
            <w:r w:rsidRPr="0063407E">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CEA5E6" w14:textId="77777777" w:rsidR="00296BAC" w:rsidRPr="00090C64" w:rsidRDefault="00296BAC" w:rsidP="00CA0E65">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BF2146"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6C6786"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2CC6B80" w14:textId="77777777" w:rsidR="00296BAC" w:rsidRPr="00090C64" w:rsidRDefault="00296BAC" w:rsidP="00CA0E65">
            <w:pPr>
              <w:pStyle w:val="TAL"/>
            </w:pPr>
            <w:r w:rsidRPr="00090C64">
              <w:t>This requirement does not apply to BS operating in band 11, 21 or 32.</w:t>
            </w:r>
          </w:p>
        </w:tc>
      </w:tr>
      <w:tr w:rsidR="00296BAC" w:rsidRPr="00090C64" w14:paraId="3F1C3CD7"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9F2CED" w14:textId="77777777" w:rsidR="00296BAC" w:rsidRPr="00090C64" w:rsidRDefault="00296BAC" w:rsidP="00CA0E65">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8B7DC0" w14:textId="77777777" w:rsidR="00296BAC" w:rsidRPr="00090C64" w:rsidRDefault="00296BAC" w:rsidP="00CA0E65">
            <w:pPr>
              <w:pStyle w:val="TAC"/>
              <w:rPr>
                <w:lang w:eastAsia="zh-CN"/>
              </w:rPr>
            </w:pPr>
            <w:r w:rsidRPr="00090C64">
              <w:t>1900 - 1920 MHz</w:t>
            </w:r>
          </w:p>
          <w:p w14:paraId="0664201F" w14:textId="77777777" w:rsidR="00296BAC" w:rsidRPr="00090C64" w:rsidRDefault="00296BAC" w:rsidP="00CA0E6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30F1EB"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BDA81A"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0E6BE38" w14:textId="77777777" w:rsidR="00296BAC" w:rsidRPr="00090C64" w:rsidRDefault="00296BAC" w:rsidP="00CA0E65">
            <w:pPr>
              <w:pStyle w:val="TAL"/>
              <w:rPr>
                <w:lang w:eastAsia="zh-CN"/>
              </w:rPr>
            </w:pPr>
            <w:r w:rsidRPr="00090C64">
              <w:t>This requirement does not apply to BS operating in Band 33</w:t>
            </w:r>
          </w:p>
        </w:tc>
      </w:tr>
      <w:tr w:rsidR="00296BAC" w:rsidRPr="00090C64" w14:paraId="0F7551B4"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56DD6C" w14:textId="77777777" w:rsidR="00296BAC" w:rsidRPr="00090C64" w:rsidRDefault="00296BAC" w:rsidP="00CA0E65">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793F7E" w14:textId="77777777" w:rsidR="00296BAC" w:rsidRPr="00090C64" w:rsidRDefault="00296BAC" w:rsidP="00CA0E6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8594A6"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A46FE9"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C65FBB0" w14:textId="77777777" w:rsidR="00296BAC" w:rsidRPr="00090C64" w:rsidRDefault="00296BAC" w:rsidP="00CA0E65">
            <w:pPr>
              <w:pStyle w:val="TAL"/>
            </w:pPr>
            <w:r w:rsidRPr="00090C64">
              <w:t>This requirement does not apply to BS operating in Band 34</w:t>
            </w:r>
          </w:p>
        </w:tc>
      </w:tr>
      <w:tr w:rsidR="00296BAC" w:rsidRPr="00090C64" w14:paraId="1A7AEA31"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2CC1F4D" w14:textId="77777777" w:rsidR="00296BAC" w:rsidRPr="0063407E" w:rsidRDefault="00296BAC" w:rsidP="00CA0E65">
            <w:pPr>
              <w:pStyle w:val="TAC"/>
              <w:rPr>
                <w:lang w:val="sv-SE"/>
              </w:rPr>
            </w:pPr>
            <w:r w:rsidRPr="0063407E">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D991F3" w14:textId="77777777" w:rsidR="00296BAC" w:rsidRPr="00090C64" w:rsidRDefault="00296BAC" w:rsidP="00CA0E65">
            <w:pPr>
              <w:pStyle w:val="TAC"/>
              <w:rPr>
                <w:lang w:eastAsia="zh-CN"/>
              </w:rPr>
            </w:pPr>
            <w:r w:rsidRPr="00090C64">
              <w:t>1850 – 1910 MHz</w:t>
            </w:r>
          </w:p>
          <w:p w14:paraId="34C0BF41" w14:textId="77777777" w:rsidR="00296BAC" w:rsidRPr="00090C64" w:rsidRDefault="00296BAC" w:rsidP="00CA0E6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75E3A3"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AABD32"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B28E235" w14:textId="77777777" w:rsidR="00296BAC" w:rsidRPr="00090C64" w:rsidRDefault="00296BAC" w:rsidP="00CA0E65">
            <w:pPr>
              <w:pStyle w:val="TAL"/>
            </w:pPr>
            <w:r w:rsidRPr="00090C64">
              <w:t>This requirement does not apply to BS operating in Band 35</w:t>
            </w:r>
          </w:p>
        </w:tc>
      </w:tr>
      <w:tr w:rsidR="00296BAC" w:rsidRPr="00090C64" w14:paraId="4599EE1C"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772999" w14:textId="77777777" w:rsidR="00296BAC" w:rsidRPr="0063407E" w:rsidRDefault="00296BAC" w:rsidP="00CA0E65">
            <w:pPr>
              <w:pStyle w:val="TAC"/>
              <w:rPr>
                <w:lang w:val="sv-SE"/>
              </w:rPr>
            </w:pPr>
            <w:r w:rsidRPr="0063407E">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83BD95" w14:textId="77777777" w:rsidR="00296BAC" w:rsidRPr="00090C64" w:rsidRDefault="00296BAC" w:rsidP="00CA0E65">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0CBF4A"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1362A2"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BBB84C" w14:textId="77777777" w:rsidR="00296BAC" w:rsidRPr="00090C64" w:rsidRDefault="00296BAC" w:rsidP="00CA0E65">
            <w:pPr>
              <w:pStyle w:val="TAL"/>
            </w:pPr>
            <w:r w:rsidRPr="00090C64">
              <w:t>This requirement does not apply to BS operating in Band 2</w:t>
            </w:r>
            <w:r w:rsidRPr="00090C64">
              <w:rPr>
                <w:lang w:eastAsia="zh-CN"/>
              </w:rPr>
              <w:t>, 25 or</w:t>
            </w:r>
            <w:r w:rsidRPr="00090C64">
              <w:t xml:space="preserve"> 36</w:t>
            </w:r>
          </w:p>
        </w:tc>
      </w:tr>
      <w:tr w:rsidR="00296BAC" w:rsidRPr="00090C64" w14:paraId="087D7F64"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D509259" w14:textId="77777777" w:rsidR="00296BAC" w:rsidRPr="0063407E" w:rsidRDefault="00296BAC" w:rsidP="00CA0E65">
            <w:pPr>
              <w:pStyle w:val="TAC"/>
              <w:rPr>
                <w:lang w:val="sv-SE"/>
              </w:rPr>
            </w:pPr>
            <w:r w:rsidRPr="0063407E">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0B2291" w14:textId="77777777" w:rsidR="00296BAC" w:rsidRPr="00090C64" w:rsidRDefault="00296BAC" w:rsidP="00CA0E65">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3A0464"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C769DE"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2350E97" w14:textId="77777777" w:rsidR="00296BAC" w:rsidRPr="00090C64" w:rsidRDefault="00296BAC" w:rsidP="00CA0E65">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296BAC" w:rsidRPr="00090C64" w14:paraId="7A6765F2"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8CCC36" w14:textId="77777777" w:rsidR="00296BAC" w:rsidRPr="00090C64" w:rsidRDefault="00296BAC" w:rsidP="00CA0E65">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8305E4" w14:textId="77777777" w:rsidR="00296BAC" w:rsidRPr="00090C64" w:rsidRDefault="00296BAC" w:rsidP="00CA0E6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85C03D"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2CB7C8"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6934268" w14:textId="77777777" w:rsidR="00296BAC" w:rsidRPr="00090C64" w:rsidRDefault="00296BAC" w:rsidP="00CA0E65">
            <w:pPr>
              <w:pStyle w:val="TAL"/>
            </w:pPr>
            <w:r w:rsidRPr="00090C64">
              <w:t>This requirement does not apply to BS operating in Band 38 or 69.</w:t>
            </w:r>
          </w:p>
        </w:tc>
      </w:tr>
      <w:tr w:rsidR="00296BAC" w:rsidRPr="00090C64" w14:paraId="344CE8C7"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BEF0C5" w14:textId="77777777" w:rsidR="00296BAC" w:rsidRPr="00090C64" w:rsidRDefault="00296BAC" w:rsidP="00CA0E65">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279926" w14:textId="77777777" w:rsidR="00296BAC" w:rsidRPr="00090C64" w:rsidRDefault="00296BAC" w:rsidP="00CA0E6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2B09B7"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209330"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BB6CE1" w14:textId="77777777" w:rsidR="00296BAC" w:rsidRPr="00090C64" w:rsidRDefault="00296BAC" w:rsidP="00CA0E65">
            <w:pPr>
              <w:pStyle w:val="TAL"/>
              <w:rPr>
                <w:lang w:eastAsia="zh-CN"/>
              </w:rPr>
            </w:pPr>
            <w:r w:rsidRPr="00090C64">
              <w:t xml:space="preserve">This is not applicable to BS operating in Band </w:t>
            </w:r>
            <w:r w:rsidRPr="00090C64">
              <w:rPr>
                <w:lang w:eastAsia="zh-CN"/>
              </w:rPr>
              <w:t>39</w:t>
            </w:r>
          </w:p>
        </w:tc>
      </w:tr>
      <w:tr w:rsidR="00296BAC" w:rsidRPr="00090C64" w14:paraId="72ABD3D7"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8AE97F" w14:textId="77777777" w:rsidR="00296BAC" w:rsidRPr="00090C64" w:rsidRDefault="00296BAC" w:rsidP="00CA0E6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2C6063" w14:textId="77777777" w:rsidR="00296BAC" w:rsidRPr="00090C64" w:rsidRDefault="00296BAC" w:rsidP="00CA0E6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7A9918"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501378"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07D60F" w14:textId="77777777" w:rsidR="00296BAC" w:rsidRPr="00090C64" w:rsidRDefault="00296BAC" w:rsidP="00CA0E65">
            <w:pPr>
              <w:pStyle w:val="TAL"/>
              <w:rPr>
                <w:lang w:eastAsia="zh-CN"/>
              </w:rPr>
            </w:pPr>
            <w:r w:rsidRPr="00090C64">
              <w:t xml:space="preserve">This is not applicable to BS operating in Band 30 or </w:t>
            </w:r>
            <w:r w:rsidRPr="00090C64">
              <w:rPr>
                <w:lang w:eastAsia="zh-CN"/>
              </w:rPr>
              <w:t>40</w:t>
            </w:r>
          </w:p>
        </w:tc>
      </w:tr>
      <w:tr w:rsidR="00296BAC" w:rsidRPr="00090C64" w14:paraId="0DCB7B27"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EAC981" w14:textId="77777777" w:rsidR="00296BAC" w:rsidRPr="00090C64" w:rsidRDefault="00296BAC" w:rsidP="00CA0E65">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413100" w14:textId="77777777" w:rsidR="00296BAC" w:rsidRPr="00090C64" w:rsidRDefault="00296BAC" w:rsidP="00CA0E6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01D6B8"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97254A"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47E568E" w14:textId="77777777" w:rsidR="00296BAC" w:rsidRPr="00090C64" w:rsidRDefault="00296BAC" w:rsidP="00CA0E65">
            <w:pPr>
              <w:pStyle w:val="TAL"/>
            </w:pPr>
            <w:r w:rsidRPr="00090C64">
              <w:t xml:space="preserve">This is not applicable to BS operating in Band </w:t>
            </w:r>
            <w:r w:rsidRPr="00090C64">
              <w:rPr>
                <w:lang w:eastAsia="zh-CN"/>
              </w:rPr>
              <w:t>41 or 53</w:t>
            </w:r>
          </w:p>
        </w:tc>
      </w:tr>
      <w:tr w:rsidR="00296BAC" w:rsidRPr="00090C64" w14:paraId="15D6A30B"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2403A6B" w14:textId="77777777" w:rsidR="00296BAC" w:rsidRPr="00090C64" w:rsidRDefault="00296BAC" w:rsidP="00CA0E65">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0DFE01" w14:textId="77777777" w:rsidR="00296BAC" w:rsidRPr="00090C64" w:rsidRDefault="00296BAC" w:rsidP="00CA0E65">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D62BC2" w14:textId="77777777" w:rsidR="00296BAC" w:rsidRPr="00090C64" w:rsidRDefault="00296BAC" w:rsidP="00CA0E6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595837"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9A0C4D" w14:textId="77777777" w:rsidR="00296BAC" w:rsidRPr="00090C64" w:rsidRDefault="00296BAC" w:rsidP="00CA0E65">
            <w:pPr>
              <w:pStyle w:val="TAL"/>
            </w:pPr>
            <w:r w:rsidRPr="00090C64">
              <w:t xml:space="preserve">This is not applicable to BS operating in Band </w:t>
            </w:r>
            <w:r w:rsidRPr="00090C64">
              <w:rPr>
                <w:lang w:eastAsia="zh-CN"/>
              </w:rPr>
              <w:t>22, 42, 43, 48, 52.</w:t>
            </w:r>
          </w:p>
        </w:tc>
      </w:tr>
      <w:tr w:rsidR="00296BAC" w:rsidRPr="00090C64" w14:paraId="1197681F"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63991E5" w14:textId="77777777" w:rsidR="00296BAC" w:rsidRPr="00090C64" w:rsidRDefault="00296BAC" w:rsidP="00CA0E65">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9EE12C" w14:textId="77777777" w:rsidR="00296BAC" w:rsidRPr="00090C64" w:rsidRDefault="00296BAC" w:rsidP="00CA0E65">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312CCC" w14:textId="77777777" w:rsidR="00296BAC" w:rsidRPr="00090C64" w:rsidRDefault="00296BAC" w:rsidP="00CA0E6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9089D1"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003EC91" w14:textId="77777777" w:rsidR="00296BAC" w:rsidRPr="00090C64" w:rsidRDefault="00296BAC" w:rsidP="00CA0E65">
            <w:pPr>
              <w:pStyle w:val="TAL"/>
            </w:pPr>
            <w:r w:rsidRPr="00090C64">
              <w:t xml:space="preserve">This is not applicable to BS operating in Band 42, </w:t>
            </w:r>
            <w:r w:rsidRPr="00090C64">
              <w:rPr>
                <w:lang w:eastAsia="zh-CN"/>
              </w:rPr>
              <w:t>43, 48</w:t>
            </w:r>
          </w:p>
        </w:tc>
      </w:tr>
      <w:tr w:rsidR="00296BAC" w:rsidRPr="00090C64" w14:paraId="4C21A141"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8220E2" w14:textId="77777777" w:rsidR="00296BAC" w:rsidRPr="00090C64" w:rsidRDefault="00296BAC" w:rsidP="00CA0E65">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348413" w14:textId="77777777" w:rsidR="00296BAC" w:rsidRPr="00090C64" w:rsidRDefault="00296BAC" w:rsidP="00CA0E65">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BB9E0E"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AB27B3"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91EC2BE" w14:textId="77777777" w:rsidR="00296BAC" w:rsidRPr="00090C64" w:rsidRDefault="00296BAC" w:rsidP="00CA0E65">
            <w:pPr>
              <w:pStyle w:val="TAL"/>
            </w:pPr>
            <w:r w:rsidRPr="00090C64">
              <w:t>This is not applicable to BS operating in Band 28 or 44</w:t>
            </w:r>
          </w:p>
        </w:tc>
      </w:tr>
      <w:tr w:rsidR="00296BAC" w:rsidRPr="00090C64" w14:paraId="4B3A9FCE"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34173A" w14:textId="77777777" w:rsidR="00296BAC" w:rsidRPr="00090C64" w:rsidRDefault="00296BAC" w:rsidP="00CA0E65">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6BD308" w14:textId="77777777" w:rsidR="00296BAC" w:rsidRPr="00090C64" w:rsidRDefault="00296BAC" w:rsidP="00CA0E6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8B8DE7"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CFD95F" w14:textId="77777777" w:rsidR="00296BAC" w:rsidRPr="00090C64" w:rsidRDefault="00296BAC" w:rsidP="00CA0E6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D2CE20" w14:textId="77777777" w:rsidR="00296BAC" w:rsidRPr="00090C64" w:rsidRDefault="00296BAC" w:rsidP="00CA0E6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296BAC" w:rsidRPr="00090C64" w14:paraId="1E433BAC"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11772E" w14:textId="21BF5D7E" w:rsidR="00296BAC" w:rsidRPr="00090C64" w:rsidRDefault="00296BAC" w:rsidP="00CA0E65">
            <w:pPr>
              <w:pStyle w:val="TAC"/>
              <w:rPr>
                <w:szCs w:val="18"/>
              </w:rPr>
            </w:pPr>
            <w:r w:rsidRPr="00090C64">
              <w:rPr>
                <w:szCs w:val="18"/>
              </w:rPr>
              <w:t>E-UTRA Band 4</w:t>
            </w:r>
            <w:r w:rsidRPr="00090C64">
              <w:rPr>
                <w:szCs w:val="18"/>
                <w:lang w:eastAsia="zh-CN"/>
              </w:rPr>
              <w:t>6</w:t>
            </w:r>
            <w:ins w:id="63" w:author="Aurelian" w:date="2021-05-27T14:46:00Z">
              <w:r w:rsidR="00DD0CA8">
                <w:rPr>
                  <w:szCs w:val="18"/>
                  <w:lang w:eastAsia="zh-CN"/>
                </w:rPr>
                <w:t xml:space="preserve"> or NR Band n46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15F547" w14:textId="77777777" w:rsidR="00296BAC" w:rsidRPr="00090C64" w:rsidRDefault="00296BAC" w:rsidP="00CA0E65">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6F8F45" w14:textId="77777777" w:rsidR="00296BAC" w:rsidRPr="00090C64" w:rsidRDefault="00296BAC" w:rsidP="00CA0E65">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D801E3" w14:textId="77777777" w:rsidR="00296BAC" w:rsidRPr="00090C64" w:rsidRDefault="00296BAC" w:rsidP="00CA0E6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0CD47AB" w14:textId="77777777" w:rsidR="00296BAC" w:rsidRPr="00090C64" w:rsidRDefault="00296BAC" w:rsidP="00CA0E65">
            <w:pPr>
              <w:pStyle w:val="TAL"/>
              <w:rPr>
                <w:szCs w:val="18"/>
              </w:rPr>
            </w:pPr>
          </w:p>
        </w:tc>
      </w:tr>
      <w:tr w:rsidR="00296BAC" w:rsidRPr="00090C64" w14:paraId="062D911F"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454F314" w14:textId="77777777" w:rsidR="00296BAC" w:rsidRPr="00090C64" w:rsidRDefault="00296BAC" w:rsidP="00CA0E65">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FE0595" w14:textId="77777777" w:rsidR="00296BAC" w:rsidRPr="00090C64" w:rsidRDefault="00296BAC" w:rsidP="00CA0E65">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28EB43" w14:textId="77777777" w:rsidR="00296BAC" w:rsidRPr="00090C64" w:rsidRDefault="00296BAC" w:rsidP="00CA0E6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D643C7" w14:textId="77777777" w:rsidR="00296BAC" w:rsidRPr="00090C64" w:rsidRDefault="00296BAC" w:rsidP="00CA0E6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BF30C5A" w14:textId="77777777" w:rsidR="00296BAC" w:rsidRPr="00090C64" w:rsidDel="009E28AA" w:rsidRDefault="00296BAC" w:rsidP="00CA0E65">
            <w:pPr>
              <w:pStyle w:val="TAL"/>
              <w:rPr>
                <w:szCs w:val="18"/>
              </w:rPr>
            </w:pPr>
          </w:p>
        </w:tc>
      </w:tr>
      <w:tr w:rsidR="00296BAC" w:rsidRPr="00090C64" w14:paraId="6661E2AE"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D24FD20" w14:textId="77777777" w:rsidR="00296BAC" w:rsidRPr="00090C64" w:rsidRDefault="00296BAC" w:rsidP="00CA0E65">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0F6435" w14:textId="77777777" w:rsidR="00296BAC" w:rsidRPr="00090C64" w:rsidRDefault="00296BAC" w:rsidP="00CA0E6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8405D7" w14:textId="77777777" w:rsidR="00296BAC" w:rsidRPr="00090C64" w:rsidRDefault="00296BAC" w:rsidP="00CA0E6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E0F8F9" w14:textId="77777777" w:rsidR="00296BAC" w:rsidRPr="00090C64" w:rsidRDefault="00296BAC" w:rsidP="00CA0E6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4BC49A4" w14:textId="77777777" w:rsidR="00296BAC" w:rsidRPr="00090C64" w:rsidDel="009E28AA" w:rsidRDefault="00296BAC" w:rsidP="00CA0E65">
            <w:pPr>
              <w:pStyle w:val="TAL"/>
              <w:rPr>
                <w:szCs w:val="18"/>
              </w:rPr>
            </w:pPr>
            <w:r w:rsidRPr="00090C64">
              <w:t>This is not applicable to BS operating in Band 22, 42, 43,</w:t>
            </w:r>
            <w:r w:rsidRPr="00090C64" w:rsidDel="004909F1">
              <w:t xml:space="preserve"> </w:t>
            </w:r>
            <w:r w:rsidRPr="00090C64">
              <w:t>48</w:t>
            </w:r>
          </w:p>
        </w:tc>
      </w:tr>
      <w:tr w:rsidR="00296BAC" w:rsidRPr="00090C64" w14:paraId="7EEEE420"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4421FB3" w14:textId="77777777" w:rsidR="00296BAC" w:rsidRPr="00090C64" w:rsidRDefault="00296BAC" w:rsidP="00CA0E65">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C704DA" w14:textId="77777777" w:rsidR="00296BAC" w:rsidRPr="00090C64" w:rsidRDefault="00296BAC" w:rsidP="00CA0E6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11C51B" w14:textId="77777777" w:rsidR="00296BAC" w:rsidRPr="00090C64" w:rsidRDefault="00296BAC" w:rsidP="00CA0E6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C39991" w14:textId="77777777" w:rsidR="00296BAC" w:rsidRPr="00090C64" w:rsidRDefault="00296BAC" w:rsidP="00CA0E6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FE713CA" w14:textId="77777777" w:rsidR="00296BAC" w:rsidRPr="00090C64" w:rsidDel="009E28AA" w:rsidRDefault="00296BAC" w:rsidP="00CA0E65">
            <w:pPr>
              <w:pStyle w:val="TAL"/>
              <w:rPr>
                <w:szCs w:val="18"/>
              </w:rPr>
            </w:pPr>
            <w:r w:rsidRPr="00090C64">
              <w:t>This is not applicable to BS operating in Band 22, 42, 43, 48</w:t>
            </w:r>
          </w:p>
        </w:tc>
      </w:tr>
      <w:tr w:rsidR="00296BAC" w:rsidRPr="00090C64" w14:paraId="329824C6" w14:textId="77777777" w:rsidTr="00CA0E6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DB2A539" w14:textId="77777777" w:rsidR="00296BAC" w:rsidRPr="00090C64" w:rsidRDefault="00296BAC" w:rsidP="00CA0E65">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95074" w14:textId="77777777" w:rsidR="00296BAC" w:rsidRPr="00090C64" w:rsidRDefault="00296BAC" w:rsidP="00CA0E6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103652"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00F33B"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27FF99E" w14:textId="77777777" w:rsidR="00296BAC" w:rsidRPr="00090C64" w:rsidRDefault="00296BAC" w:rsidP="00CA0E65">
            <w:pPr>
              <w:pStyle w:val="TAL"/>
            </w:pPr>
            <w:r w:rsidRPr="00090C64">
              <w:t>This requirement does not apply to E-UTRA BS operating in Band 11, 21, 32, 45, 50, 51, 74, 75 or 76</w:t>
            </w:r>
          </w:p>
        </w:tc>
      </w:tr>
      <w:tr w:rsidR="00296BAC" w:rsidRPr="00090C64" w14:paraId="5C274DD6" w14:textId="77777777" w:rsidTr="00CA0E6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1C79BDF" w14:textId="77777777" w:rsidR="00296BAC" w:rsidRPr="00090C64" w:rsidRDefault="00296BAC" w:rsidP="00CA0E65">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B3689E" w14:textId="77777777" w:rsidR="00296BAC" w:rsidRPr="00090C64" w:rsidRDefault="00296BAC" w:rsidP="00CA0E6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C14E7D"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ECEA1F"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DEA9DD" w14:textId="77777777" w:rsidR="00296BAC" w:rsidRPr="00090C64" w:rsidRDefault="00296BAC" w:rsidP="00CA0E65">
            <w:pPr>
              <w:pStyle w:val="TAL"/>
            </w:pPr>
            <w:r w:rsidRPr="00090C64">
              <w:t>This requirement does not apply to E-UTRA BS operating in Band 50, 51, 75 or 76.</w:t>
            </w:r>
          </w:p>
        </w:tc>
      </w:tr>
      <w:tr w:rsidR="00296BAC" w:rsidRPr="00090C64" w14:paraId="65FEBAF4" w14:textId="77777777" w:rsidTr="00CA0E6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AE200AD" w14:textId="77777777" w:rsidR="00296BAC" w:rsidRPr="00090C64" w:rsidRDefault="00296BAC" w:rsidP="00CA0E65">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40E94D" w14:textId="77777777" w:rsidR="00296BAC" w:rsidRPr="00090C64" w:rsidRDefault="00296BAC" w:rsidP="00CA0E65">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4323F1" w14:textId="77777777" w:rsidR="00296BAC" w:rsidRPr="00090C64" w:rsidRDefault="00296BAC" w:rsidP="00CA0E65">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C6767F"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EBCA47A" w14:textId="77777777" w:rsidR="00296BAC" w:rsidRPr="00090C64" w:rsidRDefault="00296BAC" w:rsidP="00CA0E65">
            <w:pPr>
              <w:pStyle w:val="TAL"/>
            </w:pPr>
            <w:r w:rsidRPr="00090C64">
              <w:t>This is not applicable to E-UTRA BS operating in Band</w:t>
            </w:r>
            <w:r w:rsidRPr="00090C64">
              <w:rPr>
                <w:lang w:eastAsia="zh-CN"/>
              </w:rPr>
              <w:t xml:space="preserve"> 42 or 52.</w:t>
            </w:r>
          </w:p>
        </w:tc>
      </w:tr>
      <w:tr w:rsidR="00296BAC" w:rsidRPr="00090C64" w14:paraId="2D7D7C57"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570C49" w14:textId="77777777" w:rsidR="00296BAC" w:rsidRPr="00090C64" w:rsidRDefault="00296BAC" w:rsidP="00CA0E65">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7F5111" w14:textId="77777777" w:rsidR="00296BAC" w:rsidRPr="00090C64" w:rsidRDefault="00296BAC" w:rsidP="00CA0E65">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55DF74" w14:textId="77777777" w:rsidR="00296BAC" w:rsidRPr="00090C64" w:rsidRDefault="00296BAC" w:rsidP="00CA0E65">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6A3CA8"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8A5D8DE" w14:textId="77777777" w:rsidR="00296BAC" w:rsidRPr="00090C64" w:rsidRDefault="00296BAC" w:rsidP="00CA0E65">
            <w:pPr>
              <w:pStyle w:val="TAL"/>
            </w:pPr>
            <w:r w:rsidRPr="00090C64">
              <w:t xml:space="preserve">This is not applicable to BS operating in Band </w:t>
            </w:r>
            <w:r w:rsidRPr="00090C64">
              <w:rPr>
                <w:lang w:eastAsia="zh-CN"/>
              </w:rPr>
              <w:t>41 or 53</w:t>
            </w:r>
          </w:p>
        </w:tc>
      </w:tr>
      <w:tr w:rsidR="00296BAC" w:rsidRPr="00090C64" w14:paraId="2703548D"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217D838" w14:textId="77777777" w:rsidR="00296BAC" w:rsidRPr="00090C64" w:rsidRDefault="00296BAC" w:rsidP="00CA0E65">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CEA22E" w14:textId="77777777" w:rsidR="00296BAC" w:rsidRPr="00090C64" w:rsidRDefault="00296BAC" w:rsidP="00CA0E6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307D47"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42D9F9"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7B0DC62" w14:textId="77777777" w:rsidR="00296BAC" w:rsidRPr="00090C64" w:rsidRDefault="00296BAC" w:rsidP="00CA0E65">
            <w:pPr>
              <w:pStyle w:val="TAL"/>
            </w:pPr>
            <w:r w:rsidRPr="00090C64">
              <w:t>This requirement does not apply to BS operating in band 1 or 65,</w:t>
            </w:r>
          </w:p>
        </w:tc>
      </w:tr>
      <w:tr w:rsidR="00296BAC" w:rsidRPr="00090C64" w14:paraId="3818054E"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CF5A7F"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CF9999" w14:textId="77777777" w:rsidR="00296BAC" w:rsidRPr="00090C64" w:rsidRDefault="00296BAC" w:rsidP="00CA0E65">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4445CB" w14:textId="77777777" w:rsidR="00296BAC" w:rsidRPr="00090C64" w:rsidRDefault="00296BAC" w:rsidP="00CA0E6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3653F6"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3FEEB0" w14:textId="77777777" w:rsidR="00296BAC" w:rsidRPr="00090C64" w:rsidRDefault="00296BAC" w:rsidP="00CA0E65">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49B4CC8C" w14:textId="77777777" w:rsidR="00296BAC" w:rsidRPr="00090C64" w:rsidRDefault="00296BAC" w:rsidP="00CA0E65">
            <w:pPr>
              <w:pStyle w:val="TAL"/>
            </w:pPr>
            <w:r w:rsidRPr="00090C64">
              <w:t>For BS operating in Band 1, it applies for 1980 MHz to 2010 MHz, while the rest is covered in clause 6.7.6.5.3.3.</w:t>
            </w:r>
          </w:p>
        </w:tc>
      </w:tr>
      <w:tr w:rsidR="00296BAC" w:rsidRPr="00090C64" w14:paraId="020A23F2" w14:textId="77777777" w:rsidTr="00CA0E6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905123" w14:textId="77777777" w:rsidR="00296BAC" w:rsidRPr="00090C64" w:rsidRDefault="00296BAC" w:rsidP="00CA0E65">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85705A" w14:textId="77777777" w:rsidR="00296BAC" w:rsidRPr="00090C64" w:rsidRDefault="00296BAC" w:rsidP="00CA0E6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33EEDB"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5F304E"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2CD1E24" w14:textId="77777777" w:rsidR="00296BAC" w:rsidRPr="00090C64" w:rsidRDefault="00296BAC" w:rsidP="00CA0E65">
            <w:pPr>
              <w:pStyle w:val="TAL"/>
            </w:pPr>
            <w:r w:rsidRPr="00090C64">
              <w:t>This requirement does not apply to BS operating in band 4, 10, 23 or 66.</w:t>
            </w:r>
          </w:p>
        </w:tc>
      </w:tr>
      <w:tr w:rsidR="00296BAC" w:rsidRPr="00090C64" w14:paraId="1FE9D338" w14:textId="77777777" w:rsidTr="00CA0E6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A11BEB9"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CEA7CE" w14:textId="77777777" w:rsidR="00296BAC" w:rsidRPr="00090C64" w:rsidRDefault="00296BAC" w:rsidP="00CA0E65">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08908F" w14:textId="77777777" w:rsidR="00296BAC" w:rsidRPr="00090C64" w:rsidRDefault="00296BAC" w:rsidP="00CA0E6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9E8834"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7DC0CF5" w14:textId="77777777" w:rsidR="00296BAC" w:rsidRPr="00090C64" w:rsidRDefault="00296BAC" w:rsidP="00CA0E65">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296BAC" w:rsidRPr="00090C64" w14:paraId="1899F485" w14:textId="77777777" w:rsidTr="00CA0E6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58D85E" w14:textId="77777777" w:rsidR="00296BAC" w:rsidRPr="00090C64" w:rsidRDefault="00296BAC" w:rsidP="00CA0E65">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7183DD" w14:textId="77777777" w:rsidR="00296BAC" w:rsidRPr="00090C64" w:rsidRDefault="00296BAC" w:rsidP="00CA0E65">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DC767A"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B9DAD9" w14:textId="77777777" w:rsidR="00296BAC" w:rsidRPr="00090C64" w:rsidRDefault="00296BAC" w:rsidP="00CA0E6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0D76F8" w14:textId="77777777" w:rsidR="00296BAC" w:rsidRPr="00090C64" w:rsidRDefault="00296BAC" w:rsidP="00CA0E65">
            <w:pPr>
              <w:pStyle w:val="TAL"/>
            </w:pPr>
            <w:r w:rsidRPr="00090C64">
              <w:t>This requirement does not apply to BS operating in band 28 or 67.</w:t>
            </w:r>
          </w:p>
        </w:tc>
      </w:tr>
      <w:tr w:rsidR="00296BAC" w:rsidRPr="00090C64" w14:paraId="2BB16EE4"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5463F6C" w14:textId="77777777" w:rsidR="00296BAC" w:rsidRPr="00090C64" w:rsidRDefault="00296BAC" w:rsidP="00CA0E65">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FBF969" w14:textId="77777777" w:rsidR="00296BAC" w:rsidRPr="00090C64" w:rsidRDefault="00296BAC" w:rsidP="00CA0E65">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9C0F8E"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0D8F55"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8407411" w14:textId="77777777" w:rsidR="00296BAC" w:rsidRPr="00090C64" w:rsidRDefault="00296BAC" w:rsidP="00CA0E65">
            <w:pPr>
              <w:pStyle w:val="TAL"/>
            </w:pPr>
            <w:r w:rsidRPr="00090C64">
              <w:t>This requirement does not apply to E-</w:t>
            </w:r>
            <w:r w:rsidRPr="00090C64">
              <w:rPr>
                <w:rFonts w:cs="v5.0.0"/>
              </w:rPr>
              <w:t xml:space="preserve">UTRA </w:t>
            </w:r>
            <w:r w:rsidRPr="00090C64">
              <w:t>BS operating in band 28, or 68.</w:t>
            </w:r>
          </w:p>
        </w:tc>
      </w:tr>
      <w:tr w:rsidR="00296BAC" w:rsidRPr="00090C64" w14:paraId="09090ABA"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F7FBF1"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892198" w14:textId="77777777" w:rsidR="00296BAC" w:rsidRPr="00090C64" w:rsidRDefault="00296BAC" w:rsidP="00CA0E65">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DAA447" w14:textId="77777777" w:rsidR="00296BAC" w:rsidRPr="00090C64" w:rsidRDefault="00296BAC" w:rsidP="00CA0E6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DD0C62"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310E94" w14:textId="77777777" w:rsidR="00296BAC" w:rsidRPr="00090C64" w:rsidRDefault="00296BAC" w:rsidP="00CA0E65">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296BAC" w:rsidRPr="00090C64" w14:paraId="32DEB576" w14:textId="77777777" w:rsidTr="00CA0E6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AED3592" w14:textId="77777777" w:rsidR="00296BAC" w:rsidRPr="00090C64" w:rsidRDefault="00296BAC" w:rsidP="00CA0E65">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2CFE20" w14:textId="77777777" w:rsidR="00296BAC" w:rsidRPr="00090C64" w:rsidRDefault="00296BAC" w:rsidP="00CA0E6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1DF489"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3AD641"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3A5514" w14:textId="77777777" w:rsidR="00296BAC" w:rsidRPr="00090C64" w:rsidRDefault="00296BAC" w:rsidP="00CA0E65">
            <w:pPr>
              <w:pStyle w:val="TAL"/>
            </w:pPr>
            <w:r w:rsidRPr="00090C64">
              <w:t>This requirement does not apply to E-UTRA BS operating in Band 38 or 69.</w:t>
            </w:r>
          </w:p>
        </w:tc>
      </w:tr>
      <w:tr w:rsidR="00296BAC" w:rsidRPr="00090C64" w14:paraId="7FC99B4E"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4E43780" w14:textId="77777777" w:rsidR="00296BAC" w:rsidRPr="00090C64" w:rsidRDefault="00296BAC" w:rsidP="00CA0E65">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31F5DA" w14:textId="77777777" w:rsidR="00296BAC" w:rsidRPr="00090C64" w:rsidRDefault="00296BAC" w:rsidP="00CA0E65">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B1898F"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F6F2DE"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CFDFCD" w14:textId="77777777" w:rsidR="00296BAC" w:rsidRPr="00090C64" w:rsidRDefault="00296BAC" w:rsidP="00CA0E65">
            <w:pPr>
              <w:pStyle w:val="TAL"/>
            </w:pPr>
            <w:r w:rsidRPr="00090C64">
              <w:t>This requirement does not apply to E-UTRA BS operating in band 2, 25 or 70</w:t>
            </w:r>
          </w:p>
        </w:tc>
      </w:tr>
      <w:tr w:rsidR="00296BAC" w:rsidRPr="00090C64" w14:paraId="03B57729"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457FC63"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7A684F" w14:textId="77777777" w:rsidR="00296BAC" w:rsidRPr="00090C64" w:rsidRDefault="00296BAC" w:rsidP="00CA0E65">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0092C3" w14:textId="77777777" w:rsidR="00296BAC" w:rsidRPr="00090C64" w:rsidRDefault="00296BAC" w:rsidP="00CA0E65">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0B2A9D"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56EB8D5" w14:textId="77777777" w:rsidR="00296BAC" w:rsidRPr="00090C64" w:rsidRDefault="00296BAC" w:rsidP="00CA0E65">
            <w:pPr>
              <w:pStyle w:val="TAL"/>
            </w:pPr>
            <w:r w:rsidRPr="00090C64">
              <w:t>This requirement does not apply to E-UTRA BS operating in band 70, since it is already covered by the requirement in clause 6.7.6.5.3.3</w:t>
            </w:r>
          </w:p>
        </w:tc>
      </w:tr>
      <w:tr w:rsidR="00296BAC" w:rsidRPr="00090C64" w14:paraId="293A741F"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3A900B6" w14:textId="77777777" w:rsidR="00296BAC" w:rsidRPr="00090C64" w:rsidRDefault="00296BAC" w:rsidP="00CA0E65">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8D3562" w14:textId="77777777" w:rsidR="00296BAC" w:rsidRPr="00090C64" w:rsidRDefault="00296BAC" w:rsidP="00CA0E65">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45E6B0"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AFD1F8"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516DD74" w14:textId="77777777" w:rsidR="00296BAC" w:rsidRPr="00090C64" w:rsidRDefault="00296BAC" w:rsidP="00CA0E65">
            <w:pPr>
              <w:pStyle w:val="TAL"/>
            </w:pPr>
            <w:r w:rsidRPr="00090C64">
              <w:t>This requirement does not apply to BS operating in band 71.</w:t>
            </w:r>
          </w:p>
        </w:tc>
      </w:tr>
      <w:tr w:rsidR="00296BAC" w:rsidRPr="00090C64" w14:paraId="2BC01202"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2859FF4"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56338D" w14:textId="77777777" w:rsidR="00296BAC" w:rsidRPr="00090C64" w:rsidRDefault="00296BAC" w:rsidP="00CA0E65">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046EE1"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1E9298"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EA976C" w14:textId="77777777" w:rsidR="00296BAC" w:rsidRPr="00090C64" w:rsidRDefault="00296BAC" w:rsidP="00CA0E65">
            <w:pPr>
              <w:pStyle w:val="TAL"/>
            </w:pPr>
            <w:r w:rsidRPr="00090C64">
              <w:t>This requirement does not apply to BS operating in band 71/n71, since it is already covered by the requirement in clause 6.7.6.3.5.3.3</w:t>
            </w:r>
          </w:p>
        </w:tc>
      </w:tr>
      <w:tr w:rsidR="00296BAC" w:rsidRPr="00090C64" w14:paraId="73DFD937"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27F8F4D" w14:textId="77777777" w:rsidR="00296BAC" w:rsidRPr="00090C64" w:rsidRDefault="00296BAC" w:rsidP="00CA0E65">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A935C4" w14:textId="77777777" w:rsidR="00296BAC" w:rsidRPr="00090C64" w:rsidRDefault="00296BAC" w:rsidP="00CA0E65">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809445"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C4F368"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BABC8B" w14:textId="77777777" w:rsidR="00296BAC" w:rsidRPr="00090C64" w:rsidRDefault="00296BAC" w:rsidP="00CA0E65">
            <w:pPr>
              <w:pStyle w:val="TAL"/>
            </w:pPr>
            <w:r w:rsidRPr="00090C64">
              <w:t>This requirement does not apply to BS operating in band 31, 72 or 73</w:t>
            </w:r>
            <w:r w:rsidRPr="00090C64">
              <w:rPr>
                <w:rFonts w:cs="v5.0.0"/>
              </w:rPr>
              <w:t>.</w:t>
            </w:r>
          </w:p>
        </w:tc>
      </w:tr>
      <w:tr w:rsidR="00296BAC" w:rsidRPr="00090C64" w14:paraId="09C2043B"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D9D0013"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18DBCD" w14:textId="77777777" w:rsidR="00296BAC" w:rsidRPr="00090C64" w:rsidRDefault="00296BAC" w:rsidP="00CA0E65">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B52DE6"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AEB603"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894252" w14:textId="77777777" w:rsidR="00296BAC" w:rsidRPr="00090C64" w:rsidRDefault="00296BAC" w:rsidP="00CA0E65">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296BAC" w:rsidRPr="00090C64" w14:paraId="471C93D9"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3290700" w14:textId="77777777" w:rsidR="00296BAC" w:rsidRPr="00090C64" w:rsidRDefault="00296BAC" w:rsidP="00CA0E65">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FE7FDB" w14:textId="77777777" w:rsidR="00296BAC" w:rsidRPr="00090C64" w:rsidRDefault="00296BAC" w:rsidP="00CA0E65">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7B9F31"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970234"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3C51D8" w14:textId="77777777" w:rsidR="00296BAC" w:rsidRPr="00090C64" w:rsidRDefault="00296BAC" w:rsidP="00CA0E65">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296BAC" w:rsidRPr="00090C64" w14:paraId="341778F9"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E60D781"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384A60" w14:textId="77777777" w:rsidR="00296BAC" w:rsidRPr="00090C64" w:rsidRDefault="00296BAC" w:rsidP="00CA0E65">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8A2EE7"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360837"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E61DF1" w14:textId="77777777" w:rsidR="00296BAC" w:rsidRPr="00090C64" w:rsidRDefault="00296BAC" w:rsidP="00CA0E65">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296BAC" w:rsidRPr="00090C64" w14:paraId="255D82B9"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388BACF" w14:textId="77777777" w:rsidR="00296BAC" w:rsidRPr="00090C64" w:rsidRDefault="00296BAC" w:rsidP="00CA0E65">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733C37" w14:textId="77777777" w:rsidR="00296BAC" w:rsidRPr="00090C64" w:rsidRDefault="00296BAC" w:rsidP="00CA0E65">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D9D97A"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7912CF"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D361D9" w14:textId="77777777" w:rsidR="00296BAC" w:rsidRPr="00090C64" w:rsidRDefault="00296BAC" w:rsidP="00CA0E65">
            <w:pPr>
              <w:pStyle w:val="TAL"/>
            </w:pPr>
            <w:r w:rsidRPr="00090C64">
              <w:t>This requirement does not apply to BS operating in band 11, 21, 32, 50 74 or 75.</w:t>
            </w:r>
          </w:p>
        </w:tc>
      </w:tr>
      <w:tr w:rsidR="00296BAC" w:rsidRPr="00090C64" w14:paraId="29B34EE4"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F6CB23A"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FE1C55" w14:textId="77777777" w:rsidR="00296BAC" w:rsidRPr="00090C64" w:rsidRDefault="00296BAC" w:rsidP="00CA0E65">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91CABC"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1B70AD" w14:textId="77777777" w:rsidR="00296BAC" w:rsidRPr="00090C64" w:rsidRDefault="00296BAC" w:rsidP="00CA0E65">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BE89A4" w14:textId="77777777" w:rsidR="00296BAC" w:rsidRPr="00090C64" w:rsidRDefault="00296BAC" w:rsidP="00CA0E65">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296BAC" w:rsidRPr="00090C64" w14:paraId="4814624B" w14:textId="77777777" w:rsidTr="00CA0E6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5EE65379" w14:textId="77777777" w:rsidR="00296BAC" w:rsidRPr="00090C64" w:rsidRDefault="00296BAC" w:rsidP="00CA0E65">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1D3035" w14:textId="77777777" w:rsidR="00296BAC" w:rsidRPr="00090C64" w:rsidRDefault="00296BAC" w:rsidP="00CA0E6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F46A3"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D5857A"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F6E5DE0" w14:textId="77777777" w:rsidR="00296BAC" w:rsidRPr="00090C64" w:rsidRDefault="00296BAC" w:rsidP="00CA0E65">
            <w:pPr>
              <w:pStyle w:val="TAL"/>
            </w:pPr>
            <w:r w:rsidRPr="00090C64">
              <w:t>This requirement does not apply to BS operating in Band 11, 21, 32, 45, 50, 51, 74, 75 or 76.</w:t>
            </w:r>
          </w:p>
        </w:tc>
      </w:tr>
      <w:tr w:rsidR="00296BAC" w:rsidRPr="00090C64" w14:paraId="5471F66B"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10BC444" w14:textId="77777777" w:rsidR="00296BAC" w:rsidRPr="00090C64" w:rsidRDefault="00296BAC" w:rsidP="00CA0E65">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75498E" w14:textId="77777777" w:rsidR="00296BAC" w:rsidRPr="00090C64" w:rsidRDefault="00296BAC" w:rsidP="00CA0E6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93B928"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3314F0"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B71A1F" w14:textId="77777777" w:rsidR="00296BAC" w:rsidRPr="00090C64" w:rsidRDefault="00296BAC" w:rsidP="00CA0E65">
            <w:pPr>
              <w:pStyle w:val="TAL"/>
            </w:pPr>
            <w:r w:rsidRPr="00090C64">
              <w:t>This requirement does not apply to BS operating in Band 50, 51, 75 or 76.</w:t>
            </w:r>
          </w:p>
        </w:tc>
      </w:tr>
      <w:tr w:rsidR="00296BAC" w:rsidRPr="00090C64" w14:paraId="1C1BFEC1"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3075AF0" w14:textId="77777777" w:rsidR="00296BAC" w:rsidRPr="00090C64" w:rsidRDefault="00296BAC" w:rsidP="00CA0E65">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386A87" w14:textId="77777777" w:rsidR="00296BAC" w:rsidRPr="00090C64" w:rsidRDefault="00296BAC" w:rsidP="00CA0E65">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5B7F81" w14:textId="77777777" w:rsidR="00296BAC" w:rsidRPr="00090C64" w:rsidRDefault="00296BAC" w:rsidP="00CA0E6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37561F"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EFD06F" w14:textId="77777777" w:rsidR="00296BAC" w:rsidRPr="00090C64" w:rsidRDefault="00296BAC" w:rsidP="00CA0E65">
            <w:pPr>
              <w:pStyle w:val="TAL"/>
            </w:pPr>
            <w:r w:rsidRPr="00090C64">
              <w:t xml:space="preserve">This is not applicable to BS operating in Band </w:t>
            </w:r>
            <w:r w:rsidRPr="00090C64">
              <w:rPr>
                <w:lang w:eastAsia="zh-CN"/>
              </w:rPr>
              <w:t>42, 43, 48</w:t>
            </w:r>
          </w:p>
        </w:tc>
      </w:tr>
      <w:tr w:rsidR="00296BAC" w:rsidRPr="00090C64" w14:paraId="75605CD8"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908F013" w14:textId="77777777" w:rsidR="00296BAC" w:rsidRPr="00090C64" w:rsidRDefault="00296BAC" w:rsidP="00CA0E65">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EF116B" w14:textId="77777777" w:rsidR="00296BAC" w:rsidRPr="00090C64" w:rsidRDefault="00296BAC" w:rsidP="00CA0E65">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7C3446" w14:textId="77777777" w:rsidR="00296BAC" w:rsidRPr="00090C64" w:rsidRDefault="00296BAC" w:rsidP="00CA0E6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EE4BAE"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DA1B91" w14:textId="77777777" w:rsidR="00296BAC" w:rsidRPr="00090C64" w:rsidRDefault="00296BAC" w:rsidP="00CA0E65">
            <w:pPr>
              <w:pStyle w:val="TAL"/>
            </w:pPr>
            <w:r w:rsidRPr="00090C64">
              <w:t xml:space="preserve">This is not applicable to BS operating in Band 42, </w:t>
            </w:r>
            <w:r w:rsidRPr="00090C64">
              <w:rPr>
                <w:lang w:eastAsia="zh-CN"/>
              </w:rPr>
              <w:t>43, 48</w:t>
            </w:r>
          </w:p>
        </w:tc>
      </w:tr>
      <w:tr w:rsidR="00296BAC" w:rsidRPr="00090C64" w14:paraId="1318E9B5"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CD6BC23" w14:textId="77777777" w:rsidR="00296BAC" w:rsidRPr="00090C64" w:rsidRDefault="00296BAC" w:rsidP="00CA0E65">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FC5353" w14:textId="77777777" w:rsidR="00296BAC" w:rsidRPr="00090C64" w:rsidRDefault="00296BAC" w:rsidP="00CA0E65">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154B00" w14:textId="77777777" w:rsidR="00296BAC" w:rsidRPr="00090C64" w:rsidRDefault="00296BAC" w:rsidP="00CA0E65">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EB3383"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2413D0" w14:textId="77777777" w:rsidR="00296BAC" w:rsidRPr="00090C64" w:rsidRDefault="00296BAC" w:rsidP="00CA0E65">
            <w:pPr>
              <w:pStyle w:val="TAL"/>
            </w:pPr>
            <w:r w:rsidRPr="00090C64">
              <w:rPr>
                <w:lang w:eastAsia="ko-KR"/>
              </w:rPr>
              <w:t>This requirement does not apply to BS operating in Band n79</w:t>
            </w:r>
          </w:p>
        </w:tc>
      </w:tr>
      <w:tr w:rsidR="00296BAC" w:rsidRPr="00090C64" w14:paraId="403B09B3"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DCA81BF" w14:textId="77777777" w:rsidR="00296BAC" w:rsidRPr="00090C64" w:rsidRDefault="00296BAC" w:rsidP="00CA0E65">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E050AF" w14:textId="77777777" w:rsidR="00296BAC" w:rsidRPr="00090C64" w:rsidRDefault="00296BAC" w:rsidP="00CA0E65">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840A4F"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8C7681"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FAB0BBA" w14:textId="77777777" w:rsidR="00296BAC" w:rsidRPr="00090C64" w:rsidRDefault="00296BAC" w:rsidP="00CA0E65">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5FEDC8BE" w14:textId="77777777" w:rsidR="00296BAC" w:rsidRPr="00090C64" w:rsidRDefault="00296BAC" w:rsidP="00CA0E65">
            <w:pPr>
              <w:pStyle w:val="TAL"/>
            </w:pPr>
            <w:r w:rsidRPr="00090C64">
              <w:t>For BS operating in band 9, it applies for 1710 MHz to 1749.9 MHz and 1784.9 MHz to 1785 MHz, while the rest is covered in clause 6.7.6.3.5.3.3</w:t>
            </w:r>
          </w:p>
        </w:tc>
      </w:tr>
      <w:tr w:rsidR="00296BAC" w:rsidRPr="00090C64" w14:paraId="0046B66A"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3EFE85A" w14:textId="77777777" w:rsidR="00296BAC" w:rsidRPr="00090C64" w:rsidRDefault="00296BAC" w:rsidP="00CA0E65">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B193BF" w14:textId="77777777" w:rsidR="00296BAC" w:rsidRPr="00090C64" w:rsidRDefault="00296BAC" w:rsidP="00CA0E6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7DD210"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F09B2F"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7E3F14"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296BAC" w:rsidRPr="00090C64" w14:paraId="58AE5205"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3D0B34F" w14:textId="77777777" w:rsidR="00296BAC" w:rsidRPr="00090C64" w:rsidRDefault="00296BAC" w:rsidP="00CA0E65">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7BBD62" w14:textId="77777777" w:rsidR="00296BAC" w:rsidRPr="00090C64" w:rsidRDefault="00296BAC" w:rsidP="00CA0E6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1D3F1A"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0AB4DD"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C97C31" w14:textId="77777777" w:rsidR="00296BAC" w:rsidRPr="00090C64" w:rsidRDefault="00296BAC" w:rsidP="00CA0E65">
            <w:pPr>
              <w:pStyle w:val="TAL"/>
            </w:pPr>
            <w:r w:rsidRPr="00090C64">
              <w:t>This requirement does not apply to BS operating in band 20,</w:t>
            </w:r>
            <w:r w:rsidRPr="00090C64">
              <w:rPr>
                <w:rFonts w:cs="v5.0.0"/>
              </w:rPr>
              <w:t xml:space="preserve"> since it is already covered by the requirement in clause 6.7.6.3.5.3.3</w:t>
            </w:r>
          </w:p>
        </w:tc>
      </w:tr>
      <w:tr w:rsidR="00296BAC" w:rsidRPr="00090C64" w14:paraId="19D92413" w14:textId="77777777" w:rsidTr="00CA0E6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28D6B26" w14:textId="77777777" w:rsidR="00296BAC" w:rsidRPr="00090C64" w:rsidRDefault="00296BAC" w:rsidP="00CA0E65">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5468C4" w14:textId="77777777" w:rsidR="00296BAC" w:rsidRPr="00090C64" w:rsidRDefault="00296BAC" w:rsidP="00CA0E65">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4430D9"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12C23C"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B2439F" w14:textId="77777777" w:rsidR="00296BAC" w:rsidRPr="00090C64" w:rsidRDefault="00296BAC" w:rsidP="00CA0E65">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296BAC" w:rsidRPr="00090C64" w14:paraId="0FCEDC29" w14:textId="77777777" w:rsidTr="00CA0E6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A49A34D" w14:textId="77777777" w:rsidR="00296BAC" w:rsidRPr="00090C64" w:rsidRDefault="00296BAC" w:rsidP="00CA0E65">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0A95DE" w14:textId="77777777" w:rsidR="00296BAC" w:rsidRPr="00090C64" w:rsidRDefault="00296BAC" w:rsidP="00CA0E65">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2437C5"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7C5D67"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181448"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296BAC" w:rsidRPr="00090C64" w14:paraId="1836279E"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DE0C7BF" w14:textId="77777777" w:rsidR="00296BAC" w:rsidRPr="00090C64" w:rsidRDefault="00296BAC" w:rsidP="00CA0E65">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5B9C5E" w14:textId="77777777" w:rsidR="00296BAC" w:rsidRPr="00090C64" w:rsidRDefault="00296BAC" w:rsidP="00CA0E65">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8A7B8B"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B26295"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17CB4F0" w14:textId="77777777" w:rsidR="00296BAC" w:rsidRPr="00090C64" w:rsidRDefault="00296BAC" w:rsidP="00CA0E65">
            <w:pPr>
              <w:pStyle w:val="TAL"/>
            </w:pPr>
            <w:r w:rsidRPr="00090C64">
              <w:t>This requirement does not apply to BS operating in band 12, 29 or 85.</w:t>
            </w:r>
          </w:p>
        </w:tc>
      </w:tr>
      <w:tr w:rsidR="00296BAC" w:rsidRPr="00090C64" w14:paraId="1A339495"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09A965D"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874FF0" w14:textId="77777777" w:rsidR="00296BAC" w:rsidRPr="00090C64" w:rsidRDefault="00296BAC" w:rsidP="00CA0E65">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12A897"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DA932D"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4D1BE3" w14:textId="77777777" w:rsidR="00296BAC" w:rsidRPr="00090C64" w:rsidRDefault="00296BAC" w:rsidP="00CA0E65">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296BAC" w:rsidRPr="00090C64" w14:paraId="407781C3" w14:textId="77777777" w:rsidTr="00CA0E6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7D7C5AF" w14:textId="77777777" w:rsidR="00296BAC" w:rsidRPr="00090C64" w:rsidRDefault="00296BAC" w:rsidP="00CA0E65">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C7B533" w14:textId="77777777" w:rsidR="00296BAC" w:rsidRPr="00090C64" w:rsidRDefault="00296BAC" w:rsidP="00CA0E65">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7F2B35"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A98D9B"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7AA6F2A" w14:textId="77777777" w:rsidR="00296BAC" w:rsidRPr="00090C64" w:rsidRDefault="00296BAC" w:rsidP="00CA0E65">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296BAC" w:rsidRPr="00090C64" w14:paraId="5F83E69C"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3B9F812" w14:textId="77777777" w:rsidR="00296BAC" w:rsidRPr="00090C64" w:rsidRDefault="00296BAC" w:rsidP="00CA0E65">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6EA966" w14:textId="77777777" w:rsidR="00296BAC" w:rsidRPr="00090C64" w:rsidRDefault="00296BAC" w:rsidP="00CA0E65">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65863F" w14:textId="77777777" w:rsidR="00296BAC" w:rsidRPr="00090C64" w:rsidRDefault="00296BAC" w:rsidP="00CA0E6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DBF0B6"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AE3715" w14:textId="77777777" w:rsidR="00296BAC" w:rsidRPr="00090C64" w:rsidRDefault="00296BAC" w:rsidP="00CA0E65">
            <w:pPr>
              <w:pStyle w:val="TAL"/>
            </w:pPr>
            <w:r w:rsidRPr="00090C64">
              <w:t>This requirement does not apply to BS operating in band 87 or 88.</w:t>
            </w:r>
          </w:p>
        </w:tc>
      </w:tr>
      <w:tr w:rsidR="00296BAC" w:rsidRPr="00090C64" w14:paraId="131AD4C7"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232E189"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033011" w14:textId="77777777" w:rsidR="00296BAC" w:rsidRPr="00090C64" w:rsidRDefault="00296BAC" w:rsidP="00CA0E65">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57DA35" w14:textId="77777777" w:rsidR="00296BAC" w:rsidRPr="00090C64" w:rsidRDefault="00296BAC" w:rsidP="00CA0E6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5B21E3"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A2FB40A" w14:textId="77777777" w:rsidR="00296BAC" w:rsidRPr="00090C64" w:rsidRDefault="00296BAC" w:rsidP="00CA0E65">
            <w:pPr>
              <w:pStyle w:val="TAL"/>
            </w:pPr>
            <w:r w:rsidRPr="00090C64">
              <w:t>This requirement does not apply to BS operating in band 87, since it is already covered by the requirement in clause </w:t>
            </w:r>
            <w:r w:rsidRPr="00090C64">
              <w:rPr>
                <w:rFonts w:cs="v5.0.0"/>
              </w:rPr>
              <w:t>6.7.6.3.5.3.3</w:t>
            </w:r>
          </w:p>
        </w:tc>
      </w:tr>
      <w:tr w:rsidR="00296BAC" w:rsidRPr="00090C64" w14:paraId="3640CEE9"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619490" w14:textId="77777777" w:rsidR="00296BAC" w:rsidRPr="00090C64" w:rsidRDefault="00296BAC" w:rsidP="00CA0E65">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8D099E" w14:textId="77777777" w:rsidR="00296BAC" w:rsidRPr="00090C64" w:rsidRDefault="00296BAC" w:rsidP="00CA0E65">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B6B9CE" w14:textId="77777777" w:rsidR="00296BAC" w:rsidRPr="00090C64" w:rsidRDefault="00296BAC" w:rsidP="00CA0E6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02F1A5"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FD30AB" w14:textId="77777777" w:rsidR="00296BAC" w:rsidRPr="00090C64" w:rsidRDefault="00296BAC" w:rsidP="00CA0E65">
            <w:pPr>
              <w:pStyle w:val="TAL"/>
            </w:pPr>
            <w:r w:rsidRPr="00090C64">
              <w:t>This requirement does not apply to BS operating in band 87 or 88</w:t>
            </w:r>
            <w:r w:rsidRPr="00090C64">
              <w:rPr>
                <w:rFonts w:cs="v5.0.0"/>
              </w:rPr>
              <w:t>.</w:t>
            </w:r>
          </w:p>
        </w:tc>
      </w:tr>
      <w:tr w:rsidR="00296BAC" w:rsidRPr="00090C64" w14:paraId="3ACCC996"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F4EA2B9"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C58A7E" w14:textId="77777777" w:rsidR="00296BAC" w:rsidRPr="00090C64" w:rsidRDefault="00296BAC" w:rsidP="00CA0E65">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EE435" w14:textId="77777777" w:rsidR="00296BAC" w:rsidRPr="00090C64" w:rsidRDefault="00296BAC" w:rsidP="00CA0E6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659653"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44DC86" w14:textId="77777777" w:rsidR="00296BAC" w:rsidRPr="00090C64" w:rsidRDefault="00296BAC" w:rsidP="00CA0E6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296BAC" w:rsidRPr="00090C64" w14:paraId="362AAC33" w14:textId="77777777" w:rsidTr="00CA0E6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D5E4F37" w14:textId="77777777" w:rsidR="00296BAC" w:rsidRPr="00090C64" w:rsidRDefault="00296BAC" w:rsidP="00CA0E65">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11D503" w14:textId="77777777" w:rsidR="00296BAC" w:rsidRPr="00090C64" w:rsidRDefault="00296BAC" w:rsidP="00CA0E65">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259A5F" w14:textId="77777777" w:rsidR="00296BAC" w:rsidRPr="00090C64" w:rsidRDefault="00296BAC" w:rsidP="00CA0E65">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A016E3"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9ADD5B" w14:textId="77777777" w:rsidR="00296BAC" w:rsidRPr="00090C64" w:rsidRDefault="00296BAC" w:rsidP="00CA0E6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296BAC" w:rsidRPr="00090C64" w14:paraId="667BC6CD"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E1CE696" w14:textId="77777777" w:rsidR="00296BAC" w:rsidRPr="00090C64" w:rsidRDefault="00296BAC" w:rsidP="00CA0E65">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C6DBF6" w14:textId="77777777" w:rsidR="00296BAC" w:rsidRPr="00090C64" w:rsidRDefault="00296BAC" w:rsidP="00CA0E6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F1538B"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ED9E7"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9A6E06" w14:textId="77777777" w:rsidR="00296BAC" w:rsidRPr="00090C64" w:rsidRDefault="00296BAC" w:rsidP="00CA0E65">
            <w:pPr>
              <w:pStyle w:val="TAL"/>
            </w:pPr>
            <w:r w:rsidRPr="00090C64">
              <w:t>This requirement does not apply to BS operating in Band 50, 51, 75 or 76.</w:t>
            </w:r>
          </w:p>
        </w:tc>
      </w:tr>
      <w:tr w:rsidR="00296BAC" w:rsidRPr="00090C64" w14:paraId="708D0154"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5869285"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AFCF50" w14:textId="77777777" w:rsidR="00296BAC" w:rsidRPr="00090C64" w:rsidRDefault="00296BAC" w:rsidP="00CA0E6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B0DF1F"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6C5E70"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D6FAEAC" w14:textId="77777777" w:rsidR="00296BAC" w:rsidRPr="00090C64" w:rsidRDefault="00296BAC" w:rsidP="00CA0E65">
            <w:pPr>
              <w:pStyle w:val="TAL"/>
            </w:pPr>
            <w:r w:rsidRPr="00090C64">
              <w:t>This requirement does not apply to BS operating in band 20,</w:t>
            </w:r>
            <w:r w:rsidRPr="00090C64">
              <w:rPr>
                <w:rFonts w:cs="v5.0.0"/>
              </w:rPr>
              <w:t xml:space="preserve"> since it is already covered by the requirement in clause 6.7.6.3.5.3.3</w:t>
            </w:r>
          </w:p>
        </w:tc>
      </w:tr>
      <w:tr w:rsidR="00296BAC" w:rsidRPr="00090C64" w14:paraId="4DF9F340"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C78F5AA" w14:textId="77777777" w:rsidR="00296BAC" w:rsidRPr="00090C64" w:rsidRDefault="00296BAC" w:rsidP="00CA0E65">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75683A" w14:textId="77777777" w:rsidR="00296BAC" w:rsidRPr="00090C64" w:rsidRDefault="00296BAC" w:rsidP="00CA0E6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2C6171"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A32D4E"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0DC98E" w14:textId="77777777" w:rsidR="00296BAC" w:rsidRPr="00090C64" w:rsidRDefault="00296BAC" w:rsidP="00CA0E65">
            <w:pPr>
              <w:pStyle w:val="TAL"/>
            </w:pPr>
            <w:r w:rsidRPr="00090C64">
              <w:t>This requirement does not apply to BS operating in Band 11, 21, 32, 45, 50, 51, 74, 75 or 76.</w:t>
            </w:r>
          </w:p>
        </w:tc>
      </w:tr>
      <w:tr w:rsidR="00296BAC" w:rsidRPr="00090C64" w14:paraId="7ABDAF78"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F5AD9A"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11AE22" w14:textId="77777777" w:rsidR="00296BAC" w:rsidRPr="00090C64" w:rsidRDefault="00296BAC" w:rsidP="00CA0E6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52293D"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04EFA9"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6B12D0" w14:textId="77777777" w:rsidR="00296BAC" w:rsidRPr="00090C64" w:rsidRDefault="00296BAC" w:rsidP="00CA0E65">
            <w:pPr>
              <w:pStyle w:val="TAL"/>
            </w:pPr>
            <w:r w:rsidRPr="00090C64">
              <w:t>This requirement does not apply to BS operating in band 20,</w:t>
            </w:r>
            <w:r w:rsidRPr="00090C64">
              <w:rPr>
                <w:rFonts w:cs="v5.0.0"/>
              </w:rPr>
              <w:t xml:space="preserve"> since it is already covered by the requirement in clause 6.7.6.3.5.3.3</w:t>
            </w:r>
          </w:p>
        </w:tc>
      </w:tr>
      <w:tr w:rsidR="00296BAC" w:rsidRPr="00090C64" w14:paraId="154FAA27"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A017CBD" w14:textId="77777777" w:rsidR="00296BAC" w:rsidRPr="00090C64" w:rsidRDefault="00296BAC" w:rsidP="00CA0E65">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1B391A" w14:textId="77777777" w:rsidR="00296BAC" w:rsidRPr="00090C64" w:rsidRDefault="00296BAC" w:rsidP="00CA0E6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6A5723"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9DB880"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BBD7B8" w14:textId="77777777" w:rsidR="00296BAC" w:rsidRPr="00090C64" w:rsidRDefault="00296BAC" w:rsidP="00CA0E65">
            <w:pPr>
              <w:pStyle w:val="TAL"/>
            </w:pPr>
            <w:r w:rsidRPr="00090C64">
              <w:t>This requirement does not apply to BS operating in Band 50, 51, 75 or 76.</w:t>
            </w:r>
          </w:p>
        </w:tc>
      </w:tr>
      <w:tr w:rsidR="00296BAC" w:rsidRPr="00090C64" w14:paraId="7A09BF62"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C3F5AC2"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898DFC" w14:textId="77777777" w:rsidR="00296BAC" w:rsidRPr="00090C64" w:rsidRDefault="00296BAC" w:rsidP="00CA0E6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18B74A"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3C7B4F"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534EFB"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296BAC" w:rsidRPr="00090C64" w14:paraId="58BA51B8" w14:textId="77777777" w:rsidTr="00CA0E6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3000863" w14:textId="77777777" w:rsidR="00296BAC" w:rsidRPr="00090C64" w:rsidRDefault="00296BAC" w:rsidP="00CA0E65">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4EAC7D" w14:textId="77777777" w:rsidR="00296BAC" w:rsidRPr="00090C64" w:rsidRDefault="00296BAC" w:rsidP="00CA0E6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3BE7D0" w14:textId="77777777" w:rsidR="00296BAC" w:rsidRPr="00090C64" w:rsidRDefault="00296BAC" w:rsidP="00CA0E6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38FD71"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5F9A96" w14:textId="77777777" w:rsidR="00296BAC" w:rsidRPr="00090C64" w:rsidRDefault="00296BAC" w:rsidP="00CA0E65">
            <w:pPr>
              <w:pStyle w:val="TAL"/>
            </w:pPr>
            <w:r w:rsidRPr="00090C64">
              <w:t>This requirement does not apply to BS operating in Band 11, 21, 32, 45, 50, 51, 74, 75 or 76.</w:t>
            </w:r>
          </w:p>
        </w:tc>
      </w:tr>
      <w:tr w:rsidR="00296BAC" w:rsidRPr="00090C64" w14:paraId="58A8B113" w14:textId="77777777" w:rsidTr="00CA0E6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EDDE8F7" w14:textId="77777777" w:rsidR="00296BAC" w:rsidRPr="00090C64" w:rsidRDefault="00296BAC" w:rsidP="00CA0E6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3F45DE" w14:textId="77777777" w:rsidR="00296BAC" w:rsidRPr="00090C64" w:rsidRDefault="00296BAC" w:rsidP="00CA0E6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680C1E" w14:textId="77777777" w:rsidR="00296BAC" w:rsidRPr="00090C64" w:rsidRDefault="00296BAC" w:rsidP="00CA0E6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A5DD1F"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0E2C7" w14:textId="77777777" w:rsidR="00296BAC" w:rsidRPr="00090C64" w:rsidRDefault="00296BAC" w:rsidP="00CA0E6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296BAC" w:rsidRPr="00090C64" w14:paraId="5173800E" w14:textId="77777777" w:rsidTr="00CA0E6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A9E1C5D" w14:textId="77777777" w:rsidR="00296BAC" w:rsidRPr="00090C64" w:rsidRDefault="00296BAC" w:rsidP="00CA0E65">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B2FC4A" w14:textId="77777777" w:rsidR="00296BAC" w:rsidRPr="00090C64" w:rsidRDefault="00296BAC" w:rsidP="00CA0E6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85A14A" w14:textId="77777777" w:rsidR="00296BAC" w:rsidRPr="00090C64" w:rsidRDefault="00296BAC" w:rsidP="00CA0E6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8957D8" w14:textId="77777777" w:rsidR="00296BAC" w:rsidRPr="00090C64" w:rsidRDefault="00296BAC" w:rsidP="00CA0E6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7FBC9A5" w14:textId="77777777" w:rsidR="00296BAC" w:rsidRPr="00090C64" w:rsidRDefault="00296BAC" w:rsidP="00CA0E65">
            <w:pPr>
              <w:pStyle w:val="TAL"/>
            </w:pPr>
          </w:p>
        </w:tc>
      </w:tr>
      <w:tr w:rsidR="00F94EF5" w:rsidRPr="00090C64" w14:paraId="24B4580D" w14:textId="77777777" w:rsidTr="000B01AB">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64" w:author="Aurelian" w:date="2021-05-27T14:46: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65" w:author="Aurelian" w:date="2021-05-27T14:46:00Z"/>
          <w:trPrChange w:id="66" w:author="Aurelian" w:date="2021-05-27T14:46: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 w:author="Aurelian" w:date="2021-05-27T14:46:00Z">
              <w:tcPr>
                <w:tcW w:w="1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629539" w14:textId="1DF48A69" w:rsidR="00F94EF5" w:rsidRPr="00090C64" w:rsidRDefault="00F94EF5" w:rsidP="00F94EF5">
            <w:pPr>
              <w:pStyle w:val="TAC"/>
              <w:rPr>
                <w:ins w:id="68" w:author="Aurelian" w:date="2021-05-27T14:46:00Z"/>
              </w:rPr>
            </w:pPr>
            <w:ins w:id="69" w:author="Aurelian" w:date="2021-05-27T14:46:00Z">
              <w:r w:rsidRPr="009202AA">
                <w:t>NR Band n</w:t>
              </w:r>
              <w:r w:rsidRPr="009202AA">
                <w:rPr>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70" w:author="Aurelian" w:date="2021-05-27T14:46: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6D039CD9" w14:textId="496EABEA" w:rsidR="00F94EF5" w:rsidRPr="00090C64" w:rsidRDefault="00F94EF5" w:rsidP="00F94EF5">
            <w:pPr>
              <w:pStyle w:val="TAC"/>
              <w:rPr>
                <w:ins w:id="71" w:author="Aurelian" w:date="2021-05-27T14:46:00Z"/>
              </w:rPr>
            </w:pPr>
            <w:ins w:id="72" w:author="Aurelian" w:date="2021-05-27T14:46:00Z">
              <w:r w:rsidRPr="009202AA">
                <w:rPr>
                  <w:rFonts w:cs="Arial"/>
                </w:rPr>
                <w:t>5925 - 7125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73" w:author="Aurelian" w:date="2021-05-27T14:46: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3EA51576" w14:textId="35C61709" w:rsidR="00F94EF5" w:rsidRPr="00090C64" w:rsidRDefault="00F94EF5" w:rsidP="00F94EF5">
            <w:pPr>
              <w:pStyle w:val="TAC"/>
              <w:rPr>
                <w:ins w:id="74" w:author="Aurelian" w:date="2021-05-27T14:46:00Z"/>
                <w:rFonts w:cs="v5.0.0"/>
              </w:rPr>
            </w:pPr>
            <w:ins w:id="75" w:author="Aurelian" w:date="2021-05-27T14:46: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76" w:author="Aurelian" w:date="2021-05-27T14:46: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E35279B" w14:textId="0B6E84BF" w:rsidR="00F94EF5" w:rsidRPr="00090C64" w:rsidRDefault="00F94EF5" w:rsidP="00F94EF5">
            <w:pPr>
              <w:pStyle w:val="TAL"/>
              <w:rPr>
                <w:ins w:id="77" w:author="Aurelian" w:date="2021-05-27T14:46:00Z"/>
              </w:rPr>
            </w:pPr>
            <w:ins w:id="78" w:author="Aurelian" w:date="2021-05-27T14:46: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Change w:id="79" w:author="Aurelian" w:date="2021-05-27T14:46: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383D5A0C" w14:textId="77777777" w:rsidR="00F94EF5" w:rsidRPr="00090C64" w:rsidRDefault="00F94EF5" w:rsidP="00F94EF5">
            <w:pPr>
              <w:pStyle w:val="TAL"/>
              <w:rPr>
                <w:ins w:id="80" w:author="Aurelian" w:date="2021-05-27T14:46:00Z"/>
              </w:rPr>
            </w:pPr>
          </w:p>
        </w:tc>
      </w:tr>
      <w:tr w:rsidR="00F94EF5" w:rsidRPr="00090C64" w14:paraId="2367C0CF" w14:textId="77777777" w:rsidTr="00CA0E6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7046D01" w14:textId="77777777" w:rsidR="00F94EF5" w:rsidRPr="00090C64" w:rsidRDefault="00F94EF5" w:rsidP="00F94EF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D6A9FC" w14:textId="77777777" w:rsidR="00F94EF5" w:rsidRPr="00090C64" w:rsidRDefault="00F94EF5" w:rsidP="00F94EF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441498" w14:textId="77777777" w:rsidR="00F94EF5" w:rsidRPr="00090C64" w:rsidRDefault="00F94EF5" w:rsidP="00F94EF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D6E236" w14:textId="77777777" w:rsidR="00F94EF5" w:rsidRPr="00090C64" w:rsidRDefault="00F94EF5" w:rsidP="00F94EF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B10708" w14:textId="77777777" w:rsidR="00F94EF5" w:rsidRPr="00090C64" w:rsidRDefault="00F94EF5" w:rsidP="00F94EF5">
            <w:pPr>
              <w:pStyle w:val="TAL"/>
            </w:pPr>
          </w:p>
        </w:tc>
      </w:tr>
      <w:tr w:rsidR="00F94EF5" w:rsidRPr="00090C64" w14:paraId="1748A173" w14:textId="77777777" w:rsidTr="00CA0E6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E5C8543" w14:textId="77777777" w:rsidR="00F94EF5" w:rsidRPr="00090C64" w:rsidRDefault="00F94EF5" w:rsidP="00F94EF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7140CC" w14:textId="77777777" w:rsidR="00F94EF5" w:rsidRPr="00090C64" w:rsidRDefault="00F94EF5" w:rsidP="00F94EF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CF8356" w14:textId="77777777" w:rsidR="00F94EF5" w:rsidRPr="00090C64" w:rsidRDefault="00F94EF5" w:rsidP="00F94EF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EE610C" w14:textId="77777777" w:rsidR="00F94EF5" w:rsidRPr="00090C64" w:rsidRDefault="00F94EF5" w:rsidP="00F94EF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0DC4ED" w14:textId="77777777" w:rsidR="00F94EF5" w:rsidRPr="00090C64" w:rsidRDefault="00F94EF5" w:rsidP="00F94EF5">
            <w:pPr>
              <w:pStyle w:val="TAL"/>
            </w:pPr>
          </w:p>
        </w:tc>
      </w:tr>
      <w:tr w:rsidR="00F94EF5" w:rsidRPr="00090C64" w14:paraId="6E3A128B" w14:textId="77777777" w:rsidTr="00CA0E6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58667B16" w14:textId="77777777" w:rsidR="00F94EF5" w:rsidRDefault="00F94EF5" w:rsidP="00F94EF5">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8CF1AD" w14:textId="77777777" w:rsidR="00F94EF5" w:rsidRDefault="00F94EF5" w:rsidP="00F94EF5">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206F43" w14:textId="77777777" w:rsidR="00F94EF5" w:rsidRPr="00090C64" w:rsidRDefault="00F94EF5" w:rsidP="00F94EF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592917" w14:textId="77777777" w:rsidR="00F94EF5" w:rsidRPr="00090C64" w:rsidRDefault="00F94EF5" w:rsidP="00F94EF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28A49B2" w14:textId="77777777" w:rsidR="00F94EF5" w:rsidRPr="00090C64" w:rsidRDefault="00F94EF5" w:rsidP="00F94EF5">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bl>
    <w:p w14:paraId="44E65961" w14:textId="77777777" w:rsidR="00296BAC" w:rsidRPr="00090C64" w:rsidRDefault="00296BAC" w:rsidP="00296BAC"/>
    <w:p w14:paraId="53FFB3E1" w14:textId="77777777" w:rsidR="00296BAC" w:rsidRPr="00090C64" w:rsidRDefault="00296BAC" w:rsidP="00296BAC">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3A4B02F" w14:textId="77777777" w:rsidR="00296BAC" w:rsidRPr="00090C64" w:rsidRDefault="00296BAC" w:rsidP="00296BAC">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007AEB3" w14:textId="77777777" w:rsidR="00296BAC" w:rsidRPr="00090C64" w:rsidRDefault="00296BAC" w:rsidP="00296BAC">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31C5E8A3" w14:textId="77777777" w:rsidR="00296BAC" w:rsidRPr="00090C64" w:rsidRDefault="00296BAC" w:rsidP="00296BAC">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107A865E" w14:textId="77777777" w:rsidR="00296BAC" w:rsidRPr="00090C64" w:rsidRDefault="00296BAC" w:rsidP="00296BAC">
      <w:pPr>
        <w:pStyle w:val="NO"/>
      </w:pPr>
      <w:r w:rsidRPr="00090C64">
        <w:t>NOTE 6:</w:t>
      </w:r>
      <w:r w:rsidRPr="00090C64">
        <w:tab/>
        <w:t>For Band 28 BS, specific solutions may be required to fulfil the spurious emissions limits for BS for co-existence with Band 27 UL operating band.</w:t>
      </w:r>
    </w:p>
    <w:p w14:paraId="47816CC2" w14:textId="77777777" w:rsidR="00296BAC" w:rsidRPr="00090C64" w:rsidRDefault="00296BAC" w:rsidP="00296BAC">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4B36398C" w14:textId="77777777" w:rsidR="00296BAC" w:rsidRPr="00090C64" w:rsidRDefault="00296BAC" w:rsidP="00296BAC">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7A4A9F59" w14:textId="77777777" w:rsidR="00296BAC" w:rsidRPr="00090C64" w:rsidRDefault="00296BAC" w:rsidP="00296BAC">
      <w:r w:rsidRPr="00090C64">
        <w:lastRenderedPageBreak/>
        <w:t>The TRP of any spurious emission shall not exceed:</w:t>
      </w:r>
    </w:p>
    <w:p w14:paraId="1BD02454" w14:textId="77777777" w:rsidR="00296BAC" w:rsidRPr="00090C64" w:rsidRDefault="00296BAC" w:rsidP="00296BAC">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296BAC" w:rsidRPr="00090C64" w14:paraId="5408AEBB" w14:textId="77777777" w:rsidTr="00CA0E65">
        <w:trPr>
          <w:cantSplit/>
          <w:jc w:val="center"/>
        </w:trPr>
        <w:tc>
          <w:tcPr>
            <w:tcW w:w="2242" w:type="dxa"/>
          </w:tcPr>
          <w:p w14:paraId="1B0E5BE5" w14:textId="77777777" w:rsidR="00296BAC" w:rsidRPr="00090C64" w:rsidRDefault="00296BAC" w:rsidP="00CA0E65">
            <w:pPr>
              <w:pStyle w:val="TAH"/>
              <w:rPr>
                <w:rFonts w:cs="Arial"/>
              </w:rPr>
            </w:pPr>
            <w:r w:rsidRPr="00090C64">
              <w:rPr>
                <w:rFonts w:cs="Arial"/>
              </w:rPr>
              <w:t>Frequency range</w:t>
            </w:r>
          </w:p>
        </w:tc>
        <w:tc>
          <w:tcPr>
            <w:tcW w:w="2126" w:type="dxa"/>
          </w:tcPr>
          <w:p w14:paraId="10E82E92" w14:textId="77777777" w:rsidR="00296BAC" w:rsidRPr="00090C64" w:rsidRDefault="00296BAC" w:rsidP="00CA0E65">
            <w:pPr>
              <w:pStyle w:val="TAH"/>
              <w:rPr>
                <w:rFonts w:cs="Arial"/>
              </w:rPr>
            </w:pPr>
            <w:r w:rsidRPr="00090C64">
              <w:rPr>
                <w:rFonts w:cs="Arial"/>
              </w:rPr>
              <w:t>Maximum Level</w:t>
            </w:r>
          </w:p>
        </w:tc>
        <w:tc>
          <w:tcPr>
            <w:tcW w:w="864" w:type="dxa"/>
          </w:tcPr>
          <w:p w14:paraId="364F4A5E" w14:textId="77777777" w:rsidR="00296BAC" w:rsidRPr="00090C64" w:rsidRDefault="00296BAC" w:rsidP="00CA0E65">
            <w:pPr>
              <w:pStyle w:val="TAH"/>
              <w:rPr>
                <w:rFonts w:cs="Arial"/>
              </w:rPr>
            </w:pPr>
            <w:r w:rsidRPr="00090C64">
              <w:rPr>
                <w:rFonts w:cs="Arial"/>
              </w:rPr>
              <w:t>Measurement Bandwidth</w:t>
            </w:r>
          </w:p>
        </w:tc>
        <w:tc>
          <w:tcPr>
            <w:tcW w:w="3617" w:type="dxa"/>
          </w:tcPr>
          <w:p w14:paraId="1AE4BBE3" w14:textId="77777777" w:rsidR="00296BAC" w:rsidRPr="00090C64" w:rsidRDefault="00296BAC" w:rsidP="00CA0E65">
            <w:pPr>
              <w:pStyle w:val="TAH"/>
              <w:rPr>
                <w:rFonts w:cs="Arial"/>
              </w:rPr>
            </w:pPr>
            <w:r w:rsidRPr="00090C64">
              <w:rPr>
                <w:rFonts w:cs="Arial"/>
              </w:rPr>
              <w:t>Notes</w:t>
            </w:r>
          </w:p>
        </w:tc>
      </w:tr>
      <w:tr w:rsidR="00296BAC" w:rsidRPr="00090C64" w14:paraId="04971648" w14:textId="77777777" w:rsidTr="00CA0E65">
        <w:trPr>
          <w:cantSplit/>
          <w:jc w:val="center"/>
        </w:trPr>
        <w:tc>
          <w:tcPr>
            <w:tcW w:w="2242" w:type="dxa"/>
            <w:tcBorders>
              <w:top w:val="single" w:sz="4" w:space="0" w:color="auto"/>
              <w:bottom w:val="single" w:sz="4" w:space="0" w:color="auto"/>
            </w:tcBorders>
          </w:tcPr>
          <w:p w14:paraId="6C242FC5" w14:textId="77777777" w:rsidR="00296BAC" w:rsidRPr="00090C64" w:rsidRDefault="00296BAC" w:rsidP="00CA0E65">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34991BA" w14:textId="77777777" w:rsidR="00296BAC" w:rsidRPr="00090C64" w:rsidRDefault="00296BAC" w:rsidP="00CA0E65">
            <w:pPr>
              <w:pStyle w:val="TAC"/>
              <w:rPr>
                <w:rFonts w:cs="v5.0.0"/>
              </w:rPr>
            </w:pPr>
            <w:r w:rsidRPr="00090C64">
              <w:rPr>
                <w:rFonts w:cs="v5.0.0"/>
              </w:rPr>
              <w:t>-32 dBm</w:t>
            </w:r>
          </w:p>
        </w:tc>
        <w:tc>
          <w:tcPr>
            <w:tcW w:w="864" w:type="dxa"/>
            <w:tcBorders>
              <w:top w:val="single" w:sz="4" w:space="0" w:color="auto"/>
              <w:bottom w:val="single" w:sz="4" w:space="0" w:color="auto"/>
            </w:tcBorders>
          </w:tcPr>
          <w:p w14:paraId="78685B77" w14:textId="77777777" w:rsidR="00296BAC" w:rsidRPr="00090C64" w:rsidRDefault="00296BAC" w:rsidP="00CA0E65">
            <w:pPr>
              <w:pStyle w:val="TAC"/>
            </w:pPr>
            <w:r w:rsidRPr="00090C64">
              <w:t>300 kHz</w:t>
            </w:r>
          </w:p>
        </w:tc>
        <w:tc>
          <w:tcPr>
            <w:tcW w:w="3617" w:type="dxa"/>
            <w:tcBorders>
              <w:top w:val="single" w:sz="4" w:space="0" w:color="auto"/>
              <w:bottom w:val="single" w:sz="4" w:space="0" w:color="auto"/>
            </w:tcBorders>
          </w:tcPr>
          <w:p w14:paraId="5689EEB2" w14:textId="77777777" w:rsidR="00296BAC" w:rsidRPr="00090C64" w:rsidRDefault="00296BAC" w:rsidP="00CA0E65">
            <w:pPr>
              <w:pStyle w:val="TAC"/>
            </w:pPr>
            <w:r w:rsidRPr="00090C64">
              <w:t>Applicable for co-existence with PHS system operating in 1884.5-1915.7</w:t>
            </w:r>
            <w:r>
              <w:t> </w:t>
            </w:r>
            <w:r w:rsidRPr="00090C64">
              <w:t>MHz</w:t>
            </w:r>
            <w:r w:rsidRPr="00090C64" w:rsidDel="00A603A7">
              <w:t xml:space="preserve"> </w:t>
            </w:r>
          </w:p>
        </w:tc>
      </w:tr>
      <w:tr w:rsidR="00296BAC" w:rsidRPr="00090C64" w14:paraId="00A9558D" w14:textId="77777777" w:rsidTr="00CA0E65">
        <w:trPr>
          <w:cantSplit/>
          <w:jc w:val="center"/>
        </w:trPr>
        <w:tc>
          <w:tcPr>
            <w:tcW w:w="8849" w:type="dxa"/>
            <w:gridSpan w:val="4"/>
            <w:tcBorders>
              <w:top w:val="single" w:sz="4" w:space="0" w:color="auto"/>
            </w:tcBorders>
          </w:tcPr>
          <w:p w14:paraId="333E860C" w14:textId="77777777" w:rsidR="00296BAC" w:rsidRPr="00090C64" w:rsidRDefault="00296BAC" w:rsidP="00CA0E65">
            <w:pPr>
              <w:pStyle w:val="TAN"/>
              <w:rPr>
                <w:rFonts w:cs="Arial"/>
              </w:rPr>
            </w:pPr>
            <w:r w:rsidRPr="00090C64">
              <w:rPr>
                <w:rFonts w:cs="Arial"/>
              </w:rPr>
              <w:t>NOTE:</w:t>
            </w:r>
            <w:r w:rsidRPr="00090C64">
              <w:rPr>
                <w:rFonts w:cs="Arial"/>
              </w:rPr>
              <w:tab/>
              <w:t>The requirement is not applicable in China.</w:t>
            </w:r>
          </w:p>
        </w:tc>
      </w:tr>
    </w:tbl>
    <w:p w14:paraId="7B43B7DE" w14:textId="77777777" w:rsidR="00296BAC" w:rsidRPr="00090C64" w:rsidRDefault="00296BAC" w:rsidP="00296BAC"/>
    <w:p w14:paraId="6FF1C1F3" w14:textId="77777777" w:rsidR="00296BAC" w:rsidRPr="00090C64" w:rsidRDefault="00296BAC" w:rsidP="00296BAC">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8AA67DD" w14:textId="77777777" w:rsidR="00296BAC" w:rsidRPr="00090C64" w:rsidRDefault="00296BAC" w:rsidP="00296BAC">
      <w:r w:rsidRPr="00090C64">
        <w:t>The TRP of any spurious emission shall not exceed:</w:t>
      </w:r>
    </w:p>
    <w:p w14:paraId="2C5F4202" w14:textId="77777777" w:rsidR="00296BAC" w:rsidRPr="00090C64" w:rsidRDefault="00296BAC" w:rsidP="00296BAC">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7F79F219" w14:textId="77777777" w:rsidTr="00CA0E65">
        <w:trPr>
          <w:cantSplit/>
          <w:jc w:val="center"/>
        </w:trPr>
        <w:tc>
          <w:tcPr>
            <w:tcW w:w="2376" w:type="dxa"/>
          </w:tcPr>
          <w:p w14:paraId="5D740D75" w14:textId="77777777" w:rsidR="00296BAC" w:rsidRPr="00090C64" w:rsidRDefault="00296BAC" w:rsidP="00CA0E65">
            <w:pPr>
              <w:pStyle w:val="TAH"/>
            </w:pPr>
            <w:r w:rsidRPr="00090C64">
              <w:t>Operating Band</w:t>
            </w:r>
          </w:p>
        </w:tc>
        <w:tc>
          <w:tcPr>
            <w:tcW w:w="2376" w:type="dxa"/>
          </w:tcPr>
          <w:p w14:paraId="48352D53" w14:textId="77777777" w:rsidR="00296BAC" w:rsidRPr="00090C64" w:rsidRDefault="00296BAC" w:rsidP="00CA0E65">
            <w:pPr>
              <w:pStyle w:val="TAH"/>
            </w:pPr>
            <w:r w:rsidRPr="00090C64">
              <w:t>Frequency range</w:t>
            </w:r>
          </w:p>
        </w:tc>
        <w:tc>
          <w:tcPr>
            <w:tcW w:w="1276" w:type="dxa"/>
          </w:tcPr>
          <w:p w14:paraId="3B18B19A" w14:textId="77777777" w:rsidR="00296BAC" w:rsidRPr="00090C64" w:rsidRDefault="00296BAC" w:rsidP="00CA0E65">
            <w:pPr>
              <w:pStyle w:val="TAH"/>
            </w:pPr>
            <w:r w:rsidRPr="00090C64">
              <w:t>Maximum Level</w:t>
            </w:r>
          </w:p>
        </w:tc>
        <w:tc>
          <w:tcPr>
            <w:tcW w:w="1418" w:type="dxa"/>
          </w:tcPr>
          <w:p w14:paraId="3D6242BA" w14:textId="77777777" w:rsidR="00296BAC" w:rsidRPr="00090C64" w:rsidRDefault="00296BAC" w:rsidP="00CA0E65">
            <w:pPr>
              <w:pStyle w:val="TAH"/>
            </w:pPr>
            <w:r w:rsidRPr="00090C64">
              <w:t>Measurement Bandwidth</w:t>
            </w:r>
          </w:p>
        </w:tc>
        <w:tc>
          <w:tcPr>
            <w:tcW w:w="1956" w:type="dxa"/>
          </w:tcPr>
          <w:p w14:paraId="7DA6B4FB" w14:textId="77777777" w:rsidR="00296BAC" w:rsidRPr="00090C64" w:rsidRDefault="00296BAC" w:rsidP="00CA0E65">
            <w:pPr>
              <w:pStyle w:val="TAH"/>
            </w:pPr>
            <w:r w:rsidRPr="00090C64">
              <w:t>Notes</w:t>
            </w:r>
          </w:p>
        </w:tc>
      </w:tr>
      <w:tr w:rsidR="00296BAC" w:rsidRPr="00090C64" w14:paraId="16CA95AF" w14:textId="77777777" w:rsidTr="00CA0E65">
        <w:trPr>
          <w:cantSplit/>
          <w:jc w:val="center"/>
        </w:trPr>
        <w:tc>
          <w:tcPr>
            <w:tcW w:w="2376" w:type="dxa"/>
          </w:tcPr>
          <w:p w14:paraId="04499F19" w14:textId="77777777" w:rsidR="00296BAC" w:rsidRPr="00090C64" w:rsidRDefault="00296BAC" w:rsidP="00CA0E65">
            <w:pPr>
              <w:pStyle w:val="TAC"/>
            </w:pPr>
            <w:r w:rsidRPr="00090C64">
              <w:t>13</w:t>
            </w:r>
          </w:p>
        </w:tc>
        <w:tc>
          <w:tcPr>
            <w:tcW w:w="2376" w:type="dxa"/>
          </w:tcPr>
          <w:p w14:paraId="176938DB" w14:textId="77777777" w:rsidR="00296BAC" w:rsidRPr="00090C64" w:rsidRDefault="00296BAC" w:rsidP="00CA0E65">
            <w:pPr>
              <w:pStyle w:val="TAC"/>
            </w:pPr>
            <w:r w:rsidRPr="00090C64">
              <w:t>763 - 775 MHz</w:t>
            </w:r>
          </w:p>
        </w:tc>
        <w:tc>
          <w:tcPr>
            <w:tcW w:w="1276" w:type="dxa"/>
          </w:tcPr>
          <w:p w14:paraId="3AB6FAEE" w14:textId="77777777" w:rsidR="00296BAC" w:rsidRPr="00090C64" w:rsidRDefault="00296BAC" w:rsidP="00CA0E65">
            <w:pPr>
              <w:pStyle w:val="TAC"/>
            </w:pPr>
            <w:r w:rsidRPr="00090C64">
              <w:t>-37 dBm</w:t>
            </w:r>
          </w:p>
        </w:tc>
        <w:tc>
          <w:tcPr>
            <w:tcW w:w="1418" w:type="dxa"/>
          </w:tcPr>
          <w:p w14:paraId="18C56058" w14:textId="77777777" w:rsidR="00296BAC" w:rsidRPr="00090C64" w:rsidRDefault="00296BAC" w:rsidP="00CA0E65">
            <w:pPr>
              <w:pStyle w:val="TAC"/>
            </w:pPr>
            <w:r w:rsidRPr="00090C64">
              <w:t>6.25 kHz</w:t>
            </w:r>
          </w:p>
        </w:tc>
        <w:tc>
          <w:tcPr>
            <w:tcW w:w="1956" w:type="dxa"/>
          </w:tcPr>
          <w:p w14:paraId="670DC850" w14:textId="77777777" w:rsidR="00296BAC" w:rsidRPr="00090C64" w:rsidRDefault="00296BAC" w:rsidP="00CA0E65">
            <w:pPr>
              <w:pStyle w:val="TAC"/>
            </w:pPr>
          </w:p>
        </w:tc>
      </w:tr>
      <w:tr w:rsidR="00296BAC" w:rsidRPr="00090C64" w14:paraId="1AA89BF7" w14:textId="77777777" w:rsidTr="00CA0E65">
        <w:trPr>
          <w:cantSplit/>
          <w:jc w:val="center"/>
        </w:trPr>
        <w:tc>
          <w:tcPr>
            <w:tcW w:w="2376" w:type="dxa"/>
          </w:tcPr>
          <w:p w14:paraId="74DD0E46" w14:textId="77777777" w:rsidR="00296BAC" w:rsidRPr="00090C64" w:rsidRDefault="00296BAC" w:rsidP="00CA0E65">
            <w:pPr>
              <w:pStyle w:val="TAC"/>
            </w:pPr>
            <w:r w:rsidRPr="00090C64">
              <w:t>13</w:t>
            </w:r>
          </w:p>
        </w:tc>
        <w:tc>
          <w:tcPr>
            <w:tcW w:w="2376" w:type="dxa"/>
          </w:tcPr>
          <w:p w14:paraId="5F797A01" w14:textId="77777777" w:rsidR="00296BAC" w:rsidRPr="00090C64" w:rsidRDefault="00296BAC" w:rsidP="00CA0E65">
            <w:pPr>
              <w:pStyle w:val="TAC"/>
            </w:pPr>
            <w:r w:rsidRPr="00090C64">
              <w:t>793 - 805 MHz</w:t>
            </w:r>
          </w:p>
        </w:tc>
        <w:tc>
          <w:tcPr>
            <w:tcW w:w="1276" w:type="dxa"/>
          </w:tcPr>
          <w:p w14:paraId="524A6BD4" w14:textId="77777777" w:rsidR="00296BAC" w:rsidRPr="00090C64" w:rsidRDefault="00296BAC" w:rsidP="00CA0E65">
            <w:pPr>
              <w:pStyle w:val="TAC"/>
            </w:pPr>
            <w:r w:rsidRPr="00090C64">
              <w:t>-37 dBm</w:t>
            </w:r>
          </w:p>
        </w:tc>
        <w:tc>
          <w:tcPr>
            <w:tcW w:w="1418" w:type="dxa"/>
          </w:tcPr>
          <w:p w14:paraId="0C177A56" w14:textId="77777777" w:rsidR="00296BAC" w:rsidRPr="00090C64" w:rsidRDefault="00296BAC" w:rsidP="00CA0E65">
            <w:pPr>
              <w:pStyle w:val="TAC"/>
            </w:pPr>
            <w:r w:rsidRPr="00090C64">
              <w:t>6.25 kHz</w:t>
            </w:r>
          </w:p>
        </w:tc>
        <w:tc>
          <w:tcPr>
            <w:tcW w:w="1956" w:type="dxa"/>
          </w:tcPr>
          <w:p w14:paraId="7BBCF24E" w14:textId="77777777" w:rsidR="00296BAC" w:rsidRPr="00090C64" w:rsidRDefault="00296BAC" w:rsidP="00CA0E65">
            <w:pPr>
              <w:pStyle w:val="TAC"/>
            </w:pPr>
          </w:p>
        </w:tc>
      </w:tr>
      <w:tr w:rsidR="00296BAC" w:rsidRPr="00090C64" w14:paraId="2729725D" w14:textId="77777777" w:rsidTr="00CA0E65">
        <w:trPr>
          <w:cantSplit/>
          <w:jc w:val="center"/>
        </w:trPr>
        <w:tc>
          <w:tcPr>
            <w:tcW w:w="2376" w:type="dxa"/>
          </w:tcPr>
          <w:p w14:paraId="51740F7F" w14:textId="77777777" w:rsidR="00296BAC" w:rsidRPr="00090C64" w:rsidRDefault="00296BAC" w:rsidP="00CA0E65">
            <w:pPr>
              <w:pStyle w:val="TAC"/>
            </w:pPr>
            <w:r w:rsidRPr="00090C64">
              <w:t>14</w:t>
            </w:r>
          </w:p>
        </w:tc>
        <w:tc>
          <w:tcPr>
            <w:tcW w:w="2376" w:type="dxa"/>
          </w:tcPr>
          <w:p w14:paraId="6C8360E3" w14:textId="77777777" w:rsidR="00296BAC" w:rsidRPr="00090C64" w:rsidRDefault="00296BAC" w:rsidP="00CA0E65">
            <w:pPr>
              <w:pStyle w:val="TAC"/>
            </w:pPr>
            <w:r w:rsidRPr="00090C64">
              <w:t>769 - 775 MHz</w:t>
            </w:r>
          </w:p>
        </w:tc>
        <w:tc>
          <w:tcPr>
            <w:tcW w:w="1276" w:type="dxa"/>
          </w:tcPr>
          <w:p w14:paraId="0728D7EF" w14:textId="77777777" w:rsidR="00296BAC" w:rsidRPr="00090C64" w:rsidRDefault="00296BAC" w:rsidP="00CA0E65">
            <w:pPr>
              <w:pStyle w:val="TAC"/>
            </w:pPr>
            <w:r w:rsidRPr="00090C64">
              <w:t>-37 dBm</w:t>
            </w:r>
          </w:p>
        </w:tc>
        <w:tc>
          <w:tcPr>
            <w:tcW w:w="1418" w:type="dxa"/>
          </w:tcPr>
          <w:p w14:paraId="44F09BDA" w14:textId="77777777" w:rsidR="00296BAC" w:rsidRPr="00090C64" w:rsidRDefault="00296BAC" w:rsidP="00CA0E65">
            <w:pPr>
              <w:pStyle w:val="TAC"/>
            </w:pPr>
            <w:r w:rsidRPr="00090C64">
              <w:t>6.25 kHz</w:t>
            </w:r>
          </w:p>
        </w:tc>
        <w:tc>
          <w:tcPr>
            <w:tcW w:w="1956" w:type="dxa"/>
          </w:tcPr>
          <w:p w14:paraId="5D97E498" w14:textId="77777777" w:rsidR="00296BAC" w:rsidRPr="00090C64" w:rsidRDefault="00296BAC" w:rsidP="00CA0E65">
            <w:pPr>
              <w:pStyle w:val="TAC"/>
            </w:pPr>
          </w:p>
        </w:tc>
      </w:tr>
      <w:tr w:rsidR="00296BAC" w:rsidRPr="00090C64" w14:paraId="2727F15B" w14:textId="77777777" w:rsidTr="00CA0E65">
        <w:trPr>
          <w:cantSplit/>
          <w:jc w:val="center"/>
        </w:trPr>
        <w:tc>
          <w:tcPr>
            <w:tcW w:w="2376" w:type="dxa"/>
          </w:tcPr>
          <w:p w14:paraId="7C1516C6" w14:textId="77777777" w:rsidR="00296BAC" w:rsidRPr="00090C64" w:rsidRDefault="00296BAC" w:rsidP="00CA0E65">
            <w:pPr>
              <w:pStyle w:val="TAC"/>
            </w:pPr>
            <w:r w:rsidRPr="00090C64">
              <w:t>14</w:t>
            </w:r>
          </w:p>
        </w:tc>
        <w:tc>
          <w:tcPr>
            <w:tcW w:w="2376" w:type="dxa"/>
          </w:tcPr>
          <w:p w14:paraId="5017A496" w14:textId="77777777" w:rsidR="00296BAC" w:rsidRPr="00090C64" w:rsidRDefault="00296BAC" w:rsidP="00CA0E65">
            <w:pPr>
              <w:pStyle w:val="TAC"/>
            </w:pPr>
            <w:r w:rsidRPr="00090C64">
              <w:t>799 - 805 MHz</w:t>
            </w:r>
          </w:p>
        </w:tc>
        <w:tc>
          <w:tcPr>
            <w:tcW w:w="1276" w:type="dxa"/>
          </w:tcPr>
          <w:p w14:paraId="3611F5AB" w14:textId="77777777" w:rsidR="00296BAC" w:rsidRPr="00090C64" w:rsidRDefault="00296BAC" w:rsidP="00CA0E65">
            <w:pPr>
              <w:pStyle w:val="TAC"/>
            </w:pPr>
            <w:r w:rsidRPr="00090C64">
              <w:t>-37 dBm</w:t>
            </w:r>
          </w:p>
        </w:tc>
        <w:tc>
          <w:tcPr>
            <w:tcW w:w="1418" w:type="dxa"/>
          </w:tcPr>
          <w:p w14:paraId="6A0A7F87" w14:textId="77777777" w:rsidR="00296BAC" w:rsidRPr="00090C64" w:rsidRDefault="00296BAC" w:rsidP="00CA0E65">
            <w:pPr>
              <w:pStyle w:val="TAC"/>
            </w:pPr>
            <w:r w:rsidRPr="00090C64">
              <w:t>6.25 kHz</w:t>
            </w:r>
          </w:p>
        </w:tc>
        <w:tc>
          <w:tcPr>
            <w:tcW w:w="1956" w:type="dxa"/>
          </w:tcPr>
          <w:p w14:paraId="2FCB5927" w14:textId="77777777" w:rsidR="00296BAC" w:rsidRPr="00090C64" w:rsidRDefault="00296BAC" w:rsidP="00CA0E65">
            <w:pPr>
              <w:pStyle w:val="TAC"/>
            </w:pPr>
          </w:p>
        </w:tc>
      </w:tr>
    </w:tbl>
    <w:p w14:paraId="4262EEC6" w14:textId="77777777" w:rsidR="00296BAC" w:rsidRPr="00090C64" w:rsidRDefault="00296BAC" w:rsidP="00296BAC"/>
    <w:p w14:paraId="686EFD0A" w14:textId="77777777" w:rsidR="00296BAC" w:rsidRPr="00090C64" w:rsidRDefault="00296BAC" w:rsidP="00296BAC">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4EE640B" w14:textId="77777777" w:rsidR="00296BAC" w:rsidRPr="00090C64" w:rsidRDefault="00296BAC" w:rsidP="00296BAC">
      <w:r w:rsidRPr="00090C64">
        <w:t>The TRP of any spurious emission shall not exceed:</w:t>
      </w:r>
    </w:p>
    <w:p w14:paraId="4880B3B1" w14:textId="77777777" w:rsidR="00296BAC" w:rsidRPr="00090C64" w:rsidRDefault="00296BAC" w:rsidP="00296BAC">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40EDA162"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7A61E6" w14:textId="77777777" w:rsidR="00296BAC" w:rsidRPr="00090C64" w:rsidRDefault="00296BAC" w:rsidP="00CA0E6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E0A6ACD" w14:textId="77777777" w:rsidR="00296BAC" w:rsidRPr="00090C64" w:rsidRDefault="00296BAC" w:rsidP="00CA0E6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0B027CC" w14:textId="77777777" w:rsidR="00296BAC" w:rsidRPr="00090C64" w:rsidRDefault="00296BAC" w:rsidP="00CA0E6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0F3711D" w14:textId="77777777" w:rsidR="00296BAC" w:rsidRPr="00090C64" w:rsidRDefault="00296BAC" w:rsidP="00CA0E6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6471B43" w14:textId="77777777" w:rsidR="00296BAC" w:rsidRPr="00090C64" w:rsidRDefault="00296BAC" w:rsidP="00CA0E65">
            <w:pPr>
              <w:pStyle w:val="TAH"/>
              <w:rPr>
                <w:rFonts w:cs="v5.0.0"/>
              </w:rPr>
            </w:pPr>
            <w:r w:rsidRPr="00090C64">
              <w:rPr>
                <w:rFonts w:cs="v5.0.0"/>
              </w:rPr>
              <w:t>Notes</w:t>
            </w:r>
          </w:p>
        </w:tc>
      </w:tr>
      <w:tr w:rsidR="00296BAC" w:rsidRPr="00090C64" w14:paraId="5DD1FB17"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54F517" w14:textId="77777777" w:rsidR="00296BAC" w:rsidRPr="00090C64" w:rsidRDefault="00296BAC" w:rsidP="00CA0E6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4B7CA1" w14:textId="77777777" w:rsidR="00296BAC" w:rsidRPr="00090C64" w:rsidRDefault="00296BAC" w:rsidP="00CA0E6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7F8D6FA" w14:textId="77777777" w:rsidR="00296BAC" w:rsidRPr="00090C64" w:rsidRDefault="00296BAC" w:rsidP="00CA0E65">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405BE7EC" w14:textId="77777777" w:rsidR="00296BAC" w:rsidRPr="00090C64" w:rsidRDefault="00296BAC" w:rsidP="00CA0E6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0DD1DEE" w14:textId="77777777" w:rsidR="00296BAC" w:rsidRPr="00090C64" w:rsidRDefault="00296BAC" w:rsidP="00CA0E6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5B9A9412" w14:textId="77777777" w:rsidR="00296BAC" w:rsidRPr="00090C64" w:rsidRDefault="00296BAC" w:rsidP="00296BAC"/>
    <w:p w14:paraId="542F53E6" w14:textId="77777777" w:rsidR="00296BAC" w:rsidRPr="00090C64" w:rsidRDefault="00296BAC" w:rsidP="00296BAC">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6B284D5" w14:textId="77777777" w:rsidR="00296BAC" w:rsidRPr="00090C64" w:rsidRDefault="00296BAC" w:rsidP="00296BAC">
      <w:r w:rsidRPr="00090C64">
        <w:t>The TRP of any spurious emission shall not exceed:</w:t>
      </w:r>
    </w:p>
    <w:p w14:paraId="799EB6E4" w14:textId="77777777" w:rsidR="00296BAC" w:rsidRPr="00090C64" w:rsidRDefault="00296BAC" w:rsidP="00296BAC">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96BAC" w:rsidRPr="00090C64" w14:paraId="605283B1" w14:textId="77777777" w:rsidTr="00CA0E65">
        <w:trPr>
          <w:cantSplit/>
          <w:jc w:val="center"/>
        </w:trPr>
        <w:tc>
          <w:tcPr>
            <w:tcW w:w="2182" w:type="dxa"/>
          </w:tcPr>
          <w:p w14:paraId="58DB4F06" w14:textId="77777777" w:rsidR="00296BAC" w:rsidRPr="00090C64" w:rsidRDefault="00296BAC" w:rsidP="00CA0E65">
            <w:pPr>
              <w:pStyle w:val="TAH"/>
              <w:rPr>
                <w:rFonts w:cs="v5.0.0"/>
              </w:rPr>
            </w:pPr>
            <w:r w:rsidRPr="00090C64">
              <w:rPr>
                <w:rFonts w:cs="v5.0.0"/>
              </w:rPr>
              <w:t>Frequency range</w:t>
            </w:r>
          </w:p>
        </w:tc>
        <w:tc>
          <w:tcPr>
            <w:tcW w:w="1984" w:type="dxa"/>
          </w:tcPr>
          <w:p w14:paraId="70737F4E" w14:textId="77777777" w:rsidR="00296BAC" w:rsidRPr="00090C64" w:rsidRDefault="00296BAC" w:rsidP="00CA0E65">
            <w:pPr>
              <w:pStyle w:val="TAH"/>
              <w:rPr>
                <w:rFonts w:cs="v5.0.0"/>
              </w:rPr>
            </w:pPr>
            <w:r w:rsidRPr="00090C64">
              <w:rPr>
                <w:rFonts w:cs="v5.0.0"/>
              </w:rPr>
              <w:t>Maximum Level</w:t>
            </w:r>
          </w:p>
        </w:tc>
        <w:tc>
          <w:tcPr>
            <w:tcW w:w="1418" w:type="dxa"/>
          </w:tcPr>
          <w:p w14:paraId="19E7C348" w14:textId="77777777" w:rsidR="00296BAC" w:rsidRPr="00090C64" w:rsidRDefault="00296BAC" w:rsidP="00CA0E65">
            <w:pPr>
              <w:pStyle w:val="TAH"/>
              <w:rPr>
                <w:rFonts w:cs="v5.0.0"/>
              </w:rPr>
            </w:pPr>
            <w:r w:rsidRPr="00090C64">
              <w:rPr>
                <w:rFonts w:cs="v5.0.0"/>
              </w:rPr>
              <w:t>Measurement Bandwidth</w:t>
            </w:r>
          </w:p>
        </w:tc>
        <w:tc>
          <w:tcPr>
            <w:tcW w:w="1984" w:type="dxa"/>
          </w:tcPr>
          <w:p w14:paraId="6B3B6304" w14:textId="77777777" w:rsidR="00296BAC" w:rsidRPr="00090C64" w:rsidRDefault="00296BAC" w:rsidP="00CA0E65">
            <w:pPr>
              <w:pStyle w:val="TAH"/>
              <w:rPr>
                <w:rFonts w:cs="v5.0.0"/>
              </w:rPr>
            </w:pPr>
            <w:r w:rsidRPr="00090C64">
              <w:rPr>
                <w:rFonts w:cs="v5.0.0"/>
              </w:rPr>
              <w:t>Notes</w:t>
            </w:r>
          </w:p>
        </w:tc>
      </w:tr>
      <w:tr w:rsidR="00296BAC" w:rsidRPr="00090C64" w14:paraId="465DB876" w14:textId="77777777" w:rsidTr="00CA0E65">
        <w:trPr>
          <w:cantSplit/>
          <w:jc w:val="center"/>
        </w:trPr>
        <w:tc>
          <w:tcPr>
            <w:tcW w:w="2182" w:type="dxa"/>
          </w:tcPr>
          <w:p w14:paraId="5893053A" w14:textId="77777777" w:rsidR="00296BAC" w:rsidRPr="00090C64" w:rsidRDefault="00296BAC" w:rsidP="00CA0E65">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1B3C5970" w14:textId="77777777" w:rsidR="00296BAC" w:rsidRPr="00090C64" w:rsidRDefault="00296BAC" w:rsidP="00CA0E65">
            <w:pPr>
              <w:pStyle w:val="TAC"/>
            </w:pPr>
            <w:r w:rsidRPr="00090C64">
              <w:t>-30.4 dBm</w:t>
            </w:r>
          </w:p>
        </w:tc>
        <w:tc>
          <w:tcPr>
            <w:tcW w:w="1418" w:type="dxa"/>
          </w:tcPr>
          <w:p w14:paraId="753FEF95" w14:textId="77777777" w:rsidR="00296BAC" w:rsidRPr="00090C64" w:rsidRDefault="00296BAC" w:rsidP="00CA0E65">
            <w:pPr>
              <w:pStyle w:val="TAC"/>
              <w:rPr>
                <w:rFonts w:cs="v5.0.0"/>
                <w:lang w:eastAsia="zh-CN"/>
              </w:rPr>
            </w:pPr>
            <w:r w:rsidRPr="00090C64">
              <w:rPr>
                <w:rFonts w:cs="v5.0.0"/>
                <w:lang w:eastAsia="zh-CN"/>
              </w:rPr>
              <w:t>1 MHz</w:t>
            </w:r>
          </w:p>
        </w:tc>
        <w:tc>
          <w:tcPr>
            <w:tcW w:w="1984" w:type="dxa"/>
          </w:tcPr>
          <w:p w14:paraId="30D7156D" w14:textId="77777777" w:rsidR="00296BAC" w:rsidRPr="00090C64" w:rsidRDefault="00296BAC" w:rsidP="00CA0E65">
            <w:pPr>
              <w:pStyle w:val="TAC"/>
              <w:rPr>
                <w:rFonts w:cs="v5.0.0"/>
              </w:rPr>
            </w:pPr>
          </w:p>
        </w:tc>
      </w:tr>
      <w:tr w:rsidR="00296BAC" w:rsidRPr="00090C64" w14:paraId="03948AB6" w14:textId="77777777" w:rsidTr="00CA0E65">
        <w:trPr>
          <w:cantSplit/>
          <w:jc w:val="center"/>
        </w:trPr>
        <w:tc>
          <w:tcPr>
            <w:tcW w:w="2182" w:type="dxa"/>
          </w:tcPr>
          <w:p w14:paraId="147A53BF" w14:textId="77777777" w:rsidR="00296BAC" w:rsidRPr="00090C64" w:rsidRDefault="00296BAC" w:rsidP="00CA0E65">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33EB87CD" w14:textId="77777777" w:rsidR="00296BAC" w:rsidRPr="00090C64" w:rsidRDefault="00296BAC" w:rsidP="00CA0E65">
            <w:pPr>
              <w:pStyle w:val="TAC"/>
            </w:pPr>
            <w:r w:rsidRPr="00090C64">
              <w:t>-10.4 dBm</w:t>
            </w:r>
          </w:p>
        </w:tc>
        <w:tc>
          <w:tcPr>
            <w:tcW w:w="1418" w:type="dxa"/>
          </w:tcPr>
          <w:p w14:paraId="6DC58CE6" w14:textId="77777777" w:rsidR="00296BAC" w:rsidRPr="00090C64" w:rsidRDefault="00296BAC" w:rsidP="00CA0E65">
            <w:pPr>
              <w:pStyle w:val="TAC"/>
              <w:rPr>
                <w:rFonts w:cs="v5.0.0"/>
              </w:rPr>
            </w:pPr>
            <w:r w:rsidRPr="00090C64">
              <w:rPr>
                <w:rFonts w:cs="v5.0.0"/>
                <w:lang w:eastAsia="zh-CN"/>
              </w:rPr>
              <w:t>1 MHz</w:t>
            </w:r>
          </w:p>
        </w:tc>
        <w:tc>
          <w:tcPr>
            <w:tcW w:w="1984" w:type="dxa"/>
          </w:tcPr>
          <w:p w14:paraId="4EBB540E" w14:textId="77777777" w:rsidR="00296BAC" w:rsidRPr="00090C64" w:rsidRDefault="00296BAC" w:rsidP="00CA0E65">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296BAC" w:rsidRPr="00090C64" w14:paraId="55A31917" w14:textId="77777777" w:rsidTr="00CA0E65">
        <w:trPr>
          <w:cantSplit/>
          <w:jc w:val="center"/>
        </w:trPr>
        <w:tc>
          <w:tcPr>
            <w:tcW w:w="7568" w:type="dxa"/>
            <w:gridSpan w:val="4"/>
          </w:tcPr>
          <w:p w14:paraId="749A11A0" w14:textId="77777777" w:rsidR="00296BAC" w:rsidRPr="00090C64" w:rsidRDefault="00296BAC" w:rsidP="00CA0E65">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6D066BD5" w14:textId="77777777" w:rsidR="00296BAC" w:rsidRPr="00090C64" w:rsidRDefault="00296BAC" w:rsidP="00296BAC"/>
    <w:p w14:paraId="2A63BA79" w14:textId="77777777" w:rsidR="00296BAC" w:rsidRPr="00090C64" w:rsidRDefault="00296BAC" w:rsidP="00296BAC">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EF5839B" w14:textId="77777777" w:rsidR="00296BAC" w:rsidRPr="00090C64" w:rsidRDefault="00296BAC" w:rsidP="00296BAC">
      <w:r w:rsidRPr="00090C64">
        <w:t>The TRP of any spurious emission shall not exceed:</w:t>
      </w:r>
    </w:p>
    <w:p w14:paraId="3BC6AE5F" w14:textId="77777777" w:rsidR="00296BAC" w:rsidRPr="00090C64" w:rsidRDefault="00296BAC" w:rsidP="00296BAC">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296BAC" w:rsidRPr="00090C64" w14:paraId="3CF98C29" w14:textId="77777777" w:rsidTr="00CA0E65">
        <w:trPr>
          <w:cantSplit/>
          <w:jc w:val="center"/>
        </w:trPr>
        <w:tc>
          <w:tcPr>
            <w:tcW w:w="2323" w:type="dxa"/>
          </w:tcPr>
          <w:p w14:paraId="501C3CEA" w14:textId="77777777" w:rsidR="00296BAC" w:rsidRPr="00090C64" w:rsidRDefault="00296BAC" w:rsidP="00CA0E65">
            <w:pPr>
              <w:pStyle w:val="TAH"/>
              <w:rPr>
                <w:rFonts w:cs="Arial"/>
              </w:rPr>
            </w:pPr>
            <w:r w:rsidRPr="00090C64">
              <w:rPr>
                <w:rFonts w:cs="Arial"/>
              </w:rPr>
              <w:t>Frequency range</w:t>
            </w:r>
          </w:p>
        </w:tc>
        <w:tc>
          <w:tcPr>
            <w:tcW w:w="2268" w:type="dxa"/>
          </w:tcPr>
          <w:p w14:paraId="6659C502" w14:textId="77777777" w:rsidR="00296BAC" w:rsidRPr="00090C64" w:rsidRDefault="00296BAC" w:rsidP="00CA0E65">
            <w:pPr>
              <w:pStyle w:val="TAH"/>
              <w:rPr>
                <w:rFonts w:cs="Arial"/>
              </w:rPr>
            </w:pPr>
            <w:r w:rsidRPr="00090C64">
              <w:rPr>
                <w:rFonts w:cs="Arial"/>
              </w:rPr>
              <w:t>Maximum Level</w:t>
            </w:r>
          </w:p>
        </w:tc>
        <w:tc>
          <w:tcPr>
            <w:tcW w:w="1560" w:type="dxa"/>
          </w:tcPr>
          <w:p w14:paraId="1CE7BC10" w14:textId="77777777" w:rsidR="00296BAC" w:rsidRPr="00090C64" w:rsidRDefault="00296BAC" w:rsidP="00CA0E65">
            <w:pPr>
              <w:pStyle w:val="TAH"/>
              <w:rPr>
                <w:rFonts w:cs="Arial"/>
              </w:rPr>
            </w:pPr>
            <w:r w:rsidRPr="00090C64">
              <w:rPr>
                <w:rFonts w:cs="Arial"/>
              </w:rPr>
              <w:t>Measurement Bandwidth</w:t>
            </w:r>
          </w:p>
        </w:tc>
        <w:tc>
          <w:tcPr>
            <w:tcW w:w="875" w:type="dxa"/>
          </w:tcPr>
          <w:p w14:paraId="01267F98" w14:textId="77777777" w:rsidR="00296BAC" w:rsidRPr="00090C64" w:rsidRDefault="00296BAC" w:rsidP="00CA0E65">
            <w:pPr>
              <w:pStyle w:val="TAH"/>
              <w:rPr>
                <w:rFonts w:cs="Arial"/>
              </w:rPr>
            </w:pPr>
            <w:r w:rsidRPr="00090C64">
              <w:rPr>
                <w:rFonts w:cs="Arial"/>
              </w:rPr>
              <w:t>Notes</w:t>
            </w:r>
          </w:p>
        </w:tc>
      </w:tr>
      <w:tr w:rsidR="00296BAC" w:rsidRPr="00FE6949" w14:paraId="4C6071B6" w14:textId="77777777" w:rsidTr="00CA0E65">
        <w:trPr>
          <w:cantSplit/>
          <w:jc w:val="center"/>
        </w:trPr>
        <w:tc>
          <w:tcPr>
            <w:tcW w:w="2323" w:type="dxa"/>
          </w:tcPr>
          <w:p w14:paraId="4C82E599" w14:textId="77777777" w:rsidR="00296BAC" w:rsidRPr="00FE6949" w:rsidRDefault="00296BAC" w:rsidP="00CA0E65">
            <w:pPr>
              <w:pStyle w:val="TAC"/>
            </w:pPr>
            <w:r w:rsidRPr="00FE6949">
              <w:t>2200</w:t>
            </w:r>
            <w:r>
              <w:t> </w:t>
            </w:r>
            <w:r w:rsidRPr="00FE6949">
              <w:t>MHz – 2345</w:t>
            </w:r>
            <w:r>
              <w:t> </w:t>
            </w:r>
            <w:r w:rsidRPr="00FE6949">
              <w:t>MHz</w:t>
            </w:r>
          </w:p>
        </w:tc>
        <w:tc>
          <w:tcPr>
            <w:tcW w:w="2268" w:type="dxa"/>
          </w:tcPr>
          <w:p w14:paraId="54AF08AE" w14:textId="77777777" w:rsidR="00296BAC" w:rsidRPr="00FE6949" w:rsidRDefault="00296BAC" w:rsidP="00CA0E65">
            <w:pPr>
              <w:pStyle w:val="TAC"/>
            </w:pPr>
            <w:r w:rsidRPr="00FE6949">
              <w:t>-33.4 dBm</w:t>
            </w:r>
          </w:p>
        </w:tc>
        <w:tc>
          <w:tcPr>
            <w:tcW w:w="1560" w:type="dxa"/>
          </w:tcPr>
          <w:p w14:paraId="59ECDCD7" w14:textId="77777777" w:rsidR="00296BAC" w:rsidRPr="00FE6949" w:rsidRDefault="00296BAC" w:rsidP="00CA0E65">
            <w:pPr>
              <w:pStyle w:val="TAC"/>
            </w:pPr>
            <w:r w:rsidRPr="00FE6949">
              <w:t>1 MHz</w:t>
            </w:r>
          </w:p>
        </w:tc>
        <w:tc>
          <w:tcPr>
            <w:tcW w:w="875" w:type="dxa"/>
          </w:tcPr>
          <w:p w14:paraId="6EE117F1" w14:textId="77777777" w:rsidR="00296BAC" w:rsidRPr="00FE6949" w:rsidRDefault="00296BAC" w:rsidP="00CA0E65">
            <w:pPr>
              <w:pStyle w:val="TAC"/>
            </w:pPr>
          </w:p>
        </w:tc>
      </w:tr>
      <w:tr w:rsidR="00296BAC" w:rsidRPr="00FE6949" w14:paraId="709BC1FE" w14:textId="77777777" w:rsidTr="00CA0E65">
        <w:trPr>
          <w:cantSplit/>
          <w:jc w:val="center"/>
        </w:trPr>
        <w:tc>
          <w:tcPr>
            <w:tcW w:w="2323" w:type="dxa"/>
          </w:tcPr>
          <w:p w14:paraId="2AF72205" w14:textId="77777777" w:rsidR="00296BAC" w:rsidRPr="00FE6949" w:rsidRDefault="00296BAC" w:rsidP="00CA0E65">
            <w:pPr>
              <w:pStyle w:val="TAC"/>
            </w:pPr>
            <w:r w:rsidRPr="00FE6949">
              <w:t>2362.5</w:t>
            </w:r>
            <w:r>
              <w:t> </w:t>
            </w:r>
            <w:r w:rsidRPr="00FE6949">
              <w:t>MHz – 2365</w:t>
            </w:r>
            <w:r>
              <w:t> </w:t>
            </w:r>
            <w:r w:rsidRPr="00FE6949">
              <w:t>MHz</w:t>
            </w:r>
          </w:p>
        </w:tc>
        <w:tc>
          <w:tcPr>
            <w:tcW w:w="2268" w:type="dxa"/>
          </w:tcPr>
          <w:p w14:paraId="65E0D78E" w14:textId="77777777" w:rsidR="00296BAC" w:rsidRPr="00FE6949" w:rsidRDefault="00296BAC" w:rsidP="00CA0E65">
            <w:pPr>
              <w:pStyle w:val="TAC"/>
            </w:pPr>
            <w:r w:rsidRPr="00FE6949">
              <w:t>-13.4 dBm</w:t>
            </w:r>
          </w:p>
        </w:tc>
        <w:tc>
          <w:tcPr>
            <w:tcW w:w="1560" w:type="dxa"/>
          </w:tcPr>
          <w:p w14:paraId="7DBA5632" w14:textId="77777777" w:rsidR="00296BAC" w:rsidRPr="00FE6949" w:rsidRDefault="00296BAC" w:rsidP="00CA0E65">
            <w:pPr>
              <w:pStyle w:val="TAC"/>
            </w:pPr>
            <w:r w:rsidRPr="00FE6949">
              <w:t>1 MHz</w:t>
            </w:r>
          </w:p>
        </w:tc>
        <w:tc>
          <w:tcPr>
            <w:tcW w:w="875" w:type="dxa"/>
          </w:tcPr>
          <w:p w14:paraId="7089C6C7" w14:textId="77777777" w:rsidR="00296BAC" w:rsidRPr="00FE6949" w:rsidRDefault="00296BAC" w:rsidP="00CA0E65">
            <w:pPr>
              <w:pStyle w:val="TAC"/>
            </w:pPr>
          </w:p>
        </w:tc>
      </w:tr>
      <w:tr w:rsidR="00296BAC" w:rsidRPr="00FE6949" w14:paraId="462C9005" w14:textId="77777777" w:rsidTr="00CA0E65">
        <w:trPr>
          <w:cantSplit/>
          <w:jc w:val="center"/>
        </w:trPr>
        <w:tc>
          <w:tcPr>
            <w:tcW w:w="2323" w:type="dxa"/>
          </w:tcPr>
          <w:p w14:paraId="226E174D" w14:textId="77777777" w:rsidR="00296BAC" w:rsidRPr="00FE6949" w:rsidRDefault="00296BAC" w:rsidP="00CA0E65">
            <w:pPr>
              <w:pStyle w:val="TAC"/>
            </w:pPr>
            <w:r w:rsidRPr="00FE6949">
              <w:t>2365</w:t>
            </w:r>
            <w:r>
              <w:t> </w:t>
            </w:r>
            <w:r w:rsidRPr="00FE6949">
              <w:t>MHz – 2367.5</w:t>
            </w:r>
            <w:r>
              <w:t> </w:t>
            </w:r>
            <w:r w:rsidRPr="00FE6949">
              <w:t>MHz</w:t>
            </w:r>
          </w:p>
        </w:tc>
        <w:tc>
          <w:tcPr>
            <w:tcW w:w="2268" w:type="dxa"/>
          </w:tcPr>
          <w:p w14:paraId="74809958" w14:textId="77777777" w:rsidR="00296BAC" w:rsidRPr="00FE6949" w:rsidRDefault="00296BAC" w:rsidP="00CA0E65">
            <w:pPr>
              <w:pStyle w:val="TAC"/>
            </w:pPr>
            <w:r w:rsidRPr="00FE6949">
              <w:t>-28.4 dBm</w:t>
            </w:r>
          </w:p>
        </w:tc>
        <w:tc>
          <w:tcPr>
            <w:tcW w:w="1560" w:type="dxa"/>
          </w:tcPr>
          <w:p w14:paraId="0487C3E7" w14:textId="77777777" w:rsidR="00296BAC" w:rsidRPr="00FE6949" w:rsidRDefault="00296BAC" w:rsidP="00CA0E65">
            <w:pPr>
              <w:pStyle w:val="TAC"/>
            </w:pPr>
            <w:r w:rsidRPr="00FE6949">
              <w:t>1 MHz</w:t>
            </w:r>
          </w:p>
        </w:tc>
        <w:tc>
          <w:tcPr>
            <w:tcW w:w="875" w:type="dxa"/>
          </w:tcPr>
          <w:p w14:paraId="67731D01" w14:textId="77777777" w:rsidR="00296BAC" w:rsidRPr="00FE6949" w:rsidRDefault="00296BAC" w:rsidP="00CA0E65">
            <w:pPr>
              <w:pStyle w:val="TAC"/>
            </w:pPr>
          </w:p>
        </w:tc>
      </w:tr>
      <w:tr w:rsidR="00296BAC" w:rsidRPr="00FE6949" w14:paraId="3B0AF2A2" w14:textId="77777777" w:rsidTr="00CA0E65">
        <w:trPr>
          <w:cantSplit/>
          <w:jc w:val="center"/>
        </w:trPr>
        <w:tc>
          <w:tcPr>
            <w:tcW w:w="2323" w:type="dxa"/>
          </w:tcPr>
          <w:p w14:paraId="369DF5CB" w14:textId="77777777" w:rsidR="00296BAC" w:rsidRPr="00FE6949" w:rsidRDefault="00296BAC" w:rsidP="00CA0E65">
            <w:pPr>
              <w:pStyle w:val="TAC"/>
            </w:pPr>
            <w:r w:rsidRPr="00FE6949">
              <w:t>2367.5</w:t>
            </w:r>
            <w:r>
              <w:t> </w:t>
            </w:r>
            <w:r w:rsidRPr="00FE6949">
              <w:t>MHz – 2370</w:t>
            </w:r>
            <w:r>
              <w:t> </w:t>
            </w:r>
            <w:r w:rsidRPr="00FE6949">
              <w:t>MHz</w:t>
            </w:r>
          </w:p>
        </w:tc>
        <w:tc>
          <w:tcPr>
            <w:tcW w:w="2268" w:type="dxa"/>
          </w:tcPr>
          <w:p w14:paraId="64EB4EC0" w14:textId="77777777" w:rsidR="00296BAC" w:rsidRPr="00FE6949" w:rsidRDefault="00296BAC" w:rsidP="00CA0E65">
            <w:pPr>
              <w:pStyle w:val="TAC"/>
            </w:pPr>
            <w:r w:rsidRPr="00FE6949">
              <w:t>-30.4 dBm</w:t>
            </w:r>
          </w:p>
        </w:tc>
        <w:tc>
          <w:tcPr>
            <w:tcW w:w="1560" w:type="dxa"/>
          </w:tcPr>
          <w:p w14:paraId="32390C12" w14:textId="77777777" w:rsidR="00296BAC" w:rsidRPr="00FE6949" w:rsidRDefault="00296BAC" w:rsidP="00CA0E65">
            <w:pPr>
              <w:pStyle w:val="TAC"/>
            </w:pPr>
            <w:r w:rsidRPr="00FE6949">
              <w:t>1 MHz</w:t>
            </w:r>
          </w:p>
        </w:tc>
        <w:tc>
          <w:tcPr>
            <w:tcW w:w="875" w:type="dxa"/>
          </w:tcPr>
          <w:p w14:paraId="5190CCBB" w14:textId="77777777" w:rsidR="00296BAC" w:rsidRPr="00FE6949" w:rsidRDefault="00296BAC" w:rsidP="00CA0E65">
            <w:pPr>
              <w:pStyle w:val="TAC"/>
            </w:pPr>
          </w:p>
        </w:tc>
      </w:tr>
      <w:tr w:rsidR="00296BAC" w:rsidRPr="00FE6949" w14:paraId="7D4A5076" w14:textId="77777777" w:rsidTr="00CA0E65">
        <w:trPr>
          <w:cantSplit/>
          <w:jc w:val="center"/>
        </w:trPr>
        <w:tc>
          <w:tcPr>
            <w:tcW w:w="2323" w:type="dxa"/>
          </w:tcPr>
          <w:p w14:paraId="2E0AFC61" w14:textId="77777777" w:rsidR="00296BAC" w:rsidRPr="00FE6949" w:rsidRDefault="00296BAC" w:rsidP="00CA0E65">
            <w:pPr>
              <w:pStyle w:val="TAC"/>
            </w:pPr>
            <w:r w:rsidRPr="00FE6949">
              <w:t>2370</w:t>
            </w:r>
            <w:r>
              <w:t> </w:t>
            </w:r>
            <w:r w:rsidRPr="00FE6949">
              <w:t>MHz – 2395</w:t>
            </w:r>
            <w:r>
              <w:t> </w:t>
            </w:r>
            <w:r w:rsidRPr="00FE6949">
              <w:t>MHz</w:t>
            </w:r>
          </w:p>
        </w:tc>
        <w:tc>
          <w:tcPr>
            <w:tcW w:w="2268" w:type="dxa"/>
          </w:tcPr>
          <w:p w14:paraId="7680F2AC" w14:textId="77777777" w:rsidR="00296BAC" w:rsidRPr="00FE6949" w:rsidRDefault="00296BAC" w:rsidP="00CA0E65">
            <w:pPr>
              <w:pStyle w:val="TAC"/>
            </w:pPr>
            <w:r w:rsidRPr="00FE6949">
              <w:t>-33.4 dBm</w:t>
            </w:r>
          </w:p>
        </w:tc>
        <w:tc>
          <w:tcPr>
            <w:tcW w:w="1560" w:type="dxa"/>
          </w:tcPr>
          <w:p w14:paraId="4BEA9DBB" w14:textId="77777777" w:rsidR="00296BAC" w:rsidRPr="00FE6949" w:rsidRDefault="00296BAC" w:rsidP="00CA0E65">
            <w:pPr>
              <w:pStyle w:val="TAC"/>
            </w:pPr>
            <w:r w:rsidRPr="00FE6949">
              <w:t>1 MHz</w:t>
            </w:r>
          </w:p>
        </w:tc>
        <w:tc>
          <w:tcPr>
            <w:tcW w:w="875" w:type="dxa"/>
          </w:tcPr>
          <w:p w14:paraId="02B1E27C" w14:textId="77777777" w:rsidR="00296BAC" w:rsidRPr="00FE6949" w:rsidRDefault="00296BAC" w:rsidP="00CA0E65">
            <w:pPr>
              <w:pStyle w:val="TAC"/>
            </w:pPr>
          </w:p>
        </w:tc>
      </w:tr>
    </w:tbl>
    <w:p w14:paraId="26FDBF86" w14:textId="77777777" w:rsidR="00296BAC" w:rsidRPr="00090C64" w:rsidRDefault="00296BAC" w:rsidP="00296BAC"/>
    <w:p w14:paraId="6FA93D6F" w14:textId="77777777" w:rsidR="00296BAC" w:rsidRPr="00090C64" w:rsidRDefault="00296BAC" w:rsidP="00296BAC">
      <w:pPr>
        <w:rPr>
          <w:rFonts w:cs="v3.8.0"/>
        </w:rPr>
      </w:pPr>
      <w:r w:rsidRPr="00090C64">
        <w:rPr>
          <w:rFonts w:cs="v3.8.0"/>
        </w:rPr>
        <w:t>The following requirement may apply to AAS BS operating in Band 48 in certain regions. The TRP of any spurious emission shall not exceed:</w:t>
      </w:r>
    </w:p>
    <w:p w14:paraId="4AA6CFA6" w14:textId="77777777" w:rsidR="00296BAC" w:rsidRPr="00090C64" w:rsidRDefault="00296BAC" w:rsidP="00296BAC">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296BAC" w:rsidRPr="00090C64" w14:paraId="0BC6675D"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78E4C0" w14:textId="77777777" w:rsidR="00296BAC" w:rsidRPr="00090C64" w:rsidRDefault="00296BAC" w:rsidP="00CA0E65">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4EC8499" w14:textId="77777777" w:rsidR="00296BAC" w:rsidRPr="00090C64" w:rsidRDefault="00296BAC" w:rsidP="00CA0E65">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0A7BC52" w14:textId="77777777" w:rsidR="00296BAC" w:rsidRPr="00090C64" w:rsidRDefault="00296BAC" w:rsidP="00CA0E6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DF06E5A" w14:textId="77777777" w:rsidR="00296BAC" w:rsidRPr="00090C64" w:rsidRDefault="00296BAC" w:rsidP="00CA0E65">
            <w:pPr>
              <w:pStyle w:val="TAH"/>
              <w:rPr>
                <w:rFonts w:cs="v5.0.0"/>
              </w:rPr>
            </w:pPr>
            <w:r w:rsidRPr="00090C64">
              <w:rPr>
                <w:rFonts w:cs="v5.0.0"/>
              </w:rPr>
              <w:t>Notes</w:t>
            </w:r>
          </w:p>
        </w:tc>
      </w:tr>
      <w:tr w:rsidR="00296BAC" w:rsidRPr="00FE6949" w14:paraId="77E8B394"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780737" w14:textId="77777777" w:rsidR="00296BAC" w:rsidRPr="00FE6949" w:rsidRDefault="00296BAC" w:rsidP="00CA0E65">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78B9BE2A" w14:textId="77777777" w:rsidR="00296BAC" w:rsidRPr="00FE6949" w:rsidRDefault="00296BAC" w:rsidP="00CA0E65">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08C154C3" w14:textId="77777777" w:rsidR="00296BAC" w:rsidRPr="00FE6949" w:rsidRDefault="00296BAC" w:rsidP="00CA0E65">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7BDD67EC" w14:textId="77777777" w:rsidR="00296BAC" w:rsidRPr="00FE6949" w:rsidRDefault="00296BAC" w:rsidP="00CA0E65">
            <w:pPr>
              <w:pStyle w:val="TAC"/>
            </w:pPr>
            <w:r w:rsidRPr="00FE6949">
              <w:t>Applicable 10</w:t>
            </w:r>
            <w:r>
              <w:t> </w:t>
            </w:r>
            <w:r w:rsidRPr="00FE6949">
              <w:t xml:space="preserve">MHz from the assigned channel edge </w:t>
            </w:r>
          </w:p>
        </w:tc>
      </w:tr>
      <w:tr w:rsidR="00296BAC" w:rsidRPr="00FE6949" w14:paraId="1C26F93A"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3E35DE" w14:textId="77777777" w:rsidR="00296BAC" w:rsidRPr="00FE6949" w:rsidRDefault="00296BAC" w:rsidP="00CA0E65">
            <w:pPr>
              <w:pStyle w:val="TAC"/>
            </w:pPr>
            <w:r w:rsidRPr="00FE6949">
              <w:t>3100</w:t>
            </w:r>
            <w:r>
              <w:t> </w:t>
            </w:r>
            <w:r w:rsidRPr="00FE6949">
              <w:t>MHz – 3530</w:t>
            </w:r>
            <w:r>
              <w:t> </w:t>
            </w:r>
            <w:r w:rsidRPr="00FE6949">
              <w:t>MHz</w:t>
            </w:r>
          </w:p>
          <w:p w14:paraId="2EA55E4A" w14:textId="77777777" w:rsidR="00296BAC" w:rsidRPr="00FE6949" w:rsidRDefault="00296BAC" w:rsidP="00CA0E65">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191F1227" w14:textId="77777777" w:rsidR="00296BAC" w:rsidRPr="00FE6949" w:rsidRDefault="00296BAC" w:rsidP="00CA0E65">
            <w:pPr>
              <w:pStyle w:val="TAC"/>
            </w:pPr>
            <w:r w:rsidRPr="00FE6949">
              <w:t>-28.0 dBm</w:t>
            </w:r>
          </w:p>
          <w:p w14:paraId="580830C4" w14:textId="77777777" w:rsidR="00296BAC" w:rsidRPr="00FE6949" w:rsidRDefault="00296BAC" w:rsidP="00CA0E65">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D43BDCC" w14:textId="77777777" w:rsidR="00296BAC" w:rsidRPr="00FE6949" w:rsidRDefault="00296BAC" w:rsidP="00CA0E65">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3AD518D8" w14:textId="77777777" w:rsidR="00296BAC" w:rsidRPr="00FE6949" w:rsidRDefault="00296BAC" w:rsidP="00CA0E65">
            <w:pPr>
              <w:pStyle w:val="TAC"/>
            </w:pPr>
          </w:p>
        </w:tc>
      </w:tr>
    </w:tbl>
    <w:p w14:paraId="1E33E8FC" w14:textId="77777777" w:rsidR="00296BAC" w:rsidRPr="00090C64" w:rsidRDefault="00296BAC" w:rsidP="00296BAC"/>
    <w:p w14:paraId="487DC6E4" w14:textId="77777777" w:rsidR="00296BAC" w:rsidRPr="00090C64" w:rsidRDefault="00296BAC" w:rsidP="00296BAC">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1C43ED46" w14:textId="77777777" w:rsidR="00296BAC" w:rsidRPr="00090C64" w:rsidRDefault="00296BAC" w:rsidP="00296BAC">
      <w:pPr>
        <w:pStyle w:val="TH"/>
        <w:rPr>
          <w:lang w:eastAsia="zh-CN"/>
        </w:rPr>
      </w:pPr>
      <w:r w:rsidRPr="00090C64">
        <w:t>Table 6.7.6.4.5.3-</w:t>
      </w:r>
      <w:r w:rsidRPr="00090C64">
        <w:rPr>
          <w:lang w:eastAsia="zh-CN"/>
        </w:rPr>
        <w:t>8</w:t>
      </w:r>
      <w:r w:rsidRPr="00090C64">
        <w:t>: Void</w:t>
      </w:r>
    </w:p>
    <w:p w14:paraId="74F2651A" w14:textId="77777777" w:rsidR="00296BAC" w:rsidRPr="00090C64" w:rsidRDefault="00296BAC" w:rsidP="00296BAC">
      <w:pPr>
        <w:rPr>
          <w:lang w:eastAsia="zh-CN"/>
        </w:rPr>
      </w:pPr>
    </w:p>
    <w:p w14:paraId="121D8C03" w14:textId="77777777" w:rsidR="00296BAC" w:rsidRPr="00090C64" w:rsidRDefault="00296BAC" w:rsidP="00296BAC">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291026B" w14:textId="77777777" w:rsidR="00296BAC" w:rsidRPr="00090C64" w:rsidRDefault="00296BAC" w:rsidP="00296BAC">
      <w:r w:rsidRPr="00090C64">
        <w:t>The TRP of any spurious emission shall not exceed:</w:t>
      </w:r>
    </w:p>
    <w:p w14:paraId="6016869B" w14:textId="77777777" w:rsidR="00296BAC" w:rsidRPr="00090C64" w:rsidRDefault="00296BAC" w:rsidP="00296BAC">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0B00C875" w14:textId="77777777" w:rsidTr="00CA0E65">
        <w:trPr>
          <w:cantSplit/>
          <w:jc w:val="center"/>
        </w:trPr>
        <w:tc>
          <w:tcPr>
            <w:tcW w:w="2376" w:type="dxa"/>
          </w:tcPr>
          <w:p w14:paraId="5B36C9F0" w14:textId="77777777" w:rsidR="00296BAC" w:rsidRPr="00090C64" w:rsidRDefault="00296BAC" w:rsidP="00CA0E65">
            <w:pPr>
              <w:pStyle w:val="TAH"/>
              <w:rPr>
                <w:rFonts w:cs="v5.0.0"/>
              </w:rPr>
            </w:pPr>
            <w:r w:rsidRPr="00090C64">
              <w:rPr>
                <w:rFonts w:cs="v5.0.0"/>
              </w:rPr>
              <w:t>Operating Band</w:t>
            </w:r>
          </w:p>
        </w:tc>
        <w:tc>
          <w:tcPr>
            <w:tcW w:w="2376" w:type="dxa"/>
          </w:tcPr>
          <w:p w14:paraId="5FEDF006" w14:textId="77777777" w:rsidR="00296BAC" w:rsidRPr="00090C64" w:rsidRDefault="00296BAC" w:rsidP="00CA0E65">
            <w:pPr>
              <w:pStyle w:val="TAH"/>
              <w:rPr>
                <w:rFonts w:cs="v5.0.0"/>
              </w:rPr>
            </w:pPr>
            <w:r w:rsidRPr="00090C64">
              <w:rPr>
                <w:rFonts w:cs="v5.0.0"/>
              </w:rPr>
              <w:t>Frequency range</w:t>
            </w:r>
          </w:p>
        </w:tc>
        <w:tc>
          <w:tcPr>
            <w:tcW w:w="1276" w:type="dxa"/>
          </w:tcPr>
          <w:p w14:paraId="461E0F57" w14:textId="77777777" w:rsidR="00296BAC" w:rsidRPr="00090C64" w:rsidRDefault="00296BAC" w:rsidP="00CA0E65">
            <w:pPr>
              <w:pStyle w:val="TAH"/>
              <w:rPr>
                <w:rFonts w:cs="v5.0.0"/>
              </w:rPr>
            </w:pPr>
            <w:r w:rsidRPr="00090C64">
              <w:rPr>
                <w:rFonts w:cs="v5.0.0"/>
              </w:rPr>
              <w:t>Maximum Level</w:t>
            </w:r>
          </w:p>
        </w:tc>
        <w:tc>
          <w:tcPr>
            <w:tcW w:w="1418" w:type="dxa"/>
          </w:tcPr>
          <w:p w14:paraId="0A3F4B6F" w14:textId="77777777" w:rsidR="00296BAC" w:rsidRPr="00090C64" w:rsidRDefault="00296BAC" w:rsidP="00CA0E65">
            <w:pPr>
              <w:pStyle w:val="TAH"/>
              <w:rPr>
                <w:rFonts w:cs="v5.0.0"/>
              </w:rPr>
            </w:pPr>
            <w:r w:rsidRPr="00090C64">
              <w:rPr>
                <w:rFonts w:cs="v5.0.0"/>
              </w:rPr>
              <w:t>Measurement Bandwidth</w:t>
            </w:r>
          </w:p>
        </w:tc>
        <w:tc>
          <w:tcPr>
            <w:tcW w:w="1956" w:type="dxa"/>
          </w:tcPr>
          <w:p w14:paraId="393D9819" w14:textId="77777777" w:rsidR="00296BAC" w:rsidRPr="00090C64" w:rsidRDefault="00296BAC" w:rsidP="00CA0E65">
            <w:pPr>
              <w:pStyle w:val="TAH"/>
              <w:rPr>
                <w:rFonts w:cs="v5.0.0"/>
              </w:rPr>
            </w:pPr>
            <w:r w:rsidRPr="00090C64">
              <w:rPr>
                <w:rFonts w:cs="v5.0.0"/>
              </w:rPr>
              <w:t>Notes</w:t>
            </w:r>
          </w:p>
        </w:tc>
      </w:tr>
      <w:tr w:rsidR="00296BAC" w:rsidRPr="00090C64" w14:paraId="2F201D95" w14:textId="77777777" w:rsidTr="00CA0E65">
        <w:trPr>
          <w:cantSplit/>
          <w:jc w:val="center"/>
        </w:trPr>
        <w:tc>
          <w:tcPr>
            <w:tcW w:w="2376" w:type="dxa"/>
          </w:tcPr>
          <w:p w14:paraId="3816EE05" w14:textId="77777777" w:rsidR="00296BAC" w:rsidRPr="00090C64" w:rsidRDefault="00296BAC" w:rsidP="00CA0E65">
            <w:pPr>
              <w:pStyle w:val="TAC"/>
              <w:rPr>
                <w:rFonts w:cs="v5.0.0"/>
              </w:rPr>
            </w:pPr>
            <w:r w:rsidRPr="00090C64">
              <w:rPr>
                <w:rFonts w:cs="v5.0.0"/>
              </w:rPr>
              <w:t>13</w:t>
            </w:r>
          </w:p>
        </w:tc>
        <w:tc>
          <w:tcPr>
            <w:tcW w:w="2376" w:type="dxa"/>
          </w:tcPr>
          <w:p w14:paraId="62B61486" w14:textId="77777777" w:rsidR="00296BAC" w:rsidRPr="00090C64" w:rsidRDefault="00296BAC" w:rsidP="00CA0E65">
            <w:pPr>
              <w:pStyle w:val="TAC"/>
              <w:rPr>
                <w:rFonts w:cs="v5.0.0"/>
              </w:rPr>
            </w:pPr>
            <w:r w:rsidRPr="00090C64">
              <w:rPr>
                <w:rFonts w:cs="v5.0.0"/>
              </w:rPr>
              <w:t>763 - 775 MHz</w:t>
            </w:r>
          </w:p>
        </w:tc>
        <w:tc>
          <w:tcPr>
            <w:tcW w:w="1276" w:type="dxa"/>
          </w:tcPr>
          <w:p w14:paraId="7E3E494B" w14:textId="77777777" w:rsidR="00296BAC" w:rsidRPr="00090C64" w:rsidRDefault="00296BAC" w:rsidP="00CA0E65">
            <w:pPr>
              <w:pStyle w:val="TAC"/>
              <w:rPr>
                <w:rFonts w:cs="v5.0.0"/>
              </w:rPr>
            </w:pPr>
            <w:r w:rsidRPr="00090C64">
              <w:rPr>
                <w:rFonts w:cs="v5.0.0"/>
              </w:rPr>
              <w:t>-37 dBm</w:t>
            </w:r>
          </w:p>
        </w:tc>
        <w:tc>
          <w:tcPr>
            <w:tcW w:w="1418" w:type="dxa"/>
          </w:tcPr>
          <w:p w14:paraId="368EC2AD" w14:textId="77777777" w:rsidR="00296BAC" w:rsidRPr="00090C64" w:rsidRDefault="00296BAC" w:rsidP="00CA0E65">
            <w:pPr>
              <w:pStyle w:val="TAC"/>
              <w:rPr>
                <w:rFonts w:cs="v5.0.0"/>
              </w:rPr>
            </w:pPr>
            <w:r w:rsidRPr="00090C64">
              <w:rPr>
                <w:rFonts w:cs="v5.0.0"/>
              </w:rPr>
              <w:t>6.25 kHz</w:t>
            </w:r>
          </w:p>
        </w:tc>
        <w:tc>
          <w:tcPr>
            <w:tcW w:w="1956" w:type="dxa"/>
          </w:tcPr>
          <w:p w14:paraId="1DCF2737" w14:textId="77777777" w:rsidR="00296BAC" w:rsidRPr="00090C64" w:rsidRDefault="00296BAC" w:rsidP="00CA0E65">
            <w:pPr>
              <w:pStyle w:val="TAC"/>
              <w:rPr>
                <w:rFonts w:cs="v5.0.0"/>
              </w:rPr>
            </w:pPr>
          </w:p>
        </w:tc>
      </w:tr>
      <w:tr w:rsidR="00296BAC" w:rsidRPr="00090C64" w14:paraId="181AE1BB" w14:textId="77777777" w:rsidTr="00CA0E65">
        <w:trPr>
          <w:cantSplit/>
          <w:jc w:val="center"/>
        </w:trPr>
        <w:tc>
          <w:tcPr>
            <w:tcW w:w="2376" w:type="dxa"/>
          </w:tcPr>
          <w:p w14:paraId="7E1BA43B" w14:textId="77777777" w:rsidR="00296BAC" w:rsidRPr="00090C64" w:rsidRDefault="00296BAC" w:rsidP="00CA0E65">
            <w:pPr>
              <w:pStyle w:val="TAC"/>
              <w:rPr>
                <w:rFonts w:cs="v5.0.0"/>
              </w:rPr>
            </w:pPr>
            <w:r w:rsidRPr="00090C64">
              <w:rPr>
                <w:rFonts w:cs="v5.0.0"/>
              </w:rPr>
              <w:t>13</w:t>
            </w:r>
          </w:p>
        </w:tc>
        <w:tc>
          <w:tcPr>
            <w:tcW w:w="2376" w:type="dxa"/>
          </w:tcPr>
          <w:p w14:paraId="05787A1A" w14:textId="77777777" w:rsidR="00296BAC" w:rsidRPr="00090C64" w:rsidRDefault="00296BAC" w:rsidP="00CA0E65">
            <w:pPr>
              <w:pStyle w:val="TAC"/>
              <w:rPr>
                <w:rFonts w:cs="v5.0.0"/>
              </w:rPr>
            </w:pPr>
            <w:r w:rsidRPr="00090C64">
              <w:rPr>
                <w:rFonts w:cs="v5.0.0"/>
              </w:rPr>
              <w:t>793 - 805 MHz</w:t>
            </w:r>
          </w:p>
        </w:tc>
        <w:tc>
          <w:tcPr>
            <w:tcW w:w="1276" w:type="dxa"/>
          </w:tcPr>
          <w:p w14:paraId="79F0E4EC" w14:textId="77777777" w:rsidR="00296BAC" w:rsidRPr="00090C64" w:rsidRDefault="00296BAC" w:rsidP="00CA0E65">
            <w:pPr>
              <w:pStyle w:val="TAC"/>
              <w:rPr>
                <w:rFonts w:cs="v5.0.0"/>
              </w:rPr>
            </w:pPr>
            <w:r w:rsidRPr="00090C64">
              <w:rPr>
                <w:rFonts w:cs="v5.0.0"/>
              </w:rPr>
              <w:t>-37 dBm</w:t>
            </w:r>
          </w:p>
        </w:tc>
        <w:tc>
          <w:tcPr>
            <w:tcW w:w="1418" w:type="dxa"/>
          </w:tcPr>
          <w:p w14:paraId="298B3BC1" w14:textId="77777777" w:rsidR="00296BAC" w:rsidRPr="00090C64" w:rsidRDefault="00296BAC" w:rsidP="00CA0E65">
            <w:pPr>
              <w:pStyle w:val="TAC"/>
              <w:rPr>
                <w:rFonts w:cs="v5.0.0"/>
              </w:rPr>
            </w:pPr>
            <w:r w:rsidRPr="00090C64">
              <w:rPr>
                <w:rFonts w:cs="v5.0.0"/>
              </w:rPr>
              <w:t>6.25 kHz</w:t>
            </w:r>
          </w:p>
        </w:tc>
        <w:tc>
          <w:tcPr>
            <w:tcW w:w="1956" w:type="dxa"/>
          </w:tcPr>
          <w:p w14:paraId="5D802511" w14:textId="77777777" w:rsidR="00296BAC" w:rsidRPr="00090C64" w:rsidRDefault="00296BAC" w:rsidP="00CA0E65">
            <w:pPr>
              <w:pStyle w:val="TAC"/>
              <w:rPr>
                <w:rFonts w:cs="v5.0.0"/>
              </w:rPr>
            </w:pPr>
          </w:p>
        </w:tc>
      </w:tr>
      <w:tr w:rsidR="00296BAC" w:rsidRPr="00090C64" w14:paraId="7AD09DB8" w14:textId="77777777" w:rsidTr="00CA0E65">
        <w:trPr>
          <w:cantSplit/>
          <w:jc w:val="center"/>
        </w:trPr>
        <w:tc>
          <w:tcPr>
            <w:tcW w:w="2376" w:type="dxa"/>
          </w:tcPr>
          <w:p w14:paraId="5A5293A1" w14:textId="77777777" w:rsidR="00296BAC" w:rsidRPr="00090C64" w:rsidRDefault="00296BAC" w:rsidP="00CA0E65">
            <w:pPr>
              <w:pStyle w:val="TAC"/>
              <w:rPr>
                <w:rFonts w:cs="v5.0.0"/>
              </w:rPr>
            </w:pPr>
            <w:r w:rsidRPr="00090C64">
              <w:rPr>
                <w:rFonts w:cs="v5.0.0"/>
              </w:rPr>
              <w:t>14</w:t>
            </w:r>
          </w:p>
        </w:tc>
        <w:tc>
          <w:tcPr>
            <w:tcW w:w="2376" w:type="dxa"/>
          </w:tcPr>
          <w:p w14:paraId="2CF67961" w14:textId="77777777" w:rsidR="00296BAC" w:rsidRPr="00090C64" w:rsidRDefault="00296BAC" w:rsidP="00CA0E65">
            <w:pPr>
              <w:pStyle w:val="TAC"/>
              <w:rPr>
                <w:rFonts w:cs="v5.0.0"/>
              </w:rPr>
            </w:pPr>
            <w:r w:rsidRPr="00090C64">
              <w:rPr>
                <w:rFonts w:cs="v5.0.0"/>
              </w:rPr>
              <w:t>769 - 775 MHz</w:t>
            </w:r>
          </w:p>
        </w:tc>
        <w:tc>
          <w:tcPr>
            <w:tcW w:w="1276" w:type="dxa"/>
          </w:tcPr>
          <w:p w14:paraId="069B5BAD" w14:textId="77777777" w:rsidR="00296BAC" w:rsidRPr="00090C64" w:rsidRDefault="00296BAC" w:rsidP="00CA0E65">
            <w:pPr>
              <w:pStyle w:val="TAC"/>
              <w:rPr>
                <w:rFonts w:cs="v5.0.0"/>
              </w:rPr>
            </w:pPr>
            <w:r w:rsidRPr="00090C64">
              <w:rPr>
                <w:rFonts w:cs="v5.0.0"/>
              </w:rPr>
              <w:t>-37 dBm</w:t>
            </w:r>
          </w:p>
        </w:tc>
        <w:tc>
          <w:tcPr>
            <w:tcW w:w="1418" w:type="dxa"/>
          </w:tcPr>
          <w:p w14:paraId="1118C2BC" w14:textId="77777777" w:rsidR="00296BAC" w:rsidRPr="00090C64" w:rsidRDefault="00296BAC" w:rsidP="00CA0E65">
            <w:pPr>
              <w:pStyle w:val="TAC"/>
              <w:rPr>
                <w:rFonts w:cs="v5.0.0"/>
              </w:rPr>
            </w:pPr>
            <w:r w:rsidRPr="00090C64">
              <w:rPr>
                <w:rFonts w:cs="v5.0.0"/>
              </w:rPr>
              <w:t>6.25 kHz</w:t>
            </w:r>
          </w:p>
        </w:tc>
        <w:tc>
          <w:tcPr>
            <w:tcW w:w="1956" w:type="dxa"/>
          </w:tcPr>
          <w:p w14:paraId="7DF35353" w14:textId="77777777" w:rsidR="00296BAC" w:rsidRPr="00090C64" w:rsidRDefault="00296BAC" w:rsidP="00CA0E65">
            <w:pPr>
              <w:pStyle w:val="TAC"/>
              <w:rPr>
                <w:rFonts w:cs="v5.0.0"/>
              </w:rPr>
            </w:pPr>
          </w:p>
        </w:tc>
      </w:tr>
      <w:tr w:rsidR="00296BAC" w:rsidRPr="00090C64" w14:paraId="2FF764A2" w14:textId="77777777" w:rsidTr="00CA0E65">
        <w:trPr>
          <w:cantSplit/>
          <w:jc w:val="center"/>
        </w:trPr>
        <w:tc>
          <w:tcPr>
            <w:tcW w:w="2376" w:type="dxa"/>
          </w:tcPr>
          <w:p w14:paraId="303FA4BD" w14:textId="77777777" w:rsidR="00296BAC" w:rsidRPr="00090C64" w:rsidRDefault="00296BAC" w:rsidP="00CA0E65">
            <w:pPr>
              <w:pStyle w:val="TAC"/>
              <w:rPr>
                <w:rFonts w:cs="v5.0.0"/>
              </w:rPr>
            </w:pPr>
            <w:r w:rsidRPr="00090C64">
              <w:rPr>
                <w:rFonts w:cs="v5.0.0"/>
              </w:rPr>
              <w:t>14</w:t>
            </w:r>
          </w:p>
        </w:tc>
        <w:tc>
          <w:tcPr>
            <w:tcW w:w="2376" w:type="dxa"/>
          </w:tcPr>
          <w:p w14:paraId="149FBB1B" w14:textId="77777777" w:rsidR="00296BAC" w:rsidRPr="00090C64" w:rsidRDefault="00296BAC" w:rsidP="00CA0E65">
            <w:pPr>
              <w:pStyle w:val="TAC"/>
              <w:rPr>
                <w:rFonts w:cs="v5.0.0"/>
              </w:rPr>
            </w:pPr>
            <w:r w:rsidRPr="00090C64">
              <w:rPr>
                <w:rFonts w:cs="v5.0.0"/>
              </w:rPr>
              <w:t>799 - 805 MHz</w:t>
            </w:r>
          </w:p>
        </w:tc>
        <w:tc>
          <w:tcPr>
            <w:tcW w:w="1276" w:type="dxa"/>
          </w:tcPr>
          <w:p w14:paraId="4ED9C97C" w14:textId="77777777" w:rsidR="00296BAC" w:rsidRPr="00090C64" w:rsidRDefault="00296BAC" w:rsidP="00CA0E65">
            <w:pPr>
              <w:pStyle w:val="TAC"/>
              <w:rPr>
                <w:rFonts w:cs="v5.0.0"/>
              </w:rPr>
            </w:pPr>
            <w:r w:rsidRPr="00090C64">
              <w:rPr>
                <w:rFonts w:cs="v5.0.0"/>
              </w:rPr>
              <w:t>-37 dBm</w:t>
            </w:r>
          </w:p>
        </w:tc>
        <w:tc>
          <w:tcPr>
            <w:tcW w:w="1418" w:type="dxa"/>
          </w:tcPr>
          <w:p w14:paraId="14136940" w14:textId="77777777" w:rsidR="00296BAC" w:rsidRPr="00090C64" w:rsidRDefault="00296BAC" w:rsidP="00CA0E65">
            <w:pPr>
              <w:pStyle w:val="TAC"/>
              <w:rPr>
                <w:rFonts w:cs="v5.0.0"/>
              </w:rPr>
            </w:pPr>
            <w:r w:rsidRPr="00090C64">
              <w:rPr>
                <w:rFonts w:cs="v5.0.0"/>
              </w:rPr>
              <w:t>6.25 kHz</w:t>
            </w:r>
          </w:p>
        </w:tc>
        <w:tc>
          <w:tcPr>
            <w:tcW w:w="1956" w:type="dxa"/>
          </w:tcPr>
          <w:p w14:paraId="47B96F80" w14:textId="77777777" w:rsidR="00296BAC" w:rsidRPr="00090C64" w:rsidRDefault="00296BAC" w:rsidP="00CA0E65">
            <w:pPr>
              <w:pStyle w:val="TAC"/>
              <w:rPr>
                <w:rFonts w:cs="v5.0.0"/>
              </w:rPr>
            </w:pPr>
          </w:p>
        </w:tc>
      </w:tr>
    </w:tbl>
    <w:p w14:paraId="40DC5A3E" w14:textId="77777777" w:rsidR="00296BAC" w:rsidRPr="00090C64" w:rsidRDefault="00296BAC" w:rsidP="00296BAC"/>
    <w:p w14:paraId="607EC99F" w14:textId="77777777" w:rsidR="00296BAC" w:rsidRPr="00090C64" w:rsidRDefault="00296BAC" w:rsidP="00296BAC">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B09D570" w14:textId="77777777" w:rsidR="00296BAC" w:rsidRPr="00090C64" w:rsidRDefault="00296BAC" w:rsidP="00296BAC">
      <w:r w:rsidRPr="00090C64">
        <w:t>The TRP of any spurious emission shall not exceed:</w:t>
      </w:r>
    </w:p>
    <w:p w14:paraId="434E337B" w14:textId="77777777" w:rsidR="00296BAC" w:rsidRPr="00090C64" w:rsidRDefault="00296BAC" w:rsidP="00296BAC">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6BAC" w:rsidRPr="00090C64" w14:paraId="06B8CD32"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19D106" w14:textId="77777777" w:rsidR="00296BAC" w:rsidRPr="00090C64" w:rsidRDefault="00296BAC" w:rsidP="00CA0E6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B7496C4" w14:textId="77777777" w:rsidR="00296BAC" w:rsidRPr="00090C64" w:rsidRDefault="00296BAC" w:rsidP="00CA0E6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2C8B0E7" w14:textId="77777777" w:rsidR="00296BAC" w:rsidRPr="00090C64" w:rsidRDefault="00296BAC" w:rsidP="00CA0E6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373D45" w14:textId="77777777" w:rsidR="00296BAC" w:rsidRPr="00090C64" w:rsidRDefault="00296BAC" w:rsidP="00CA0E6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36787B" w14:textId="77777777" w:rsidR="00296BAC" w:rsidRPr="00090C64" w:rsidRDefault="00296BAC" w:rsidP="00CA0E65">
            <w:pPr>
              <w:pStyle w:val="TAH"/>
              <w:rPr>
                <w:rFonts w:cs="v5.0.0"/>
              </w:rPr>
            </w:pPr>
            <w:r w:rsidRPr="00090C64">
              <w:rPr>
                <w:rFonts w:cs="v5.0.0"/>
              </w:rPr>
              <w:t>Notes</w:t>
            </w:r>
          </w:p>
        </w:tc>
      </w:tr>
      <w:tr w:rsidR="00296BAC" w:rsidRPr="00090C64" w14:paraId="704E7DAF" w14:textId="77777777" w:rsidTr="00CA0E6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A4A7B7" w14:textId="77777777" w:rsidR="00296BAC" w:rsidRPr="00090C64" w:rsidRDefault="00296BAC" w:rsidP="00CA0E6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9C30C4C" w14:textId="77777777" w:rsidR="00296BAC" w:rsidRPr="00090C64" w:rsidRDefault="00296BAC" w:rsidP="00CA0E6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BB79FA" w14:textId="77777777" w:rsidR="00296BAC" w:rsidRPr="00090C64" w:rsidRDefault="00296BAC" w:rsidP="00CA0E65">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54358C4" w14:textId="77777777" w:rsidR="00296BAC" w:rsidRPr="00090C64" w:rsidRDefault="00296BAC" w:rsidP="00CA0E6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3B13516" w14:textId="77777777" w:rsidR="00296BAC" w:rsidRPr="00090C64" w:rsidRDefault="00296BAC" w:rsidP="00CA0E6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E38839C" w14:textId="77777777" w:rsidR="00296BAC" w:rsidRPr="00090C64" w:rsidRDefault="00296BAC" w:rsidP="00296BAC"/>
    <w:p w14:paraId="291DB3D7" w14:textId="77777777" w:rsidR="00296BAC" w:rsidRPr="00090C64" w:rsidRDefault="00296BAC" w:rsidP="00296BAC">
      <w:pPr>
        <w:pStyle w:val="Heading4"/>
      </w:pPr>
      <w:bookmarkStart w:id="81" w:name="_Toc21125184"/>
      <w:bookmarkStart w:id="82" w:name="_Toc29768174"/>
      <w:bookmarkStart w:id="83" w:name="_Toc36044616"/>
      <w:bookmarkStart w:id="84" w:name="_Toc37230521"/>
      <w:bookmarkStart w:id="85" w:name="_Toc45907664"/>
      <w:bookmarkStart w:id="86" w:name="_Toc53181769"/>
      <w:bookmarkStart w:id="87" w:name="_Toc61127578"/>
      <w:bookmarkStart w:id="88" w:name="_Toc67054592"/>
      <w:bookmarkStart w:id="89" w:name="_Toc67061590"/>
      <w:r w:rsidRPr="00090C64">
        <w:t>6.7.6.5</w:t>
      </w:r>
      <w:r w:rsidRPr="00090C64">
        <w:tab/>
        <w:t>Co-location with other base stations</w:t>
      </w:r>
      <w:bookmarkEnd w:id="81"/>
      <w:bookmarkEnd w:id="82"/>
      <w:bookmarkEnd w:id="83"/>
      <w:bookmarkEnd w:id="84"/>
      <w:bookmarkEnd w:id="85"/>
      <w:bookmarkEnd w:id="86"/>
      <w:bookmarkEnd w:id="87"/>
      <w:bookmarkEnd w:id="88"/>
      <w:bookmarkEnd w:id="89"/>
    </w:p>
    <w:p w14:paraId="73891379" w14:textId="77777777" w:rsidR="00296BAC" w:rsidRPr="00090C64" w:rsidRDefault="00296BAC" w:rsidP="00296BAC">
      <w:pPr>
        <w:pStyle w:val="Heading5"/>
        <w:rPr>
          <w:lang w:eastAsia="sv-SE"/>
        </w:rPr>
      </w:pPr>
      <w:bookmarkStart w:id="90" w:name="_Toc21125185"/>
      <w:bookmarkStart w:id="91" w:name="_Toc29768175"/>
      <w:bookmarkStart w:id="92" w:name="_Toc36044617"/>
      <w:bookmarkStart w:id="93" w:name="_Toc37230522"/>
      <w:bookmarkStart w:id="94" w:name="_Toc45907665"/>
      <w:bookmarkStart w:id="95" w:name="_Toc53181770"/>
      <w:bookmarkStart w:id="96" w:name="_Toc61127579"/>
      <w:bookmarkStart w:id="97" w:name="_Toc67054593"/>
      <w:bookmarkStart w:id="98" w:name="_Toc67061591"/>
      <w:r w:rsidRPr="00090C64">
        <w:rPr>
          <w:lang w:eastAsia="sv-SE"/>
        </w:rPr>
        <w:t>6.7.6.5.1</w:t>
      </w:r>
      <w:r w:rsidRPr="00090C64">
        <w:rPr>
          <w:lang w:eastAsia="sv-SE"/>
        </w:rPr>
        <w:tab/>
        <w:t>Definition and applicability</w:t>
      </w:r>
      <w:bookmarkEnd w:id="90"/>
      <w:bookmarkEnd w:id="91"/>
      <w:bookmarkEnd w:id="92"/>
      <w:bookmarkEnd w:id="93"/>
      <w:bookmarkEnd w:id="94"/>
      <w:bookmarkEnd w:id="95"/>
      <w:bookmarkEnd w:id="96"/>
      <w:bookmarkEnd w:id="97"/>
      <w:bookmarkEnd w:id="98"/>
    </w:p>
    <w:p w14:paraId="6CBCF706" w14:textId="77777777" w:rsidR="00296BAC" w:rsidRPr="00090C64" w:rsidRDefault="00296BAC" w:rsidP="00296BAC">
      <w:pPr>
        <w:pStyle w:val="Heading5"/>
        <w:rPr>
          <w:lang w:eastAsia="sv-SE"/>
        </w:rPr>
      </w:pPr>
      <w:bookmarkStart w:id="99" w:name="_Toc21125186"/>
      <w:bookmarkStart w:id="100" w:name="_Toc29768176"/>
      <w:bookmarkStart w:id="101" w:name="_Toc36044618"/>
      <w:bookmarkStart w:id="102" w:name="_Toc37230523"/>
      <w:bookmarkStart w:id="103" w:name="_Toc45907666"/>
      <w:bookmarkStart w:id="104" w:name="_Toc53181771"/>
      <w:bookmarkStart w:id="105" w:name="_Toc61127580"/>
      <w:bookmarkStart w:id="106" w:name="_Toc67054594"/>
      <w:bookmarkStart w:id="107" w:name="_Toc67061592"/>
      <w:r w:rsidRPr="00090C64">
        <w:rPr>
          <w:lang w:eastAsia="sv-SE"/>
        </w:rPr>
        <w:t>6.7.6.5.2</w:t>
      </w:r>
      <w:r w:rsidRPr="00090C64">
        <w:rPr>
          <w:lang w:eastAsia="sv-SE"/>
        </w:rPr>
        <w:tab/>
        <w:t>Minimum Requirement</w:t>
      </w:r>
      <w:bookmarkEnd w:id="99"/>
      <w:bookmarkEnd w:id="100"/>
      <w:bookmarkEnd w:id="101"/>
      <w:bookmarkEnd w:id="102"/>
      <w:bookmarkEnd w:id="103"/>
      <w:bookmarkEnd w:id="104"/>
      <w:bookmarkEnd w:id="105"/>
      <w:bookmarkEnd w:id="106"/>
      <w:bookmarkEnd w:id="107"/>
    </w:p>
    <w:p w14:paraId="285D9AF1" w14:textId="77777777" w:rsidR="00296BAC" w:rsidRPr="00090C64" w:rsidRDefault="00296BAC" w:rsidP="00296BAC">
      <w:r w:rsidRPr="00090C64">
        <w:t xml:space="preserve">The minimum requirement for AAS BS in </w:t>
      </w:r>
      <w:r w:rsidRPr="00090C64">
        <w:rPr>
          <w:i/>
          <w:lang w:eastAsia="zh-CN"/>
        </w:rPr>
        <w:t>MSR operation</w:t>
      </w:r>
      <w:r w:rsidRPr="00090C64">
        <w:t xml:space="preserve"> is defined in TS 37.105 [6], clause 9.7.6.2.</w:t>
      </w:r>
    </w:p>
    <w:p w14:paraId="2A0DC979" w14:textId="77777777" w:rsidR="00296BAC" w:rsidRPr="00090C64" w:rsidRDefault="00296BAC" w:rsidP="00296BAC">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6DF6EA17" w14:textId="77777777" w:rsidR="00296BAC" w:rsidRPr="00090C64" w:rsidRDefault="00296BAC" w:rsidP="00296BAC">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347F6AF8" w14:textId="77777777" w:rsidR="00296BAC" w:rsidRPr="00090C64" w:rsidRDefault="00296BAC" w:rsidP="00296BAC">
      <w:pPr>
        <w:pStyle w:val="Heading5"/>
        <w:rPr>
          <w:lang w:eastAsia="sv-SE"/>
        </w:rPr>
      </w:pPr>
      <w:bookmarkStart w:id="108" w:name="_Toc21125187"/>
      <w:bookmarkStart w:id="109" w:name="_Toc29768177"/>
      <w:bookmarkStart w:id="110" w:name="_Toc36044619"/>
      <w:bookmarkStart w:id="111" w:name="_Toc37230524"/>
      <w:bookmarkStart w:id="112" w:name="_Toc45907667"/>
      <w:bookmarkStart w:id="113" w:name="_Toc53181772"/>
      <w:bookmarkStart w:id="114" w:name="_Toc61127581"/>
      <w:bookmarkStart w:id="115" w:name="_Toc67054595"/>
      <w:bookmarkStart w:id="116" w:name="_Toc67061593"/>
      <w:r w:rsidRPr="00090C64">
        <w:rPr>
          <w:lang w:eastAsia="sv-SE"/>
        </w:rPr>
        <w:t>6.7.6.5.3</w:t>
      </w:r>
      <w:r w:rsidRPr="00090C64">
        <w:rPr>
          <w:lang w:eastAsia="sv-SE"/>
        </w:rPr>
        <w:tab/>
        <w:t>Test purpose</w:t>
      </w:r>
      <w:bookmarkEnd w:id="108"/>
      <w:bookmarkEnd w:id="109"/>
      <w:bookmarkEnd w:id="110"/>
      <w:bookmarkEnd w:id="111"/>
      <w:bookmarkEnd w:id="112"/>
      <w:bookmarkEnd w:id="113"/>
      <w:bookmarkEnd w:id="114"/>
      <w:bookmarkEnd w:id="115"/>
      <w:bookmarkEnd w:id="116"/>
    </w:p>
    <w:p w14:paraId="17377441" w14:textId="77777777" w:rsidR="00296BAC" w:rsidRPr="00090C64" w:rsidRDefault="00296BAC" w:rsidP="00296BAC">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5739204" w14:textId="77777777" w:rsidR="00296BAC" w:rsidRPr="00090C64" w:rsidRDefault="00296BAC" w:rsidP="00296BAC">
      <w:pPr>
        <w:rPr>
          <w:rFonts w:cs="v4.2.0"/>
        </w:rPr>
      </w:pPr>
      <w:r w:rsidRPr="00090C64">
        <w:rPr>
          <w:rFonts w:cs="v4.2.0"/>
        </w:rPr>
        <w:t>For OTA co-location spurious emission, the test purpose is to verify that the emission is within the specified requirement limits at the CLTA conducted output(s).</w:t>
      </w:r>
    </w:p>
    <w:p w14:paraId="7DB58A54" w14:textId="77777777" w:rsidR="00296BAC" w:rsidRPr="00090C64" w:rsidRDefault="00296BAC" w:rsidP="00296BAC">
      <w:pPr>
        <w:pStyle w:val="Heading5"/>
        <w:rPr>
          <w:lang w:eastAsia="sv-SE"/>
        </w:rPr>
      </w:pPr>
      <w:bookmarkStart w:id="117" w:name="_Toc21125188"/>
      <w:bookmarkStart w:id="118" w:name="_Toc29768178"/>
      <w:bookmarkStart w:id="119" w:name="_Toc36044620"/>
      <w:bookmarkStart w:id="120" w:name="_Toc37230525"/>
      <w:bookmarkStart w:id="121" w:name="_Toc45907668"/>
      <w:bookmarkStart w:id="122" w:name="_Toc53181773"/>
      <w:bookmarkStart w:id="123" w:name="_Toc61127582"/>
      <w:bookmarkStart w:id="124" w:name="_Toc67054596"/>
      <w:bookmarkStart w:id="125" w:name="_Toc67061594"/>
      <w:r w:rsidRPr="00090C64">
        <w:rPr>
          <w:lang w:eastAsia="sv-SE"/>
        </w:rPr>
        <w:t>6.</w:t>
      </w:r>
      <w:r w:rsidRPr="00090C64">
        <w:rPr>
          <w:lang w:eastAsia="zh-CN"/>
        </w:rPr>
        <w:t>7.6.5.4</w:t>
      </w:r>
      <w:r w:rsidRPr="00090C64">
        <w:rPr>
          <w:lang w:eastAsia="sv-SE"/>
        </w:rPr>
        <w:tab/>
        <w:t>Method of test</w:t>
      </w:r>
      <w:bookmarkEnd w:id="117"/>
      <w:bookmarkEnd w:id="118"/>
      <w:bookmarkEnd w:id="119"/>
      <w:bookmarkEnd w:id="120"/>
      <w:bookmarkEnd w:id="121"/>
      <w:bookmarkEnd w:id="122"/>
      <w:bookmarkEnd w:id="123"/>
      <w:bookmarkEnd w:id="124"/>
      <w:bookmarkEnd w:id="125"/>
    </w:p>
    <w:p w14:paraId="3888A16A" w14:textId="77777777" w:rsidR="00296BAC" w:rsidRPr="00090C64" w:rsidRDefault="00296BAC" w:rsidP="00296BAC">
      <w:pPr>
        <w:pStyle w:val="H6"/>
        <w:rPr>
          <w:lang w:eastAsia="sv-SE"/>
        </w:rPr>
      </w:pPr>
      <w:bookmarkStart w:id="126" w:name="_Toc21125189"/>
      <w:bookmarkStart w:id="127" w:name="_Toc29768179"/>
      <w:bookmarkStart w:id="128" w:name="_Toc36044621"/>
      <w:bookmarkStart w:id="129" w:name="_Toc37230526"/>
      <w:bookmarkStart w:id="130" w:name="_Toc45907669"/>
      <w:bookmarkStart w:id="131" w:name="_Toc53181774"/>
      <w:r w:rsidRPr="00090C64">
        <w:rPr>
          <w:lang w:eastAsia="sv-SE"/>
        </w:rPr>
        <w:t>6.7.6.5.4.1</w:t>
      </w:r>
      <w:r w:rsidRPr="00090C64">
        <w:rPr>
          <w:lang w:eastAsia="sv-SE"/>
        </w:rPr>
        <w:tab/>
        <w:t>Initial conditions</w:t>
      </w:r>
      <w:bookmarkEnd w:id="126"/>
      <w:bookmarkEnd w:id="127"/>
      <w:bookmarkEnd w:id="128"/>
      <w:bookmarkEnd w:id="129"/>
      <w:bookmarkEnd w:id="130"/>
      <w:bookmarkEnd w:id="131"/>
    </w:p>
    <w:p w14:paraId="6CA544BC" w14:textId="77777777" w:rsidR="00296BAC" w:rsidRPr="00090C64" w:rsidRDefault="00296BAC" w:rsidP="00296BAC">
      <w:pPr>
        <w:rPr>
          <w:lang w:eastAsia="sv-SE"/>
        </w:rPr>
      </w:pPr>
      <w:r w:rsidRPr="00090C64">
        <w:rPr>
          <w:lang w:eastAsia="sv-SE"/>
        </w:rPr>
        <w:t>See clause 6.7.6.3.4.1.</w:t>
      </w:r>
    </w:p>
    <w:p w14:paraId="1B4AC959" w14:textId="77777777" w:rsidR="00296BAC" w:rsidRPr="00090C64" w:rsidRDefault="00296BAC" w:rsidP="00296BAC">
      <w:pPr>
        <w:pStyle w:val="H6"/>
        <w:rPr>
          <w:lang w:eastAsia="sv-SE"/>
        </w:rPr>
      </w:pPr>
      <w:bookmarkStart w:id="132" w:name="_Toc21125190"/>
      <w:bookmarkStart w:id="133" w:name="_Toc29768180"/>
      <w:bookmarkStart w:id="134" w:name="_Toc36044622"/>
      <w:bookmarkStart w:id="135" w:name="_Toc37230527"/>
      <w:bookmarkStart w:id="136" w:name="_Toc45907670"/>
      <w:bookmarkStart w:id="137" w:name="_Toc53181775"/>
      <w:r w:rsidRPr="00090C64">
        <w:rPr>
          <w:lang w:eastAsia="sv-SE"/>
        </w:rPr>
        <w:t>6.7.6.5.4.2</w:t>
      </w:r>
      <w:r w:rsidRPr="00090C64">
        <w:rPr>
          <w:lang w:eastAsia="sv-SE"/>
        </w:rPr>
        <w:tab/>
        <w:t>Procedure</w:t>
      </w:r>
      <w:bookmarkEnd w:id="132"/>
      <w:bookmarkEnd w:id="133"/>
      <w:bookmarkEnd w:id="134"/>
      <w:bookmarkEnd w:id="135"/>
      <w:bookmarkEnd w:id="136"/>
      <w:bookmarkEnd w:id="137"/>
    </w:p>
    <w:p w14:paraId="1F1B2849" w14:textId="77777777" w:rsidR="00296BAC" w:rsidRPr="00090C64" w:rsidRDefault="00296BAC" w:rsidP="00296BAC">
      <w:pPr>
        <w:rPr>
          <w:lang w:eastAsia="sv-SE"/>
        </w:rPr>
      </w:pPr>
      <w:r w:rsidRPr="00090C64">
        <w:rPr>
          <w:lang w:eastAsia="sv-SE"/>
        </w:rPr>
        <w:t>See clause 6.7.6.3.4.2.</w:t>
      </w:r>
    </w:p>
    <w:p w14:paraId="6FE540E6" w14:textId="77777777" w:rsidR="00296BAC" w:rsidRPr="00090C64" w:rsidRDefault="00296BAC" w:rsidP="00296BAC">
      <w:pPr>
        <w:pStyle w:val="Heading5"/>
        <w:rPr>
          <w:lang w:eastAsia="sv-SE"/>
        </w:rPr>
      </w:pPr>
      <w:bookmarkStart w:id="138" w:name="_Toc21125191"/>
      <w:bookmarkStart w:id="139" w:name="_Toc29768181"/>
      <w:bookmarkStart w:id="140" w:name="_Toc36044623"/>
      <w:bookmarkStart w:id="141" w:name="_Toc37230528"/>
      <w:bookmarkStart w:id="142" w:name="_Toc45907671"/>
      <w:bookmarkStart w:id="143" w:name="_Toc53181776"/>
      <w:bookmarkStart w:id="144" w:name="_Toc61127583"/>
      <w:bookmarkStart w:id="145" w:name="_Toc67054597"/>
      <w:bookmarkStart w:id="146" w:name="_Toc67061595"/>
      <w:r w:rsidRPr="00090C64">
        <w:rPr>
          <w:lang w:eastAsia="sv-SE"/>
        </w:rPr>
        <w:t>6.</w:t>
      </w:r>
      <w:r w:rsidRPr="00090C64">
        <w:rPr>
          <w:lang w:eastAsia="zh-CN"/>
        </w:rPr>
        <w:t>7.6.5.5</w:t>
      </w:r>
      <w:r w:rsidRPr="00090C64">
        <w:rPr>
          <w:lang w:eastAsia="sv-SE"/>
        </w:rPr>
        <w:tab/>
        <w:t>Test Requirement</w:t>
      </w:r>
      <w:bookmarkEnd w:id="138"/>
      <w:bookmarkEnd w:id="139"/>
      <w:bookmarkEnd w:id="140"/>
      <w:bookmarkEnd w:id="141"/>
      <w:bookmarkEnd w:id="142"/>
      <w:bookmarkEnd w:id="143"/>
      <w:bookmarkEnd w:id="144"/>
      <w:bookmarkEnd w:id="145"/>
      <w:bookmarkEnd w:id="146"/>
    </w:p>
    <w:p w14:paraId="48F7A33A" w14:textId="77777777" w:rsidR="00296BAC" w:rsidRPr="00FE6949" w:rsidRDefault="00296BAC" w:rsidP="00296BAC">
      <w:pPr>
        <w:pStyle w:val="H6"/>
      </w:pPr>
      <w:r w:rsidRPr="00FE6949">
        <w:t>6.7.6.5.5.1</w:t>
      </w:r>
      <w:r w:rsidRPr="00FE6949">
        <w:tab/>
        <w:t>MSR operation</w:t>
      </w:r>
    </w:p>
    <w:p w14:paraId="5F3DC2A8" w14:textId="77777777" w:rsidR="00296BAC" w:rsidRPr="00090C64" w:rsidRDefault="00296BAC" w:rsidP="00296BAC">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F619806" w14:textId="77777777" w:rsidR="00296BAC" w:rsidRPr="00090C64" w:rsidRDefault="00296BAC" w:rsidP="00296BAC">
      <w:pPr>
        <w:rPr>
          <w:rFonts w:cs="v5.0.0"/>
        </w:rPr>
      </w:pPr>
      <w:r w:rsidRPr="00090C64">
        <w:rPr>
          <w:rFonts w:cs="v5.0.0"/>
        </w:rPr>
        <w:t>The requirements assume with base stations of the same class.</w:t>
      </w:r>
    </w:p>
    <w:p w14:paraId="3E11F4B9" w14:textId="77777777" w:rsidR="00296BAC" w:rsidRPr="00090C64" w:rsidRDefault="00296BAC" w:rsidP="00296BAC">
      <w:pPr>
        <w:pStyle w:val="NO"/>
      </w:pPr>
      <w:r w:rsidRPr="00090C64">
        <w:t>NOTE:</w:t>
      </w:r>
      <w:r w:rsidRPr="00090C64">
        <w:tab/>
        <w:t>For co-location with UTRA, the requirements are based on co-location with UTRA FDD or TDD base stations.</w:t>
      </w:r>
    </w:p>
    <w:p w14:paraId="51E62F2E" w14:textId="77777777" w:rsidR="00296BAC" w:rsidRPr="00090C64" w:rsidRDefault="00296BAC" w:rsidP="00296BAC">
      <w:r w:rsidRPr="00090C64">
        <w:t>The requirements are co-location emission requirements are specified as the power sum of the supported polarization(s) at the CLTA conducted output(s).</w:t>
      </w:r>
    </w:p>
    <w:p w14:paraId="06ACC69D" w14:textId="77777777" w:rsidR="00296BAC" w:rsidRPr="00090C64" w:rsidRDefault="00296BAC" w:rsidP="00296BAC">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2D4C32C7" w14:textId="77777777" w:rsidR="00296BAC" w:rsidRPr="00090C64" w:rsidRDefault="00296BAC" w:rsidP="00296BAC">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296BAC" w:rsidRPr="00090C64" w14:paraId="38F51291" w14:textId="77777777" w:rsidTr="00CA0E65">
        <w:trPr>
          <w:cantSplit/>
          <w:jc w:val="center"/>
        </w:trPr>
        <w:tc>
          <w:tcPr>
            <w:tcW w:w="1456" w:type="dxa"/>
          </w:tcPr>
          <w:p w14:paraId="5F44C98B" w14:textId="77777777" w:rsidR="00296BAC" w:rsidRPr="00090C64" w:rsidRDefault="00296BAC" w:rsidP="00CA0E65">
            <w:pPr>
              <w:pStyle w:val="TAH"/>
              <w:rPr>
                <w:rFonts w:cs="Arial"/>
                <w:szCs w:val="18"/>
              </w:rPr>
            </w:pPr>
            <w:r w:rsidRPr="00090C64">
              <w:rPr>
                <w:rFonts w:cs="Arial"/>
                <w:szCs w:val="18"/>
              </w:rPr>
              <w:lastRenderedPageBreak/>
              <w:t>Type of co-located BS</w:t>
            </w:r>
          </w:p>
        </w:tc>
        <w:tc>
          <w:tcPr>
            <w:tcW w:w="1749" w:type="dxa"/>
          </w:tcPr>
          <w:p w14:paraId="6CF4BDBF" w14:textId="77777777" w:rsidR="00296BAC" w:rsidRPr="00090C64" w:rsidRDefault="00296BAC" w:rsidP="00CA0E65">
            <w:pPr>
              <w:pStyle w:val="TAH"/>
              <w:rPr>
                <w:rFonts w:cs="Arial"/>
                <w:szCs w:val="18"/>
              </w:rPr>
            </w:pPr>
            <w:r w:rsidRPr="00090C64">
              <w:rPr>
                <w:rFonts w:cs="Arial"/>
                <w:szCs w:val="18"/>
              </w:rPr>
              <w:t>Frequency range for co-location requirement</w:t>
            </w:r>
          </w:p>
        </w:tc>
        <w:tc>
          <w:tcPr>
            <w:tcW w:w="1066" w:type="dxa"/>
          </w:tcPr>
          <w:p w14:paraId="042049F1" w14:textId="77777777" w:rsidR="00296BAC" w:rsidRPr="00090C64" w:rsidRDefault="00296BAC" w:rsidP="00CA0E65">
            <w:pPr>
              <w:pStyle w:val="TAH"/>
              <w:rPr>
                <w:rFonts w:cs="Arial"/>
                <w:szCs w:val="18"/>
              </w:rPr>
            </w:pPr>
            <w:r w:rsidRPr="00090C64">
              <w:rPr>
                <w:rFonts w:cs="Arial"/>
                <w:szCs w:val="18"/>
              </w:rPr>
              <w:t>Maximum Level</w:t>
            </w:r>
          </w:p>
          <w:p w14:paraId="65C15846" w14:textId="77777777" w:rsidR="00296BAC" w:rsidRPr="00090C64" w:rsidRDefault="00296BAC" w:rsidP="00CA0E65">
            <w:pPr>
              <w:pStyle w:val="TAH"/>
              <w:rPr>
                <w:rFonts w:cs="Arial"/>
                <w:szCs w:val="18"/>
              </w:rPr>
            </w:pPr>
            <w:r w:rsidRPr="00090C64">
              <w:rPr>
                <w:rFonts w:cs="Arial"/>
                <w:szCs w:val="18"/>
              </w:rPr>
              <w:t>(WA-BS)</w:t>
            </w:r>
          </w:p>
        </w:tc>
        <w:tc>
          <w:tcPr>
            <w:tcW w:w="1134" w:type="dxa"/>
          </w:tcPr>
          <w:p w14:paraId="45645856" w14:textId="77777777" w:rsidR="00296BAC" w:rsidRPr="00090C64" w:rsidRDefault="00296BAC" w:rsidP="00CA0E65">
            <w:pPr>
              <w:pStyle w:val="TAH"/>
              <w:rPr>
                <w:rFonts w:cs="Arial"/>
                <w:szCs w:val="18"/>
              </w:rPr>
            </w:pPr>
            <w:r w:rsidRPr="00090C64">
              <w:rPr>
                <w:rFonts w:cs="Arial"/>
                <w:szCs w:val="18"/>
              </w:rPr>
              <w:t>Maximum Level</w:t>
            </w:r>
          </w:p>
          <w:p w14:paraId="359DAC17" w14:textId="77777777" w:rsidR="00296BAC" w:rsidRPr="00090C64" w:rsidRDefault="00296BAC" w:rsidP="00CA0E65">
            <w:pPr>
              <w:pStyle w:val="TAH"/>
              <w:rPr>
                <w:rFonts w:cs="Arial"/>
                <w:szCs w:val="18"/>
              </w:rPr>
            </w:pPr>
            <w:r w:rsidRPr="00090C64">
              <w:rPr>
                <w:rFonts w:cs="Arial"/>
                <w:szCs w:val="18"/>
              </w:rPr>
              <w:t>(MR-BS)</w:t>
            </w:r>
          </w:p>
        </w:tc>
        <w:tc>
          <w:tcPr>
            <w:tcW w:w="1134" w:type="dxa"/>
          </w:tcPr>
          <w:p w14:paraId="7CDFC7D1" w14:textId="77777777" w:rsidR="00296BAC" w:rsidRPr="00090C64" w:rsidRDefault="00296BAC" w:rsidP="00CA0E65">
            <w:pPr>
              <w:pStyle w:val="TAH"/>
              <w:rPr>
                <w:rFonts w:cs="Arial"/>
                <w:szCs w:val="18"/>
              </w:rPr>
            </w:pPr>
            <w:r w:rsidRPr="00090C64">
              <w:rPr>
                <w:rFonts w:cs="Arial"/>
                <w:szCs w:val="18"/>
              </w:rPr>
              <w:t>Maximum Level</w:t>
            </w:r>
          </w:p>
          <w:p w14:paraId="3001987C" w14:textId="77777777" w:rsidR="00296BAC" w:rsidRPr="00090C64" w:rsidRDefault="00296BAC" w:rsidP="00CA0E65">
            <w:pPr>
              <w:pStyle w:val="TAH"/>
              <w:rPr>
                <w:rFonts w:cs="Arial"/>
                <w:szCs w:val="18"/>
              </w:rPr>
            </w:pPr>
            <w:r w:rsidRPr="00090C64">
              <w:rPr>
                <w:rFonts w:cs="Arial"/>
                <w:szCs w:val="18"/>
              </w:rPr>
              <w:t>(LA-BS)</w:t>
            </w:r>
          </w:p>
        </w:tc>
        <w:tc>
          <w:tcPr>
            <w:tcW w:w="1417" w:type="dxa"/>
          </w:tcPr>
          <w:p w14:paraId="484394C1" w14:textId="77777777" w:rsidR="00296BAC" w:rsidRPr="00090C64" w:rsidRDefault="00296BAC" w:rsidP="00CA0E65">
            <w:pPr>
              <w:pStyle w:val="TAH"/>
              <w:rPr>
                <w:rFonts w:cs="Arial"/>
                <w:szCs w:val="18"/>
              </w:rPr>
            </w:pPr>
            <w:r w:rsidRPr="00090C64">
              <w:rPr>
                <w:rFonts w:cs="Arial"/>
                <w:szCs w:val="18"/>
              </w:rPr>
              <w:t>Measurement Bandwidth</w:t>
            </w:r>
          </w:p>
        </w:tc>
        <w:tc>
          <w:tcPr>
            <w:tcW w:w="1701" w:type="dxa"/>
          </w:tcPr>
          <w:p w14:paraId="63AE836F" w14:textId="77777777" w:rsidR="00296BAC" w:rsidRPr="00090C64" w:rsidRDefault="00296BAC" w:rsidP="00CA0E65">
            <w:pPr>
              <w:pStyle w:val="TAH"/>
              <w:rPr>
                <w:rFonts w:cs="Arial"/>
                <w:szCs w:val="18"/>
              </w:rPr>
            </w:pPr>
            <w:r w:rsidRPr="00090C64">
              <w:rPr>
                <w:rFonts w:cs="Arial"/>
                <w:szCs w:val="18"/>
              </w:rPr>
              <w:t>Note</w:t>
            </w:r>
          </w:p>
        </w:tc>
      </w:tr>
      <w:tr w:rsidR="00296BAC" w:rsidRPr="00090C64" w14:paraId="6199C72E" w14:textId="77777777" w:rsidTr="00CA0E65">
        <w:trPr>
          <w:cantSplit/>
          <w:jc w:val="center"/>
        </w:trPr>
        <w:tc>
          <w:tcPr>
            <w:tcW w:w="1456" w:type="dxa"/>
          </w:tcPr>
          <w:p w14:paraId="2CD604F7" w14:textId="77777777" w:rsidR="00296BAC" w:rsidRPr="00090C64" w:rsidRDefault="00296BAC" w:rsidP="00CA0E65">
            <w:pPr>
              <w:pStyle w:val="TAC"/>
            </w:pPr>
            <w:r w:rsidRPr="00090C64">
              <w:t>GSM900</w:t>
            </w:r>
          </w:p>
        </w:tc>
        <w:tc>
          <w:tcPr>
            <w:tcW w:w="1749" w:type="dxa"/>
          </w:tcPr>
          <w:p w14:paraId="29894BBA" w14:textId="77777777" w:rsidR="00296BAC" w:rsidRPr="00090C64" w:rsidRDefault="00296BAC" w:rsidP="00CA0E65">
            <w:pPr>
              <w:pStyle w:val="TAC"/>
            </w:pPr>
            <w:r w:rsidRPr="00090C64">
              <w:t>876-915 MHz</w:t>
            </w:r>
          </w:p>
        </w:tc>
        <w:tc>
          <w:tcPr>
            <w:tcW w:w="1066" w:type="dxa"/>
          </w:tcPr>
          <w:p w14:paraId="132AE9CD" w14:textId="77777777" w:rsidR="00296BAC" w:rsidRPr="00090C64" w:rsidRDefault="00296BAC" w:rsidP="00CA0E65">
            <w:pPr>
              <w:pStyle w:val="TAC"/>
            </w:pPr>
            <w:r w:rsidRPr="00090C64">
              <w:t>-115.9 dBm</w:t>
            </w:r>
          </w:p>
        </w:tc>
        <w:tc>
          <w:tcPr>
            <w:tcW w:w="1134" w:type="dxa"/>
          </w:tcPr>
          <w:p w14:paraId="70581F08" w14:textId="77777777" w:rsidR="00296BAC" w:rsidRPr="00090C64" w:rsidRDefault="00296BAC" w:rsidP="00CA0E65">
            <w:pPr>
              <w:pStyle w:val="TAC"/>
            </w:pPr>
            <w:r w:rsidRPr="00090C64">
              <w:t>-108.9 dBm</w:t>
            </w:r>
          </w:p>
        </w:tc>
        <w:tc>
          <w:tcPr>
            <w:tcW w:w="1134" w:type="dxa"/>
          </w:tcPr>
          <w:p w14:paraId="7FAB73A2" w14:textId="77777777" w:rsidR="00296BAC" w:rsidRPr="00090C64" w:rsidRDefault="00296BAC" w:rsidP="00CA0E65">
            <w:pPr>
              <w:pStyle w:val="TAC"/>
            </w:pPr>
            <w:r w:rsidRPr="00090C64">
              <w:t>-105.9 dBm</w:t>
            </w:r>
          </w:p>
        </w:tc>
        <w:tc>
          <w:tcPr>
            <w:tcW w:w="1417" w:type="dxa"/>
          </w:tcPr>
          <w:p w14:paraId="6F800642" w14:textId="77777777" w:rsidR="00296BAC" w:rsidRPr="00090C64" w:rsidRDefault="00296BAC" w:rsidP="00CA0E65">
            <w:pPr>
              <w:pStyle w:val="TAC"/>
            </w:pPr>
            <w:r w:rsidRPr="00090C64">
              <w:t>100 kHz</w:t>
            </w:r>
          </w:p>
        </w:tc>
        <w:tc>
          <w:tcPr>
            <w:tcW w:w="1701" w:type="dxa"/>
          </w:tcPr>
          <w:p w14:paraId="1D7D0E49" w14:textId="77777777" w:rsidR="00296BAC" w:rsidRPr="00090C64" w:rsidRDefault="00296BAC" w:rsidP="00CA0E65">
            <w:pPr>
              <w:pStyle w:val="TAC"/>
            </w:pPr>
          </w:p>
        </w:tc>
      </w:tr>
      <w:tr w:rsidR="00296BAC" w:rsidRPr="00090C64" w14:paraId="4F2CE236" w14:textId="77777777" w:rsidTr="00CA0E65">
        <w:trPr>
          <w:cantSplit/>
          <w:jc w:val="center"/>
        </w:trPr>
        <w:tc>
          <w:tcPr>
            <w:tcW w:w="1456" w:type="dxa"/>
          </w:tcPr>
          <w:p w14:paraId="637B268C" w14:textId="77777777" w:rsidR="00296BAC" w:rsidRPr="00090C64" w:rsidRDefault="00296BAC" w:rsidP="00CA0E65">
            <w:pPr>
              <w:pStyle w:val="TAC"/>
            </w:pPr>
            <w:r w:rsidRPr="00090C64">
              <w:t>DCS1800</w:t>
            </w:r>
          </w:p>
        </w:tc>
        <w:tc>
          <w:tcPr>
            <w:tcW w:w="1749" w:type="dxa"/>
          </w:tcPr>
          <w:p w14:paraId="0682A5D9" w14:textId="77777777" w:rsidR="00296BAC" w:rsidRPr="00090C64" w:rsidRDefault="00296BAC" w:rsidP="00CA0E65">
            <w:pPr>
              <w:pStyle w:val="TAC"/>
            </w:pPr>
            <w:r w:rsidRPr="00090C64">
              <w:t>1710 - 1785 MHz</w:t>
            </w:r>
          </w:p>
        </w:tc>
        <w:tc>
          <w:tcPr>
            <w:tcW w:w="1066" w:type="dxa"/>
          </w:tcPr>
          <w:p w14:paraId="5D213944" w14:textId="77777777" w:rsidR="00296BAC" w:rsidRPr="00090C64" w:rsidRDefault="00296BAC" w:rsidP="00CA0E65">
            <w:pPr>
              <w:pStyle w:val="TAC"/>
            </w:pPr>
            <w:r w:rsidRPr="00090C64">
              <w:t>-115.9 dBm</w:t>
            </w:r>
          </w:p>
        </w:tc>
        <w:tc>
          <w:tcPr>
            <w:tcW w:w="1134" w:type="dxa"/>
          </w:tcPr>
          <w:p w14:paraId="5E9ED1D3" w14:textId="77777777" w:rsidR="00296BAC" w:rsidRPr="00090C64" w:rsidRDefault="00296BAC" w:rsidP="00CA0E65">
            <w:pPr>
              <w:pStyle w:val="TAC"/>
            </w:pPr>
            <w:r w:rsidRPr="00090C64">
              <w:t>-108.9 dBm</w:t>
            </w:r>
          </w:p>
        </w:tc>
        <w:tc>
          <w:tcPr>
            <w:tcW w:w="1134" w:type="dxa"/>
          </w:tcPr>
          <w:p w14:paraId="0DE4699E" w14:textId="77777777" w:rsidR="00296BAC" w:rsidRPr="00090C64" w:rsidRDefault="00296BAC" w:rsidP="00CA0E65">
            <w:pPr>
              <w:pStyle w:val="TAC"/>
            </w:pPr>
            <w:r w:rsidRPr="00090C64">
              <w:t>-105.9 dBm</w:t>
            </w:r>
          </w:p>
        </w:tc>
        <w:tc>
          <w:tcPr>
            <w:tcW w:w="1417" w:type="dxa"/>
          </w:tcPr>
          <w:p w14:paraId="0EB47D56" w14:textId="77777777" w:rsidR="00296BAC" w:rsidRPr="00090C64" w:rsidRDefault="00296BAC" w:rsidP="00CA0E65">
            <w:pPr>
              <w:pStyle w:val="TAC"/>
            </w:pPr>
            <w:r w:rsidRPr="00090C64">
              <w:t>100 kHz</w:t>
            </w:r>
          </w:p>
        </w:tc>
        <w:tc>
          <w:tcPr>
            <w:tcW w:w="1701" w:type="dxa"/>
          </w:tcPr>
          <w:p w14:paraId="3D3902CA" w14:textId="77777777" w:rsidR="00296BAC" w:rsidRPr="00090C64" w:rsidRDefault="00296BAC" w:rsidP="00CA0E65">
            <w:pPr>
              <w:pStyle w:val="TAC"/>
            </w:pPr>
          </w:p>
        </w:tc>
      </w:tr>
      <w:tr w:rsidR="00296BAC" w:rsidRPr="00090C64" w14:paraId="67E43102" w14:textId="77777777" w:rsidTr="00CA0E65">
        <w:trPr>
          <w:cantSplit/>
          <w:jc w:val="center"/>
        </w:trPr>
        <w:tc>
          <w:tcPr>
            <w:tcW w:w="1456" w:type="dxa"/>
          </w:tcPr>
          <w:p w14:paraId="07EF21DD" w14:textId="77777777" w:rsidR="00296BAC" w:rsidRPr="00090C64" w:rsidRDefault="00296BAC" w:rsidP="00CA0E65">
            <w:pPr>
              <w:pStyle w:val="TAC"/>
            </w:pPr>
            <w:r w:rsidRPr="00090C64">
              <w:t>PCS1900</w:t>
            </w:r>
          </w:p>
        </w:tc>
        <w:tc>
          <w:tcPr>
            <w:tcW w:w="1749" w:type="dxa"/>
          </w:tcPr>
          <w:p w14:paraId="7BF2D281" w14:textId="77777777" w:rsidR="00296BAC" w:rsidRPr="00090C64" w:rsidRDefault="00296BAC" w:rsidP="00CA0E65">
            <w:pPr>
              <w:pStyle w:val="TAC"/>
            </w:pPr>
            <w:r w:rsidRPr="00090C64">
              <w:t>1850 - 1910 MHz</w:t>
            </w:r>
          </w:p>
        </w:tc>
        <w:tc>
          <w:tcPr>
            <w:tcW w:w="1066" w:type="dxa"/>
          </w:tcPr>
          <w:p w14:paraId="2D829A0C" w14:textId="77777777" w:rsidR="00296BAC" w:rsidRPr="00090C64" w:rsidRDefault="00296BAC" w:rsidP="00CA0E65">
            <w:pPr>
              <w:pStyle w:val="TAC"/>
            </w:pPr>
            <w:r w:rsidRPr="00090C64">
              <w:t>-115.9 dBm</w:t>
            </w:r>
          </w:p>
        </w:tc>
        <w:tc>
          <w:tcPr>
            <w:tcW w:w="1134" w:type="dxa"/>
          </w:tcPr>
          <w:p w14:paraId="065C8984" w14:textId="77777777" w:rsidR="00296BAC" w:rsidRPr="00090C64" w:rsidRDefault="00296BAC" w:rsidP="00CA0E65">
            <w:pPr>
              <w:pStyle w:val="TAC"/>
            </w:pPr>
            <w:r w:rsidRPr="00090C64">
              <w:t>-108.9 dBm</w:t>
            </w:r>
          </w:p>
        </w:tc>
        <w:tc>
          <w:tcPr>
            <w:tcW w:w="1134" w:type="dxa"/>
          </w:tcPr>
          <w:p w14:paraId="2714478D" w14:textId="77777777" w:rsidR="00296BAC" w:rsidRPr="00090C64" w:rsidRDefault="00296BAC" w:rsidP="00CA0E65">
            <w:pPr>
              <w:pStyle w:val="TAC"/>
            </w:pPr>
            <w:r w:rsidRPr="00090C64">
              <w:t>-105.9 dBm</w:t>
            </w:r>
          </w:p>
        </w:tc>
        <w:tc>
          <w:tcPr>
            <w:tcW w:w="1417" w:type="dxa"/>
          </w:tcPr>
          <w:p w14:paraId="5009A159" w14:textId="77777777" w:rsidR="00296BAC" w:rsidRPr="00090C64" w:rsidRDefault="00296BAC" w:rsidP="00CA0E65">
            <w:pPr>
              <w:pStyle w:val="TAC"/>
            </w:pPr>
            <w:r w:rsidRPr="00090C64">
              <w:t>100 kHz</w:t>
            </w:r>
          </w:p>
        </w:tc>
        <w:tc>
          <w:tcPr>
            <w:tcW w:w="1701" w:type="dxa"/>
          </w:tcPr>
          <w:p w14:paraId="1C7FA4DB" w14:textId="77777777" w:rsidR="00296BAC" w:rsidRPr="00090C64" w:rsidRDefault="00296BAC" w:rsidP="00CA0E65">
            <w:pPr>
              <w:pStyle w:val="TAC"/>
            </w:pPr>
          </w:p>
        </w:tc>
      </w:tr>
      <w:tr w:rsidR="00296BAC" w:rsidRPr="00090C64" w14:paraId="5FC0B34D" w14:textId="77777777" w:rsidTr="00CA0E65">
        <w:trPr>
          <w:cantSplit/>
          <w:jc w:val="center"/>
        </w:trPr>
        <w:tc>
          <w:tcPr>
            <w:tcW w:w="1456" w:type="dxa"/>
          </w:tcPr>
          <w:p w14:paraId="3839168F" w14:textId="77777777" w:rsidR="00296BAC" w:rsidRPr="00090C64" w:rsidRDefault="00296BAC" w:rsidP="00CA0E65">
            <w:pPr>
              <w:pStyle w:val="TAC"/>
            </w:pPr>
            <w:r w:rsidRPr="00090C64">
              <w:t>GSM850 or CDMA850</w:t>
            </w:r>
          </w:p>
        </w:tc>
        <w:tc>
          <w:tcPr>
            <w:tcW w:w="1749" w:type="dxa"/>
          </w:tcPr>
          <w:p w14:paraId="012336F5" w14:textId="77777777" w:rsidR="00296BAC" w:rsidRPr="00090C64" w:rsidRDefault="00296BAC" w:rsidP="00CA0E65">
            <w:pPr>
              <w:pStyle w:val="TAC"/>
            </w:pPr>
            <w:r w:rsidRPr="00090C64">
              <w:t>824 - 849 MHz</w:t>
            </w:r>
          </w:p>
        </w:tc>
        <w:tc>
          <w:tcPr>
            <w:tcW w:w="1066" w:type="dxa"/>
          </w:tcPr>
          <w:p w14:paraId="3F0001A9" w14:textId="77777777" w:rsidR="00296BAC" w:rsidRPr="00090C64" w:rsidRDefault="00296BAC" w:rsidP="00CA0E65">
            <w:pPr>
              <w:pStyle w:val="TAC"/>
            </w:pPr>
            <w:r w:rsidRPr="00090C64">
              <w:t>-115.9 dBm</w:t>
            </w:r>
          </w:p>
        </w:tc>
        <w:tc>
          <w:tcPr>
            <w:tcW w:w="1134" w:type="dxa"/>
          </w:tcPr>
          <w:p w14:paraId="7E4C941F" w14:textId="77777777" w:rsidR="00296BAC" w:rsidRPr="00090C64" w:rsidRDefault="00296BAC" w:rsidP="00CA0E65">
            <w:pPr>
              <w:pStyle w:val="TAC"/>
            </w:pPr>
            <w:r w:rsidRPr="00090C64">
              <w:t>-108.9 dBm</w:t>
            </w:r>
          </w:p>
        </w:tc>
        <w:tc>
          <w:tcPr>
            <w:tcW w:w="1134" w:type="dxa"/>
          </w:tcPr>
          <w:p w14:paraId="5ADB6BDC" w14:textId="77777777" w:rsidR="00296BAC" w:rsidRPr="00090C64" w:rsidRDefault="00296BAC" w:rsidP="00CA0E65">
            <w:pPr>
              <w:pStyle w:val="TAC"/>
            </w:pPr>
            <w:r w:rsidRPr="00090C64">
              <w:t>-105.9 dBm</w:t>
            </w:r>
          </w:p>
        </w:tc>
        <w:tc>
          <w:tcPr>
            <w:tcW w:w="1417" w:type="dxa"/>
          </w:tcPr>
          <w:p w14:paraId="2EC5C7D7" w14:textId="77777777" w:rsidR="00296BAC" w:rsidRPr="00090C64" w:rsidRDefault="00296BAC" w:rsidP="00CA0E65">
            <w:pPr>
              <w:pStyle w:val="TAC"/>
            </w:pPr>
            <w:r w:rsidRPr="00090C64">
              <w:t>100 kHz</w:t>
            </w:r>
          </w:p>
        </w:tc>
        <w:tc>
          <w:tcPr>
            <w:tcW w:w="1701" w:type="dxa"/>
          </w:tcPr>
          <w:p w14:paraId="749052AD" w14:textId="77777777" w:rsidR="00296BAC" w:rsidRPr="00090C64" w:rsidRDefault="00296BAC" w:rsidP="00CA0E65">
            <w:pPr>
              <w:pStyle w:val="TAC"/>
            </w:pPr>
          </w:p>
        </w:tc>
      </w:tr>
      <w:tr w:rsidR="00296BAC" w:rsidRPr="00090C64" w14:paraId="7FA5640C" w14:textId="77777777" w:rsidTr="00CA0E65">
        <w:trPr>
          <w:cantSplit/>
          <w:jc w:val="center"/>
        </w:trPr>
        <w:tc>
          <w:tcPr>
            <w:tcW w:w="1456" w:type="dxa"/>
          </w:tcPr>
          <w:p w14:paraId="7EAB85EF" w14:textId="77777777" w:rsidR="00296BAC" w:rsidRPr="00090C64" w:rsidRDefault="00296BAC" w:rsidP="00CA0E65">
            <w:pPr>
              <w:pStyle w:val="TAC"/>
            </w:pPr>
            <w:r w:rsidRPr="00090C64">
              <w:t>UTRA FDD Band I or E-UTRA Band 1 or NR Band n1</w:t>
            </w:r>
          </w:p>
        </w:tc>
        <w:tc>
          <w:tcPr>
            <w:tcW w:w="1749" w:type="dxa"/>
          </w:tcPr>
          <w:p w14:paraId="153E106C" w14:textId="77777777" w:rsidR="00296BAC" w:rsidRPr="00090C64" w:rsidRDefault="00296BAC" w:rsidP="00CA0E65">
            <w:pPr>
              <w:pStyle w:val="TAC"/>
              <w:rPr>
                <w:lang w:eastAsia="zh-CN"/>
              </w:rPr>
            </w:pPr>
            <w:r w:rsidRPr="00090C64">
              <w:t>1920 - 1980 MHz</w:t>
            </w:r>
          </w:p>
          <w:p w14:paraId="0908B69C" w14:textId="77777777" w:rsidR="00296BAC" w:rsidRPr="00090C64" w:rsidRDefault="00296BAC" w:rsidP="00CA0E65">
            <w:pPr>
              <w:pStyle w:val="TAC"/>
              <w:rPr>
                <w:lang w:eastAsia="zh-CN"/>
              </w:rPr>
            </w:pPr>
          </w:p>
        </w:tc>
        <w:tc>
          <w:tcPr>
            <w:tcW w:w="1066" w:type="dxa"/>
          </w:tcPr>
          <w:p w14:paraId="2E523B11" w14:textId="77777777" w:rsidR="00296BAC" w:rsidRPr="00090C64" w:rsidRDefault="00296BAC" w:rsidP="00CA0E65">
            <w:pPr>
              <w:pStyle w:val="TAC"/>
            </w:pPr>
            <w:r w:rsidRPr="00090C64">
              <w:t>-113.9 dBm</w:t>
            </w:r>
          </w:p>
        </w:tc>
        <w:tc>
          <w:tcPr>
            <w:tcW w:w="1134" w:type="dxa"/>
          </w:tcPr>
          <w:p w14:paraId="23B0BE17" w14:textId="77777777" w:rsidR="00296BAC" w:rsidRPr="00090C64" w:rsidRDefault="00296BAC" w:rsidP="00CA0E65">
            <w:pPr>
              <w:pStyle w:val="TAC"/>
            </w:pPr>
            <w:r w:rsidRPr="00090C64">
              <w:t>-108.9 dBm</w:t>
            </w:r>
          </w:p>
        </w:tc>
        <w:tc>
          <w:tcPr>
            <w:tcW w:w="1134" w:type="dxa"/>
          </w:tcPr>
          <w:p w14:paraId="4E7933B3" w14:textId="77777777" w:rsidR="00296BAC" w:rsidRPr="00090C64" w:rsidRDefault="00296BAC" w:rsidP="00CA0E65">
            <w:pPr>
              <w:pStyle w:val="TAC"/>
            </w:pPr>
            <w:r w:rsidRPr="00090C64">
              <w:t>-105.9 dBm</w:t>
            </w:r>
          </w:p>
        </w:tc>
        <w:tc>
          <w:tcPr>
            <w:tcW w:w="1417" w:type="dxa"/>
          </w:tcPr>
          <w:p w14:paraId="1AC12E79" w14:textId="77777777" w:rsidR="00296BAC" w:rsidRPr="00090C64" w:rsidRDefault="00296BAC" w:rsidP="00CA0E65">
            <w:pPr>
              <w:pStyle w:val="TAC"/>
            </w:pPr>
            <w:r w:rsidRPr="00090C64">
              <w:t>100 kHz</w:t>
            </w:r>
          </w:p>
        </w:tc>
        <w:tc>
          <w:tcPr>
            <w:tcW w:w="1701" w:type="dxa"/>
          </w:tcPr>
          <w:p w14:paraId="0020A6A3" w14:textId="77777777" w:rsidR="00296BAC" w:rsidRPr="00090C64" w:rsidRDefault="00296BAC" w:rsidP="00CA0E65">
            <w:pPr>
              <w:pStyle w:val="TAC"/>
            </w:pPr>
          </w:p>
        </w:tc>
      </w:tr>
      <w:tr w:rsidR="00296BAC" w:rsidRPr="00090C64" w14:paraId="52CFBED4" w14:textId="77777777" w:rsidTr="00CA0E65">
        <w:trPr>
          <w:cantSplit/>
          <w:jc w:val="center"/>
        </w:trPr>
        <w:tc>
          <w:tcPr>
            <w:tcW w:w="1456" w:type="dxa"/>
          </w:tcPr>
          <w:p w14:paraId="06FC2058" w14:textId="77777777" w:rsidR="00296BAC" w:rsidRPr="00090C64" w:rsidRDefault="00296BAC" w:rsidP="00CA0E65">
            <w:pPr>
              <w:pStyle w:val="TAC"/>
            </w:pPr>
            <w:r w:rsidRPr="00090C64">
              <w:t>UTRA FDD Band II or E-UTRA Band 2 or NR Band n2</w:t>
            </w:r>
          </w:p>
        </w:tc>
        <w:tc>
          <w:tcPr>
            <w:tcW w:w="1749" w:type="dxa"/>
          </w:tcPr>
          <w:p w14:paraId="117174C3" w14:textId="77777777" w:rsidR="00296BAC" w:rsidRPr="00090C64" w:rsidRDefault="00296BAC" w:rsidP="00CA0E65">
            <w:pPr>
              <w:pStyle w:val="TAC"/>
              <w:rPr>
                <w:lang w:eastAsia="zh-CN"/>
              </w:rPr>
            </w:pPr>
            <w:r w:rsidRPr="00090C64">
              <w:t>1850 - 1910 MHz</w:t>
            </w:r>
          </w:p>
          <w:p w14:paraId="4899176F" w14:textId="77777777" w:rsidR="00296BAC" w:rsidRPr="00090C64" w:rsidRDefault="00296BAC" w:rsidP="00CA0E65">
            <w:pPr>
              <w:pStyle w:val="TAC"/>
              <w:rPr>
                <w:lang w:eastAsia="zh-CN"/>
              </w:rPr>
            </w:pPr>
          </w:p>
        </w:tc>
        <w:tc>
          <w:tcPr>
            <w:tcW w:w="1066" w:type="dxa"/>
          </w:tcPr>
          <w:p w14:paraId="3424D8D0" w14:textId="77777777" w:rsidR="00296BAC" w:rsidRPr="00090C64" w:rsidRDefault="00296BAC" w:rsidP="00CA0E65">
            <w:pPr>
              <w:pStyle w:val="TAC"/>
            </w:pPr>
            <w:r w:rsidRPr="00090C64">
              <w:t>-113.9 dBm</w:t>
            </w:r>
          </w:p>
        </w:tc>
        <w:tc>
          <w:tcPr>
            <w:tcW w:w="1134" w:type="dxa"/>
          </w:tcPr>
          <w:p w14:paraId="049E7517" w14:textId="77777777" w:rsidR="00296BAC" w:rsidRPr="00090C64" w:rsidRDefault="00296BAC" w:rsidP="00CA0E65">
            <w:pPr>
              <w:pStyle w:val="TAC"/>
            </w:pPr>
            <w:r w:rsidRPr="00090C64">
              <w:t>-108.9 dBm</w:t>
            </w:r>
          </w:p>
        </w:tc>
        <w:tc>
          <w:tcPr>
            <w:tcW w:w="1134" w:type="dxa"/>
          </w:tcPr>
          <w:p w14:paraId="4DFE9872" w14:textId="77777777" w:rsidR="00296BAC" w:rsidRPr="00090C64" w:rsidRDefault="00296BAC" w:rsidP="00CA0E65">
            <w:pPr>
              <w:pStyle w:val="TAC"/>
            </w:pPr>
            <w:r w:rsidRPr="00090C64">
              <w:t>-105.9 dBm</w:t>
            </w:r>
          </w:p>
        </w:tc>
        <w:tc>
          <w:tcPr>
            <w:tcW w:w="1417" w:type="dxa"/>
          </w:tcPr>
          <w:p w14:paraId="3B2B23E2" w14:textId="77777777" w:rsidR="00296BAC" w:rsidRPr="00090C64" w:rsidRDefault="00296BAC" w:rsidP="00CA0E65">
            <w:pPr>
              <w:pStyle w:val="TAC"/>
            </w:pPr>
            <w:r w:rsidRPr="00090C64">
              <w:t>100 kHz</w:t>
            </w:r>
          </w:p>
        </w:tc>
        <w:tc>
          <w:tcPr>
            <w:tcW w:w="1701" w:type="dxa"/>
          </w:tcPr>
          <w:p w14:paraId="010C601C" w14:textId="77777777" w:rsidR="00296BAC" w:rsidRPr="00090C64" w:rsidRDefault="00296BAC" w:rsidP="00CA0E65">
            <w:pPr>
              <w:pStyle w:val="TAC"/>
            </w:pPr>
          </w:p>
        </w:tc>
      </w:tr>
      <w:tr w:rsidR="00296BAC" w:rsidRPr="00090C64" w14:paraId="089149DB" w14:textId="77777777" w:rsidTr="00CA0E65">
        <w:trPr>
          <w:cantSplit/>
          <w:jc w:val="center"/>
        </w:trPr>
        <w:tc>
          <w:tcPr>
            <w:tcW w:w="1456" w:type="dxa"/>
          </w:tcPr>
          <w:p w14:paraId="06D8AEC0" w14:textId="77777777" w:rsidR="00296BAC" w:rsidRPr="00090C64" w:rsidRDefault="00296BAC" w:rsidP="00CA0E65">
            <w:pPr>
              <w:pStyle w:val="TAC"/>
            </w:pPr>
            <w:r w:rsidRPr="00090C64">
              <w:t>UTRA FDD Band III or E-UTRA Band 3 or NR Band n3</w:t>
            </w:r>
          </w:p>
        </w:tc>
        <w:tc>
          <w:tcPr>
            <w:tcW w:w="1749" w:type="dxa"/>
          </w:tcPr>
          <w:p w14:paraId="41B4B1A0" w14:textId="77777777" w:rsidR="00296BAC" w:rsidRPr="00090C64" w:rsidRDefault="00296BAC" w:rsidP="00CA0E65">
            <w:pPr>
              <w:pStyle w:val="TAC"/>
            </w:pPr>
            <w:r w:rsidRPr="00090C64">
              <w:t>1710 - 1785 MHz</w:t>
            </w:r>
          </w:p>
        </w:tc>
        <w:tc>
          <w:tcPr>
            <w:tcW w:w="1066" w:type="dxa"/>
          </w:tcPr>
          <w:p w14:paraId="4C0F119A" w14:textId="77777777" w:rsidR="00296BAC" w:rsidRPr="00090C64" w:rsidRDefault="00296BAC" w:rsidP="00CA0E65">
            <w:pPr>
              <w:pStyle w:val="TAC"/>
            </w:pPr>
            <w:r w:rsidRPr="00090C64">
              <w:t>-113.9 dBm</w:t>
            </w:r>
          </w:p>
        </w:tc>
        <w:tc>
          <w:tcPr>
            <w:tcW w:w="1134" w:type="dxa"/>
          </w:tcPr>
          <w:p w14:paraId="79232FE9" w14:textId="77777777" w:rsidR="00296BAC" w:rsidRPr="00090C64" w:rsidRDefault="00296BAC" w:rsidP="00CA0E65">
            <w:pPr>
              <w:pStyle w:val="TAC"/>
            </w:pPr>
            <w:r w:rsidRPr="00090C64">
              <w:t>-108.9 dBm</w:t>
            </w:r>
          </w:p>
        </w:tc>
        <w:tc>
          <w:tcPr>
            <w:tcW w:w="1134" w:type="dxa"/>
          </w:tcPr>
          <w:p w14:paraId="55F1FE38" w14:textId="77777777" w:rsidR="00296BAC" w:rsidRPr="00090C64" w:rsidRDefault="00296BAC" w:rsidP="00CA0E65">
            <w:pPr>
              <w:pStyle w:val="TAC"/>
            </w:pPr>
            <w:r w:rsidRPr="00090C64">
              <w:t>-105.9 dBm</w:t>
            </w:r>
          </w:p>
        </w:tc>
        <w:tc>
          <w:tcPr>
            <w:tcW w:w="1417" w:type="dxa"/>
          </w:tcPr>
          <w:p w14:paraId="3FB29EDC" w14:textId="77777777" w:rsidR="00296BAC" w:rsidRPr="00090C64" w:rsidRDefault="00296BAC" w:rsidP="00CA0E65">
            <w:pPr>
              <w:pStyle w:val="TAC"/>
            </w:pPr>
            <w:r w:rsidRPr="00090C64">
              <w:t>100 kHz</w:t>
            </w:r>
          </w:p>
        </w:tc>
        <w:tc>
          <w:tcPr>
            <w:tcW w:w="1701" w:type="dxa"/>
          </w:tcPr>
          <w:p w14:paraId="428522B5" w14:textId="77777777" w:rsidR="00296BAC" w:rsidRPr="00090C64" w:rsidRDefault="00296BAC" w:rsidP="00CA0E65">
            <w:pPr>
              <w:pStyle w:val="TAC"/>
            </w:pPr>
          </w:p>
        </w:tc>
      </w:tr>
      <w:tr w:rsidR="00296BAC" w:rsidRPr="00090C64" w14:paraId="08A3E54E" w14:textId="77777777" w:rsidTr="00CA0E65">
        <w:trPr>
          <w:cantSplit/>
          <w:jc w:val="center"/>
        </w:trPr>
        <w:tc>
          <w:tcPr>
            <w:tcW w:w="1456" w:type="dxa"/>
          </w:tcPr>
          <w:p w14:paraId="48CB10B4" w14:textId="77777777" w:rsidR="00296BAC" w:rsidRPr="0063407E" w:rsidRDefault="00296BAC" w:rsidP="00CA0E65">
            <w:pPr>
              <w:pStyle w:val="TAC"/>
              <w:rPr>
                <w:lang w:val="sv-SE"/>
              </w:rPr>
            </w:pPr>
            <w:r w:rsidRPr="0063407E">
              <w:rPr>
                <w:lang w:val="sv-SE"/>
              </w:rPr>
              <w:t>UTRA FDD Band IV or E-UTRA Band 4</w:t>
            </w:r>
          </w:p>
        </w:tc>
        <w:tc>
          <w:tcPr>
            <w:tcW w:w="1749" w:type="dxa"/>
          </w:tcPr>
          <w:p w14:paraId="314CA16F" w14:textId="77777777" w:rsidR="00296BAC" w:rsidRPr="00090C64" w:rsidRDefault="00296BAC" w:rsidP="00CA0E65">
            <w:pPr>
              <w:pStyle w:val="TAC"/>
            </w:pPr>
            <w:r w:rsidRPr="00090C64">
              <w:t>1710 - 1755 MHz</w:t>
            </w:r>
          </w:p>
        </w:tc>
        <w:tc>
          <w:tcPr>
            <w:tcW w:w="1066" w:type="dxa"/>
          </w:tcPr>
          <w:p w14:paraId="63D9E335" w14:textId="77777777" w:rsidR="00296BAC" w:rsidRPr="00090C64" w:rsidRDefault="00296BAC" w:rsidP="00CA0E65">
            <w:pPr>
              <w:pStyle w:val="TAC"/>
            </w:pPr>
            <w:r w:rsidRPr="00090C64">
              <w:t>-113.9 dBm</w:t>
            </w:r>
          </w:p>
        </w:tc>
        <w:tc>
          <w:tcPr>
            <w:tcW w:w="1134" w:type="dxa"/>
          </w:tcPr>
          <w:p w14:paraId="38EE57D3" w14:textId="77777777" w:rsidR="00296BAC" w:rsidRPr="00090C64" w:rsidRDefault="00296BAC" w:rsidP="00CA0E65">
            <w:pPr>
              <w:pStyle w:val="TAC"/>
            </w:pPr>
            <w:r w:rsidRPr="00090C64">
              <w:t>-108.9 dBm</w:t>
            </w:r>
          </w:p>
        </w:tc>
        <w:tc>
          <w:tcPr>
            <w:tcW w:w="1134" w:type="dxa"/>
          </w:tcPr>
          <w:p w14:paraId="2AABFEE3" w14:textId="77777777" w:rsidR="00296BAC" w:rsidRPr="00090C64" w:rsidRDefault="00296BAC" w:rsidP="00CA0E65">
            <w:pPr>
              <w:pStyle w:val="TAC"/>
            </w:pPr>
            <w:r w:rsidRPr="00090C64">
              <w:t>-105.9 dBm</w:t>
            </w:r>
          </w:p>
        </w:tc>
        <w:tc>
          <w:tcPr>
            <w:tcW w:w="1417" w:type="dxa"/>
          </w:tcPr>
          <w:p w14:paraId="235E1E03" w14:textId="77777777" w:rsidR="00296BAC" w:rsidRPr="00090C64" w:rsidRDefault="00296BAC" w:rsidP="00CA0E65">
            <w:pPr>
              <w:pStyle w:val="TAC"/>
            </w:pPr>
            <w:r w:rsidRPr="00090C64">
              <w:t>100 kHz</w:t>
            </w:r>
          </w:p>
        </w:tc>
        <w:tc>
          <w:tcPr>
            <w:tcW w:w="1701" w:type="dxa"/>
          </w:tcPr>
          <w:p w14:paraId="6CB220DE" w14:textId="77777777" w:rsidR="00296BAC" w:rsidRPr="00090C64" w:rsidRDefault="00296BAC" w:rsidP="00CA0E65">
            <w:pPr>
              <w:pStyle w:val="TAC"/>
            </w:pPr>
          </w:p>
        </w:tc>
      </w:tr>
      <w:tr w:rsidR="00296BAC" w:rsidRPr="00090C64" w14:paraId="793CB14F" w14:textId="77777777" w:rsidTr="00CA0E65">
        <w:trPr>
          <w:cantSplit/>
          <w:jc w:val="center"/>
        </w:trPr>
        <w:tc>
          <w:tcPr>
            <w:tcW w:w="1456" w:type="dxa"/>
          </w:tcPr>
          <w:p w14:paraId="12A0902B" w14:textId="77777777" w:rsidR="00296BAC" w:rsidRPr="00090C64" w:rsidRDefault="00296BAC" w:rsidP="00CA0E65">
            <w:pPr>
              <w:pStyle w:val="TAC"/>
            </w:pPr>
            <w:r w:rsidRPr="00090C64">
              <w:t>UTRA FDD Band V or E-UTRA Band 5 or NR Band n5</w:t>
            </w:r>
          </w:p>
        </w:tc>
        <w:tc>
          <w:tcPr>
            <w:tcW w:w="1749" w:type="dxa"/>
          </w:tcPr>
          <w:p w14:paraId="34C78941" w14:textId="77777777" w:rsidR="00296BAC" w:rsidRPr="00090C64" w:rsidRDefault="00296BAC" w:rsidP="00CA0E65">
            <w:pPr>
              <w:pStyle w:val="TAC"/>
            </w:pPr>
            <w:r w:rsidRPr="00090C64">
              <w:t>824 - 849 MHz</w:t>
            </w:r>
          </w:p>
        </w:tc>
        <w:tc>
          <w:tcPr>
            <w:tcW w:w="1066" w:type="dxa"/>
          </w:tcPr>
          <w:p w14:paraId="65E94EF7" w14:textId="77777777" w:rsidR="00296BAC" w:rsidRPr="00090C64" w:rsidRDefault="00296BAC" w:rsidP="00CA0E65">
            <w:pPr>
              <w:pStyle w:val="TAC"/>
            </w:pPr>
            <w:r w:rsidRPr="00090C64">
              <w:t>-113.9 dBm</w:t>
            </w:r>
          </w:p>
        </w:tc>
        <w:tc>
          <w:tcPr>
            <w:tcW w:w="1134" w:type="dxa"/>
          </w:tcPr>
          <w:p w14:paraId="42873717" w14:textId="77777777" w:rsidR="00296BAC" w:rsidRPr="00090C64" w:rsidRDefault="00296BAC" w:rsidP="00CA0E65">
            <w:pPr>
              <w:pStyle w:val="TAC"/>
            </w:pPr>
            <w:r w:rsidRPr="00090C64">
              <w:t>-108.9 dBm</w:t>
            </w:r>
          </w:p>
        </w:tc>
        <w:tc>
          <w:tcPr>
            <w:tcW w:w="1134" w:type="dxa"/>
          </w:tcPr>
          <w:p w14:paraId="585953A2" w14:textId="77777777" w:rsidR="00296BAC" w:rsidRPr="00090C64" w:rsidRDefault="00296BAC" w:rsidP="00CA0E65">
            <w:pPr>
              <w:pStyle w:val="TAC"/>
            </w:pPr>
            <w:r w:rsidRPr="00090C64">
              <w:t>-105.9 dBm</w:t>
            </w:r>
          </w:p>
        </w:tc>
        <w:tc>
          <w:tcPr>
            <w:tcW w:w="1417" w:type="dxa"/>
          </w:tcPr>
          <w:p w14:paraId="75EA455D" w14:textId="77777777" w:rsidR="00296BAC" w:rsidRPr="00090C64" w:rsidRDefault="00296BAC" w:rsidP="00CA0E65">
            <w:pPr>
              <w:pStyle w:val="TAC"/>
            </w:pPr>
            <w:r w:rsidRPr="00090C64">
              <w:t>100 kHz</w:t>
            </w:r>
          </w:p>
        </w:tc>
        <w:tc>
          <w:tcPr>
            <w:tcW w:w="1701" w:type="dxa"/>
          </w:tcPr>
          <w:p w14:paraId="377406FC" w14:textId="77777777" w:rsidR="00296BAC" w:rsidRPr="00090C64" w:rsidRDefault="00296BAC" w:rsidP="00CA0E65">
            <w:pPr>
              <w:pStyle w:val="TAC"/>
            </w:pPr>
          </w:p>
        </w:tc>
      </w:tr>
      <w:tr w:rsidR="00296BAC" w:rsidRPr="00090C64" w14:paraId="067AA48F" w14:textId="77777777" w:rsidTr="00CA0E65">
        <w:trPr>
          <w:cantSplit/>
          <w:jc w:val="center"/>
        </w:trPr>
        <w:tc>
          <w:tcPr>
            <w:tcW w:w="1456" w:type="dxa"/>
          </w:tcPr>
          <w:p w14:paraId="286B13A5" w14:textId="77777777" w:rsidR="00296BAC" w:rsidRPr="0063407E" w:rsidRDefault="00296BAC" w:rsidP="00CA0E65">
            <w:pPr>
              <w:pStyle w:val="TAC"/>
              <w:rPr>
                <w:lang w:val="sv-SE"/>
              </w:rPr>
            </w:pPr>
            <w:r w:rsidRPr="0063407E">
              <w:rPr>
                <w:lang w:val="sv-SE"/>
              </w:rPr>
              <w:t>UTRA FDD Band VI, XIX or E-UTRA Band 6, 19</w:t>
            </w:r>
          </w:p>
        </w:tc>
        <w:tc>
          <w:tcPr>
            <w:tcW w:w="1749" w:type="dxa"/>
          </w:tcPr>
          <w:p w14:paraId="2EDD62CE" w14:textId="77777777" w:rsidR="00296BAC" w:rsidRPr="00090C64" w:rsidRDefault="00296BAC" w:rsidP="00CA0E65">
            <w:pPr>
              <w:pStyle w:val="TAC"/>
            </w:pPr>
            <w:r w:rsidRPr="00090C64">
              <w:t>830 - 845 MHz</w:t>
            </w:r>
          </w:p>
        </w:tc>
        <w:tc>
          <w:tcPr>
            <w:tcW w:w="1066" w:type="dxa"/>
          </w:tcPr>
          <w:p w14:paraId="7E2445B5" w14:textId="77777777" w:rsidR="00296BAC" w:rsidRPr="00090C64" w:rsidRDefault="00296BAC" w:rsidP="00CA0E65">
            <w:pPr>
              <w:pStyle w:val="TAC"/>
            </w:pPr>
            <w:r w:rsidRPr="00090C64">
              <w:t>-113.9 dBm</w:t>
            </w:r>
          </w:p>
        </w:tc>
        <w:tc>
          <w:tcPr>
            <w:tcW w:w="1134" w:type="dxa"/>
          </w:tcPr>
          <w:p w14:paraId="50933EE4" w14:textId="77777777" w:rsidR="00296BAC" w:rsidRPr="00090C64" w:rsidRDefault="00296BAC" w:rsidP="00CA0E65">
            <w:pPr>
              <w:pStyle w:val="TAC"/>
            </w:pPr>
            <w:r w:rsidRPr="00090C64">
              <w:t>-108.9 dBm</w:t>
            </w:r>
          </w:p>
        </w:tc>
        <w:tc>
          <w:tcPr>
            <w:tcW w:w="1134" w:type="dxa"/>
          </w:tcPr>
          <w:p w14:paraId="3BE0A0B2" w14:textId="77777777" w:rsidR="00296BAC" w:rsidRPr="00090C64" w:rsidRDefault="00296BAC" w:rsidP="00CA0E65">
            <w:pPr>
              <w:pStyle w:val="TAC"/>
            </w:pPr>
            <w:r w:rsidRPr="00090C64">
              <w:t>-105.9 dBm</w:t>
            </w:r>
          </w:p>
        </w:tc>
        <w:tc>
          <w:tcPr>
            <w:tcW w:w="1417" w:type="dxa"/>
          </w:tcPr>
          <w:p w14:paraId="3381ADC6" w14:textId="77777777" w:rsidR="00296BAC" w:rsidRPr="00090C64" w:rsidRDefault="00296BAC" w:rsidP="00CA0E65">
            <w:pPr>
              <w:pStyle w:val="TAC"/>
            </w:pPr>
            <w:r w:rsidRPr="00090C64">
              <w:t>100 kHz</w:t>
            </w:r>
          </w:p>
        </w:tc>
        <w:tc>
          <w:tcPr>
            <w:tcW w:w="1701" w:type="dxa"/>
          </w:tcPr>
          <w:p w14:paraId="10F447FE" w14:textId="77777777" w:rsidR="00296BAC" w:rsidRPr="00090C64" w:rsidRDefault="00296BAC" w:rsidP="00CA0E65">
            <w:pPr>
              <w:pStyle w:val="TAC"/>
            </w:pPr>
          </w:p>
        </w:tc>
      </w:tr>
      <w:tr w:rsidR="00296BAC" w:rsidRPr="00090C64" w14:paraId="7070D089" w14:textId="77777777" w:rsidTr="00CA0E65">
        <w:trPr>
          <w:cantSplit/>
          <w:jc w:val="center"/>
        </w:trPr>
        <w:tc>
          <w:tcPr>
            <w:tcW w:w="1456" w:type="dxa"/>
          </w:tcPr>
          <w:p w14:paraId="2A07A7CA" w14:textId="77777777" w:rsidR="00296BAC" w:rsidRPr="00090C64" w:rsidRDefault="00296BAC" w:rsidP="00CA0E65">
            <w:pPr>
              <w:pStyle w:val="TAC"/>
            </w:pPr>
            <w:r w:rsidRPr="00090C64">
              <w:t>UTRA FDD Band VII or E-UTRA Band 7 or NR Band n7</w:t>
            </w:r>
          </w:p>
        </w:tc>
        <w:tc>
          <w:tcPr>
            <w:tcW w:w="1749" w:type="dxa"/>
          </w:tcPr>
          <w:p w14:paraId="02BCBFD0" w14:textId="77777777" w:rsidR="00296BAC" w:rsidRPr="00090C64" w:rsidRDefault="00296BAC" w:rsidP="00CA0E65">
            <w:pPr>
              <w:pStyle w:val="TAC"/>
            </w:pPr>
            <w:r w:rsidRPr="00090C64">
              <w:t>2500 - 2570 MHz</w:t>
            </w:r>
          </w:p>
        </w:tc>
        <w:tc>
          <w:tcPr>
            <w:tcW w:w="1066" w:type="dxa"/>
          </w:tcPr>
          <w:p w14:paraId="1E17305C" w14:textId="77777777" w:rsidR="00296BAC" w:rsidRPr="00090C64" w:rsidRDefault="00296BAC" w:rsidP="00CA0E65">
            <w:pPr>
              <w:pStyle w:val="TAC"/>
            </w:pPr>
            <w:r w:rsidRPr="00090C64">
              <w:t>-113.9 dBm</w:t>
            </w:r>
          </w:p>
        </w:tc>
        <w:tc>
          <w:tcPr>
            <w:tcW w:w="1134" w:type="dxa"/>
          </w:tcPr>
          <w:p w14:paraId="7AA6E9D3" w14:textId="77777777" w:rsidR="00296BAC" w:rsidRPr="00090C64" w:rsidRDefault="00296BAC" w:rsidP="00CA0E65">
            <w:pPr>
              <w:pStyle w:val="TAC"/>
            </w:pPr>
            <w:r w:rsidRPr="00090C64">
              <w:t>-108.9 dBm</w:t>
            </w:r>
          </w:p>
        </w:tc>
        <w:tc>
          <w:tcPr>
            <w:tcW w:w="1134" w:type="dxa"/>
          </w:tcPr>
          <w:p w14:paraId="70654187" w14:textId="77777777" w:rsidR="00296BAC" w:rsidRPr="00090C64" w:rsidRDefault="00296BAC" w:rsidP="00CA0E65">
            <w:pPr>
              <w:pStyle w:val="TAC"/>
            </w:pPr>
            <w:r w:rsidRPr="00090C64">
              <w:t>-105.9 dBm</w:t>
            </w:r>
          </w:p>
        </w:tc>
        <w:tc>
          <w:tcPr>
            <w:tcW w:w="1417" w:type="dxa"/>
          </w:tcPr>
          <w:p w14:paraId="778FDE3D" w14:textId="77777777" w:rsidR="00296BAC" w:rsidRPr="00090C64" w:rsidRDefault="00296BAC" w:rsidP="00CA0E65">
            <w:pPr>
              <w:pStyle w:val="TAC"/>
            </w:pPr>
            <w:r w:rsidRPr="00090C64">
              <w:t>100 kHz</w:t>
            </w:r>
          </w:p>
        </w:tc>
        <w:tc>
          <w:tcPr>
            <w:tcW w:w="1701" w:type="dxa"/>
          </w:tcPr>
          <w:p w14:paraId="654DB049" w14:textId="77777777" w:rsidR="00296BAC" w:rsidRPr="00090C64" w:rsidRDefault="00296BAC" w:rsidP="00CA0E65">
            <w:pPr>
              <w:pStyle w:val="TAC"/>
            </w:pPr>
          </w:p>
        </w:tc>
      </w:tr>
      <w:tr w:rsidR="00296BAC" w:rsidRPr="00090C64" w14:paraId="51BCE3C1"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2FD06D0" w14:textId="77777777" w:rsidR="00296BAC" w:rsidRPr="00090C64" w:rsidRDefault="00296BAC" w:rsidP="00CA0E65">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FFB3AE5" w14:textId="77777777" w:rsidR="00296BAC" w:rsidRPr="00090C64" w:rsidRDefault="00296BAC" w:rsidP="00CA0E65">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40F3B28"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5D50CF"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F208E5"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4BD7B0"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19E5202" w14:textId="77777777" w:rsidR="00296BAC" w:rsidRPr="00090C64" w:rsidRDefault="00296BAC" w:rsidP="00CA0E65">
            <w:pPr>
              <w:pStyle w:val="TAC"/>
            </w:pPr>
          </w:p>
        </w:tc>
      </w:tr>
      <w:tr w:rsidR="00296BAC" w:rsidRPr="00090C64" w14:paraId="2C33E843" w14:textId="77777777" w:rsidTr="00CA0E65">
        <w:trPr>
          <w:cantSplit/>
          <w:jc w:val="center"/>
        </w:trPr>
        <w:tc>
          <w:tcPr>
            <w:tcW w:w="1456" w:type="dxa"/>
          </w:tcPr>
          <w:p w14:paraId="567A3276" w14:textId="77777777" w:rsidR="00296BAC" w:rsidRPr="0063407E" w:rsidRDefault="00296BAC" w:rsidP="00CA0E65">
            <w:pPr>
              <w:pStyle w:val="TAC"/>
              <w:rPr>
                <w:lang w:val="sv-SE"/>
              </w:rPr>
            </w:pPr>
            <w:r w:rsidRPr="0063407E">
              <w:rPr>
                <w:lang w:val="sv-SE"/>
              </w:rPr>
              <w:t>UTRA FDD Band IX or E-UTRA Band 9</w:t>
            </w:r>
          </w:p>
        </w:tc>
        <w:tc>
          <w:tcPr>
            <w:tcW w:w="1749" w:type="dxa"/>
          </w:tcPr>
          <w:p w14:paraId="28EEC06B" w14:textId="77777777" w:rsidR="00296BAC" w:rsidRPr="00090C64" w:rsidRDefault="00296BAC" w:rsidP="00CA0E65">
            <w:pPr>
              <w:pStyle w:val="TAC"/>
            </w:pPr>
            <w:r w:rsidRPr="00090C64">
              <w:t>1749.9 - 1784.9 MHz</w:t>
            </w:r>
          </w:p>
        </w:tc>
        <w:tc>
          <w:tcPr>
            <w:tcW w:w="1066" w:type="dxa"/>
          </w:tcPr>
          <w:p w14:paraId="6A58A3C2" w14:textId="77777777" w:rsidR="00296BAC" w:rsidRPr="00090C64" w:rsidRDefault="00296BAC" w:rsidP="00CA0E65">
            <w:pPr>
              <w:pStyle w:val="TAC"/>
            </w:pPr>
            <w:r w:rsidRPr="00090C64">
              <w:t>-113.9 dBm</w:t>
            </w:r>
          </w:p>
        </w:tc>
        <w:tc>
          <w:tcPr>
            <w:tcW w:w="1134" w:type="dxa"/>
          </w:tcPr>
          <w:p w14:paraId="658F2FFA" w14:textId="77777777" w:rsidR="00296BAC" w:rsidRPr="00090C64" w:rsidRDefault="00296BAC" w:rsidP="00CA0E65">
            <w:pPr>
              <w:pStyle w:val="TAC"/>
            </w:pPr>
            <w:r w:rsidRPr="00090C64">
              <w:t>-108.9 dBm</w:t>
            </w:r>
          </w:p>
        </w:tc>
        <w:tc>
          <w:tcPr>
            <w:tcW w:w="1134" w:type="dxa"/>
          </w:tcPr>
          <w:p w14:paraId="4130763E" w14:textId="77777777" w:rsidR="00296BAC" w:rsidRPr="00090C64" w:rsidRDefault="00296BAC" w:rsidP="00CA0E65">
            <w:pPr>
              <w:pStyle w:val="TAC"/>
            </w:pPr>
            <w:r w:rsidRPr="00090C64">
              <w:t>-105.9 dBm</w:t>
            </w:r>
          </w:p>
        </w:tc>
        <w:tc>
          <w:tcPr>
            <w:tcW w:w="1417" w:type="dxa"/>
          </w:tcPr>
          <w:p w14:paraId="7B34FBFE" w14:textId="77777777" w:rsidR="00296BAC" w:rsidRPr="00090C64" w:rsidRDefault="00296BAC" w:rsidP="00CA0E65">
            <w:pPr>
              <w:pStyle w:val="TAC"/>
            </w:pPr>
            <w:r w:rsidRPr="00090C64">
              <w:t>100 kHz</w:t>
            </w:r>
          </w:p>
        </w:tc>
        <w:tc>
          <w:tcPr>
            <w:tcW w:w="1701" w:type="dxa"/>
          </w:tcPr>
          <w:p w14:paraId="3AB42673" w14:textId="77777777" w:rsidR="00296BAC" w:rsidRPr="00090C64" w:rsidRDefault="00296BAC" w:rsidP="00CA0E65">
            <w:pPr>
              <w:pStyle w:val="TAC"/>
            </w:pPr>
          </w:p>
        </w:tc>
      </w:tr>
      <w:tr w:rsidR="00296BAC" w:rsidRPr="00090C64" w14:paraId="3A6990FF" w14:textId="77777777" w:rsidTr="00CA0E65">
        <w:trPr>
          <w:cantSplit/>
          <w:jc w:val="center"/>
        </w:trPr>
        <w:tc>
          <w:tcPr>
            <w:tcW w:w="1456" w:type="dxa"/>
          </w:tcPr>
          <w:p w14:paraId="5E622E0D" w14:textId="77777777" w:rsidR="00296BAC" w:rsidRPr="0063407E" w:rsidRDefault="00296BAC" w:rsidP="00CA0E65">
            <w:pPr>
              <w:pStyle w:val="TAC"/>
              <w:rPr>
                <w:lang w:val="sv-SE"/>
              </w:rPr>
            </w:pPr>
            <w:r w:rsidRPr="0063407E">
              <w:rPr>
                <w:lang w:val="sv-SE"/>
              </w:rPr>
              <w:t>UTRA FDD Band X or E-UTRA Band 10</w:t>
            </w:r>
          </w:p>
        </w:tc>
        <w:tc>
          <w:tcPr>
            <w:tcW w:w="1749" w:type="dxa"/>
          </w:tcPr>
          <w:p w14:paraId="778D8F26" w14:textId="77777777" w:rsidR="00296BAC" w:rsidRPr="00090C64" w:rsidRDefault="00296BAC" w:rsidP="00CA0E65">
            <w:pPr>
              <w:pStyle w:val="TAC"/>
            </w:pPr>
            <w:r w:rsidRPr="00090C64">
              <w:t>1710 - 1770 MHz</w:t>
            </w:r>
          </w:p>
        </w:tc>
        <w:tc>
          <w:tcPr>
            <w:tcW w:w="1066" w:type="dxa"/>
          </w:tcPr>
          <w:p w14:paraId="0CB98A43" w14:textId="77777777" w:rsidR="00296BAC" w:rsidRPr="00090C64" w:rsidRDefault="00296BAC" w:rsidP="00CA0E65">
            <w:pPr>
              <w:pStyle w:val="TAC"/>
            </w:pPr>
            <w:r w:rsidRPr="00090C64">
              <w:t>-113.9 dBm</w:t>
            </w:r>
          </w:p>
        </w:tc>
        <w:tc>
          <w:tcPr>
            <w:tcW w:w="1134" w:type="dxa"/>
          </w:tcPr>
          <w:p w14:paraId="44F9DDB8" w14:textId="77777777" w:rsidR="00296BAC" w:rsidRPr="00090C64" w:rsidRDefault="00296BAC" w:rsidP="00CA0E65">
            <w:pPr>
              <w:pStyle w:val="TAC"/>
            </w:pPr>
            <w:r w:rsidRPr="00090C64">
              <w:t>-108.9 dBm</w:t>
            </w:r>
          </w:p>
        </w:tc>
        <w:tc>
          <w:tcPr>
            <w:tcW w:w="1134" w:type="dxa"/>
          </w:tcPr>
          <w:p w14:paraId="40BBAA38" w14:textId="77777777" w:rsidR="00296BAC" w:rsidRPr="00090C64" w:rsidRDefault="00296BAC" w:rsidP="00CA0E65">
            <w:pPr>
              <w:pStyle w:val="TAC"/>
            </w:pPr>
            <w:r w:rsidRPr="00090C64">
              <w:t>-105.9 dBm</w:t>
            </w:r>
          </w:p>
        </w:tc>
        <w:tc>
          <w:tcPr>
            <w:tcW w:w="1417" w:type="dxa"/>
          </w:tcPr>
          <w:p w14:paraId="7A7E0008" w14:textId="77777777" w:rsidR="00296BAC" w:rsidRPr="00090C64" w:rsidRDefault="00296BAC" w:rsidP="00CA0E65">
            <w:pPr>
              <w:pStyle w:val="TAC"/>
            </w:pPr>
            <w:r w:rsidRPr="00090C64">
              <w:t>100 kHz</w:t>
            </w:r>
          </w:p>
        </w:tc>
        <w:tc>
          <w:tcPr>
            <w:tcW w:w="1701" w:type="dxa"/>
          </w:tcPr>
          <w:p w14:paraId="4ED41D01" w14:textId="77777777" w:rsidR="00296BAC" w:rsidRPr="00090C64" w:rsidRDefault="00296BAC" w:rsidP="00CA0E65">
            <w:pPr>
              <w:pStyle w:val="TAC"/>
            </w:pPr>
          </w:p>
        </w:tc>
      </w:tr>
      <w:tr w:rsidR="00296BAC" w:rsidRPr="00090C64" w14:paraId="63658C02" w14:textId="77777777" w:rsidTr="00CA0E65">
        <w:trPr>
          <w:cantSplit/>
          <w:jc w:val="center"/>
        </w:trPr>
        <w:tc>
          <w:tcPr>
            <w:tcW w:w="1456" w:type="dxa"/>
          </w:tcPr>
          <w:p w14:paraId="7EEC541C" w14:textId="77777777" w:rsidR="00296BAC" w:rsidRPr="0063407E" w:rsidRDefault="00296BAC" w:rsidP="00CA0E65">
            <w:pPr>
              <w:pStyle w:val="TAC"/>
              <w:rPr>
                <w:lang w:val="sv-SE"/>
              </w:rPr>
            </w:pPr>
            <w:r w:rsidRPr="0063407E">
              <w:rPr>
                <w:lang w:val="sv-SE"/>
              </w:rPr>
              <w:t>UTRA FDD Band XI or E-UTRA Band 11</w:t>
            </w:r>
          </w:p>
        </w:tc>
        <w:tc>
          <w:tcPr>
            <w:tcW w:w="1749" w:type="dxa"/>
          </w:tcPr>
          <w:p w14:paraId="4B63AF55" w14:textId="77777777" w:rsidR="00296BAC" w:rsidRPr="00090C64" w:rsidRDefault="00296BAC" w:rsidP="00CA0E65">
            <w:pPr>
              <w:pStyle w:val="TAC"/>
            </w:pPr>
            <w:r w:rsidRPr="00090C64">
              <w:t>1427.9 - 1447.9 MHz</w:t>
            </w:r>
          </w:p>
        </w:tc>
        <w:tc>
          <w:tcPr>
            <w:tcW w:w="1066" w:type="dxa"/>
          </w:tcPr>
          <w:p w14:paraId="4A4A1EC7" w14:textId="77777777" w:rsidR="00296BAC" w:rsidRPr="00090C64" w:rsidRDefault="00296BAC" w:rsidP="00CA0E65">
            <w:pPr>
              <w:pStyle w:val="TAC"/>
            </w:pPr>
            <w:r w:rsidRPr="00090C64">
              <w:t>-113.9 dBm</w:t>
            </w:r>
          </w:p>
        </w:tc>
        <w:tc>
          <w:tcPr>
            <w:tcW w:w="1134" w:type="dxa"/>
          </w:tcPr>
          <w:p w14:paraId="188B9C66" w14:textId="77777777" w:rsidR="00296BAC" w:rsidRPr="00090C64" w:rsidRDefault="00296BAC" w:rsidP="00CA0E65">
            <w:pPr>
              <w:pStyle w:val="TAC"/>
            </w:pPr>
            <w:r w:rsidRPr="00090C64">
              <w:t>-108.9 dBm</w:t>
            </w:r>
          </w:p>
        </w:tc>
        <w:tc>
          <w:tcPr>
            <w:tcW w:w="1134" w:type="dxa"/>
          </w:tcPr>
          <w:p w14:paraId="3EFBC24E" w14:textId="77777777" w:rsidR="00296BAC" w:rsidRPr="00090C64" w:rsidRDefault="00296BAC" w:rsidP="00CA0E65">
            <w:pPr>
              <w:pStyle w:val="TAC"/>
            </w:pPr>
            <w:r w:rsidRPr="00090C64">
              <w:t>-105.9 dBm</w:t>
            </w:r>
          </w:p>
        </w:tc>
        <w:tc>
          <w:tcPr>
            <w:tcW w:w="1417" w:type="dxa"/>
          </w:tcPr>
          <w:p w14:paraId="5B5A0E97" w14:textId="77777777" w:rsidR="00296BAC" w:rsidRPr="00090C64" w:rsidRDefault="00296BAC" w:rsidP="00CA0E65">
            <w:pPr>
              <w:pStyle w:val="TAC"/>
            </w:pPr>
            <w:r w:rsidRPr="00090C64">
              <w:t>100 kHz</w:t>
            </w:r>
          </w:p>
        </w:tc>
        <w:tc>
          <w:tcPr>
            <w:tcW w:w="1701" w:type="dxa"/>
          </w:tcPr>
          <w:p w14:paraId="28EE920C" w14:textId="77777777" w:rsidR="00296BAC" w:rsidRPr="00090C64" w:rsidRDefault="00296BAC" w:rsidP="00CA0E65">
            <w:pPr>
              <w:pStyle w:val="TAC"/>
            </w:pPr>
            <w:r w:rsidRPr="00090C64">
              <w:t>This is not applicable to BS operating in Band 50/n50, 51/n51, 75/n75, 76/n76, n91, n92, n93, n94</w:t>
            </w:r>
          </w:p>
        </w:tc>
      </w:tr>
      <w:tr w:rsidR="00296BAC" w:rsidRPr="00090C64" w14:paraId="0324BBD4" w14:textId="77777777" w:rsidTr="00CA0E65">
        <w:trPr>
          <w:cantSplit/>
          <w:jc w:val="center"/>
        </w:trPr>
        <w:tc>
          <w:tcPr>
            <w:tcW w:w="1456" w:type="dxa"/>
          </w:tcPr>
          <w:p w14:paraId="49B904AA" w14:textId="77777777" w:rsidR="00296BAC" w:rsidRPr="00090C64" w:rsidRDefault="00296BAC" w:rsidP="00CA0E65">
            <w:pPr>
              <w:pStyle w:val="TAC"/>
            </w:pPr>
            <w:r w:rsidRPr="00090C64">
              <w:t>UTRA FDD Band XII or</w:t>
            </w:r>
          </w:p>
          <w:p w14:paraId="59F4C2BA" w14:textId="77777777" w:rsidR="00296BAC" w:rsidRPr="00090C64" w:rsidRDefault="00296BAC" w:rsidP="00CA0E65">
            <w:pPr>
              <w:pStyle w:val="TAC"/>
            </w:pPr>
            <w:r w:rsidRPr="00090C64">
              <w:t>E-UTRA Band 12 or NR Band n12</w:t>
            </w:r>
          </w:p>
        </w:tc>
        <w:tc>
          <w:tcPr>
            <w:tcW w:w="1749" w:type="dxa"/>
          </w:tcPr>
          <w:p w14:paraId="1DDF32AA" w14:textId="77777777" w:rsidR="00296BAC" w:rsidRPr="00090C64" w:rsidRDefault="00296BAC" w:rsidP="00CA0E65">
            <w:pPr>
              <w:pStyle w:val="TAC"/>
            </w:pPr>
            <w:r w:rsidRPr="00090C64">
              <w:t>699 - 716 MHz</w:t>
            </w:r>
          </w:p>
        </w:tc>
        <w:tc>
          <w:tcPr>
            <w:tcW w:w="1066" w:type="dxa"/>
          </w:tcPr>
          <w:p w14:paraId="16A7561D" w14:textId="77777777" w:rsidR="00296BAC" w:rsidRPr="00090C64" w:rsidRDefault="00296BAC" w:rsidP="00CA0E65">
            <w:pPr>
              <w:pStyle w:val="TAC"/>
            </w:pPr>
            <w:r w:rsidRPr="00090C64">
              <w:t>-113.9 dBm</w:t>
            </w:r>
          </w:p>
        </w:tc>
        <w:tc>
          <w:tcPr>
            <w:tcW w:w="1134" w:type="dxa"/>
          </w:tcPr>
          <w:p w14:paraId="2C9F4C69" w14:textId="77777777" w:rsidR="00296BAC" w:rsidRPr="00090C64" w:rsidRDefault="00296BAC" w:rsidP="00CA0E65">
            <w:pPr>
              <w:pStyle w:val="TAC"/>
            </w:pPr>
            <w:r w:rsidRPr="00090C64">
              <w:t>-108.9 dBm</w:t>
            </w:r>
          </w:p>
        </w:tc>
        <w:tc>
          <w:tcPr>
            <w:tcW w:w="1134" w:type="dxa"/>
          </w:tcPr>
          <w:p w14:paraId="7643229F" w14:textId="77777777" w:rsidR="00296BAC" w:rsidRPr="00090C64" w:rsidRDefault="00296BAC" w:rsidP="00CA0E65">
            <w:pPr>
              <w:pStyle w:val="TAC"/>
            </w:pPr>
            <w:r w:rsidRPr="00090C64">
              <w:t>-105.9 dBm</w:t>
            </w:r>
          </w:p>
        </w:tc>
        <w:tc>
          <w:tcPr>
            <w:tcW w:w="1417" w:type="dxa"/>
          </w:tcPr>
          <w:p w14:paraId="08941CBC" w14:textId="77777777" w:rsidR="00296BAC" w:rsidRPr="00090C64" w:rsidRDefault="00296BAC" w:rsidP="00CA0E65">
            <w:pPr>
              <w:pStyle w:val="TAC"/>
            </w:pPr>
            <w:r w:rsidRPr="00090C64">
              <w:t>100 kHz</w:t>
            </w:r>
          </w:p>
        </w:tc>
        <w:tc>
          <w:tcPr>
            <w:tcW w:w="1701" w:type="dxa"/>
          </w:tcPr>
          <w:p w14:paraId="351F0C39" w14:textId="77777777" w:rsidR="00296BAC" w:rsidRPr="00090C64" w:rsidRDefault="00296BAC" w:rsidP="00CA0E65">
            <w:pPr>
              <w:pStyle w:val="TAC"/>
            </w:pPr>
          </w:p>
        </w:tc>
      </w:tr>
      <w:tr w:rsidR="00296BAC" w:rsidRPr="00090C64" w14:paraId="2B329681" w14:textId="77777777" w:rsidTr="00CA0E65">
        <w:trPr>
          <w:cantSplit/>
          <w:jc w:val="center"/>
        </w:trPr>
        <w:tc>
          <w:tcPr>
            <w:tcW w:w="1456" w:type="dxa"/>
          </w:tcPr>
          <w:p w14:paraId="334674AE" w14:textId="77777777" w:rsidR="00296BAC" w:rsidRPr="00090C64" w:rsidRDefault="00296BAC" w:rsidP="00CA0E65">
            <w:pPr>
              <w:pStyle w:val="TAC"/>
            </w:pPr>
            <w:r w:rsidRPr="00090C64">
              <w:t>UTRA FDD Band XIII or</w:t>
            </w:r>
          </w:p>
          <w:p w14:paraId="30F707B0" w14:textId="77777777" w:rsidR="00296BAC" w:rsidRPr="00090C64" w:rsidRDefault="00296BAC" w:rsidP="00CA0E65">
            <w:pPr>
              <w:pStyle w:val="TAC"/>
            </w:pPr>
            <w:r w:rsidRPr="00090C64">
              <w:t>E-UTRA Band 13</w:t>
            </w:r>
            <w:r>
              <w:t xml:space="preserve"> or NR band n13</w:t>
            </w:r>
          </w:p>
        </w:tc>
        <w:tc>
          <w:tcPr>
            <w:tcW w:w="1749" w:type="dxa"/>
          </w:tcPr>
          <w:p w14:paraId="0FEEB891" w14:textId="77777777" w:rsidR="00296BAC" w:rsidRPr="00090C64" w:rsidRDefault="00296BAC" w:rsidP="00CA0E65">
            <w:pPr>
              <w:pStyle w:val="TAC"/>
            </w:pPr>
            <w:r w:rsidRPr="00090C64">
              <w:t>777 - 787 MHz</w:t>
            </w:r>
          </w:p>
        </w:tc>
        <w:tc>
          <w:tcPr>
            <w:tcW w:w="1066" w:type="dxa"/>
          </w:tcPr>
          <w:p w14:paraId="542B4D0B" w14:textId="77777777" w:rsidR="00296BAC" w:rsidRPr="00090C64" w:rsidRDefault="00296BAC" w:rsidP="00CA0E65">
            <w:pPr>
              <w:pStyle w:val="TAC"/>
            </w:pPr>
            <w:r w:rsidRPr="00090C64">
              <w:t>-113.9 dBm</w:t>
            </w:r>
          </w:p>
        </w:tc>
        <w:tc>
          <w:tcPr>
            <w:tcW w:w="1134" w:type="dxa"/>
          </w:tcPr>
          <w:p w14:paraId="1C378BF2" w14:textId="77777777" w:rsidR="00296BAC" w:rsidRPr="00090C64" w:rsidRDefault="00296BAC" w:rsidP="00CA0E65">
            <w:pPr>
              <w:pStyle w:val="TAC"/>
            </w:pPr>
            <w:r w:rsidRPr="00090C64">
              <w:t>-108.9 dBm</w:t>
            </w:r>
          </w:p>
        </w:tc>
        <w:tc>
          <w:tcPr>
            <w:tcW w:w="1134" w:type="dxa"/>
          </w:tcPr>
          <w:p w14:paraId="1A007A70" w14:textId="77777777" w:rsidR="00296BAC" w:rsidRPr="00090C64" w:rsidRDefault="00296BAC" w:rsidP="00CA0E65">
            <w:pPr>
              <w:pStyle w:val="TAC"/>
            </w:pPr>
            <w:r w:rsidRPr="00090C64">
              <w:t>-105.9 dBm</w:t>
            </w:r>
          </w:p>
        </w:tc>
        <w:tc>
          <w:tcPr>
            <w:tcW w:w="1417" w:type="dxa"/>
          </w:tcPr>
          <w:p w14:paraId="1F65E505" w14:textId="77777777" w:rsidR="00296BAC" w:rsidRPr="00090C64" w:rsidRDefault="00296BAC" w:rsidP="00CA0E65">
            <w:pPr>
              <w:pStyle w:val="TAC"/>
            </w:pPr>
            <w:r w:rsidRPr="00090C64">
              <w:t>100 kHz</w:t>
            </w:r>
          </w:p>
        </w:tc>
        <w:tc>
          <w:tcPr>
            <w:tcW w:w="1701" w:type="dxa"/>
          </w:tcPr>
          <w:p w14:paraId="230FAB7D" w14:textId="77777777" w:rsidR="00296BAC" w:rsidRPr="00090C64" w:rsidRDefault="00296BAC" w:rsidP="00CA0E65">
            <w:pPr>
              <w:pStyle w:val="TAC"/>
            </w:pPr>
          </w:p>
        </w:tc>
      </w:tr>
      <w:tr w:rsidR="00296BAC" w:rsidRPr="00090C64" w14:paraId="73CA3F2F" w14:textId="77777777" w:rsidTr="00CA0E65">
        <w:trPr>
          <w:cantSplit/>
          <w:jc w:val="center"/>
        </w:trPr>
        <w:tc>
          <w:tcPr>
            <w:tcW w:w="1456" w:type="dxa"/>
          </w:tcPr>
          <w:p w14:paraId="4EC4A043" w14:textId="77777777" w:rsidR="00296BAC" w:rsidRPr="0063407E" w:rsidRDefault="00296BAC" w:rsidP="00CA0E65">
            <w:pPr>
              <w:pStyle w:val="TAC"/>
              <w:rPr>
                <w:lang w:val="sv-SE"/>
              </w:rPr>
            </w:pPr>
            <w:r w:rsidRPr="0063407E">
              <w:rPr>
                <w:lang w:val="sv-SE"/>
              </w:rPr>
              <w:lastRenderedPageBreak/>
              <w:t>UTRA FDD Band XIV or</w:t>
            </w:r>
          </w:p>
          <w:p w14:paraId="68451C87" w14:textId="77777777" w:rsidR="00296BAC" w:rsidRPr="0063407E" w:rsidRDefault="00296BAC" w:rsidP="00CA0E65">
            <w:pPr>
              <w:pStyle w:val="TAC"/>
              <w:rPr>
                <w:lang w:val="sv-SE"/>
              </w:rPr>
            </w:pPr>
            <w:r w:rsidRPr="0063407E">
              <w:rPr>
                <w:lang w:val="sv-SE"/>
              </w:rPr>
              <w:t>E-UTRA Band 14</w:t>
            </w:r>
          </w:p>
        </w:tc>
        <w:tc>
          <w:tcPr>
            <w:tcW w:w="1749" w:type="dxa"/>
          </w:tcPr>
          <w:p w14:paraId="3E64605A" w14:textId="77777777" w:rsidR="00296BAC" w:rsidRPr="00090C64" w:rsidRDefault="00296BAC" w:rsidP="00CA0E65">
            <w:pPr>
              <w:pStyle w:val="TAC"/>
            </w:pPr>
            <w:r w:rsidRPr="00090C64">
              <w:t>788 - 798 MHz</w:t>
            </w:r>
          </w:p>
        </w:tc>
        <w:tc>
          <w:tcPr>
            <w:tcW w:w="1066" w:type="dxa"/>
          </w:tcPr>
          <w:p w14:paraId="2BD13975" w14:textId="77777777" w:rsidR="00296BAC" w:rsidRPr="00090C64" w:rsidRDefault="00296BAC" w:rsidP="00CA0E65">
            <w:pPr>
              <w:pStyle w:val="TAC"/>
            </w:pPr>
            <w:r w:rsidRPr="00090C64">
              <w:t>-113.9 dBm</w:t>
            </w:r>
          </w:p>
        </w:tc>
        <w:tc>
          <w:tcPr>
            <w:tcW w:w="1134" w:type="dxa"/>
          </w:tcPr>
          <w:p w14:paraId="14961267" w14:textId="77777777" w:rsidR="00296BAC" w:rsidRPr="00090C64" w:rsidRDefault="00296BAC" w:rsidP="00CA0E65">
            <w:pPr>
              <w:pStyle w:val="TAC"/>
            </w:pPr>
            <w:r w:rsidRPr="00090C64">
              <w:t>-108.9 dBm</w:t>
            </w:r>
          </w:p>
        </w:tc>
        <w:tc>
          <w:tcPr>
            <w:tcW w:w="1134" w:type="dxa"/>
          </w:tcPr>
          <w:p w14:paraId="5C4CA52D" w14:textId="77777777" w:rsidR="00296BAC" w:rsidRPr="00090C64" w:rsidRDefault="00296BAC" w:rsidP="00CA0E65">
            <w:pPr>
              <w:pStyle w:val="TAC"/>
            </w:pPr>
            <w:r w:rsidRPr="00090C64">
              <w:t>-105.9 dBm</w:t>
            </w:r>
          </w:p>
        </w:tc>
        <w:tc>
          <w:tcPr>
            <w:tcW w:w="1417" w:type="dxa"/>
          </w:tcPr>
          <w:p w14:paraId="03698C30" w14:textId="77777777" w:rsidR="00296BAC" w:rsidRPr="00090C64" w:rsidRDefault="00296BAC" w:rsidP="00CA0E65">
            <w:pPr>
              <w:pStyle w:val="TAC"/>
            </w:pPr>
            <w:r w:rsidRPr="00090C64">
              <w:t>100 kHz</w:t>
            </w:r>
          </w:p>
        </w:tc>
        <w:tc>
          <w:tcPr>
            <w:tcW w:w="1701" w:type="dxa"/>
          </w:tcPr>
          <w:p w14:paraId="0333C2F1" w14:textId="77777777" w:rsidR="00296BAC" w:rsidRPr="00090C64" w:rsidRDefault="00296BAC" w:rsidP="00CA0E65">
            <w:pPr>
              <w:pStyle w:val="TAC"/>
            </w:pPr>
          </w:p>
        </w:tc>
      </w:tr>
      <w:tr w:rsidR="00296BAC" w:rsidRPr="00090C64" w14:paraId="69A23757"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0E6F1A7" w14:textId="77777777" w:rsidR="00296BAC" w:rsidRPr="00090C64" w:rsidRDefault="00296BAC" w:rsidP="00CA0E65">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26D15CBA" w14:textId="77777777" w:rsidR="00296BAC" w:rsidRPr="00090C64" w:rsidRDefault="00296BAC" w:rsidP="00CA0E65">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48DF02DE"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7DDA70"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31C1B9"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E1912C"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8B4351" w14:textId="77777777" w:rsidR="00296BAC" w:rsidRPr="00090C64" w:rsidRDefault="00296BAC" w:rsidP="00CA0E65">
            <w:pPr>
              <w:pStyle w:val="TAC"/>
            </w:pPr>
          </w:p>
        </w:tc>
      </w:tr>
      <w:tr w:rsidR="00296BAC" w:rsidRPr="00090C64" w14:paraId="1FCCA53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F31F84C" w14:textId="77777777" w:rsidR="00296BAC" w:rsidRPr="00090C64" w:rsidRDefault="00296BAC" w:rsidP="00CA0E65">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B0F4079" w14:textId="77777777" w:rsidR="00296BAC" w:rsidRPr="00090C64" w:rsidRDefault="00296BAC" w:rsidP="00CA0E65">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632912A9"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9BDB9C8"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8D0612"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2EC744"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49F56AA" w14:textId="77777777" w:rsidR="00296BAC" w:rsidRPr="00090C64" w:rsidRDefault="00296BAC" w:rsidP="00CA0E65">
            <w:pPr>
              <w:pStyle w:val="TAC"/>
            </w:pPr>
          </w:p>
        </w:tc>
      </w:tr>
      <w:tr w:rsidR="00296BAC" w:rsidRPr="00090C64" w14:paraId="7C176EBC"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8EB8A73" w14:textId="77777777" w:rsidR="00296BAC" w:rsidRPr="00090C64" w:rsidRDefault="00296BAC" w:rsidP="00CA0E65">
            <w:pPr>
              <w:pStyle w:val="TAC"/>
            </w:pPr>
            <w:r w:rsidRPr="00090C64">
              <w:t>UTRA FDD Band XX or</w:t>
            </w:r>
          </w:p>
          <w:p w14:paraId="4F2B123A" w14:textId="77777777" w:rsidR="00296BAC" w:rsidRPr="00090C64" w:rsidRDefault="00296BAC" w:rsidP="00CA0E65">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2671A9B" w14:textId="77777777" w:rsidR="00296BAC" w:rsidRPr="00090C64" w:rsidRDefault="00296BAC" w:rsidP="00CA0E65">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874767E"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F26C81"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397B90"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460FF7"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DF4999" w14:textId="77777777" w:rsidR="00296BAC" w:rsidRPr="00090C64" w:rsidRDefault="00296BAC" w:rsidP="00CA0E65">
            <w:pPr>
              <w:pStyle w:val="TAC"/>
            </w:pPr>
          </w:p>
        </w:tc>
      </w:tr>
      <w:tr w:rsidR="00296BAC" w:rsidRPr="00090C64" w14:paraId="5CEC13C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2A0021AD" w14:textId="77777777" w:rsidR="00296BAC" w:rsidRPr="0063407E" w:rsidRDefault="00296BAC" w:rsidP="00CA0E65">
            <w:pPr>
              <w:pStyle w:val="TAC"/>
              <w:rPr>
                <w:lang w:val="sv-SE"/>
              </w:rPr>
            </w:pPr>
            <w:r w:rsidRPr="0063407E">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218BB98" w14:textId="77777777" w:rsidR="00296BAC" w:rsidRPr="00090C64" w:rsidRDefault="00296BAC" w:rsidP="00CA0E65">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69E19693"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5A75E0"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68B824"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6D0589"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47A250D" w14:textId="77777777" w:rsidR="00296BAC" w:rsidRPr="00090C64" w:rsidRDefault="00296BAC" w:rsidP="00CA0E65">
            <w:pPr>
              <w:pStyle w:val="TAC"/>
            </w:pPr>
            <w:r w:rsidRPr="00090C64">
              <w:t>This is not applicable to BS operating in Band 32, 50/n50, 75/n75, n92, n94</w:t>
            </w:r>
          </w:p>
        </w:tc>
      </w:tr>
      <w:tr w:rsidR="00296BAC" w:rsidRPr="00090C64" w14:paraId="6F24F8A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7BE9725" w14:textId="77777777" w:rsidR="00296BAC" w:rsidRPr="0063407E" w:rsidRDefault="00296BAC" w:rsidP="00CA0E65">
            <w:pPr>
              <w:pStyle w:val="TAC"/>
              <w:rPr>
                <w:lang w:val="sv-SE"/>
              </w:rPr>
            </w:pPr>
            <w:r w:rsidRPr="0063407E">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5B963F3" w14:textId="77777777" w:rsidR="00296BAC" w:rsidRPr="00090C64" w:rsidRDefault="00296BAC" w:rsidP="00CA0E65">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043C1E46" w14:textId="77777777" w:rsidR="00296BAC" w:rsidRPr="00090C64" w:rsidRDefault="00296BAC" w:rsidP="00CA0E6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162115D" w14:textId="77777777" w:rsidR="00296BAC" w:rsidRPr="00090C64" w:rsidRDefault="00296BAC" w:rsidP="00CA0E65">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7A40DD85" w14:textId="77777777" w:rsidR="00296BAC" w:rsidRPr="00090C64" w:rsidRDefault="00296BAC" w:rsidP="00CA0E6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57F351F"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C25BF34" w14:textId="77777777" w:rsidR="00296BAC" w:rsidRPr="00090C64" w:rsidRDefault="00296BAC" w:rsidP="00CA0E65">
            <w:pPr>
              <w:pStyle w:val="TAC"/>
            </w:pPr>
            <w:r w:rsidRPr="00090C64">
              <w:t>This is not applicable to BS operating in Band 42, n77 or n78</w:t>
            </w:r>
          </w:p>
        </w:tc>
      </w:tr>
      <w:tr w:rsidR="00296BAC" w:rsidRPr="00090C64" w14:paraId="0A67FEB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8649C99" w14:textId="77777777" w:rsidR="00296BAC" w:rsidRPr="00090C64" w:rsidRDefault="00296BAC" w:rsidP="00CA0E65">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46D889C0" w14:textId="77777777" w:rsidR="00296BAC" w:rsidRPr="00090C64" w:rsidRDefault="00296BAC" w:rsidP="00CA0E65">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7C296170"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A8C0BF5"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B3A306"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B820209"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94D97B" w14:textId="77777777" w:rsidR="00296BAC" w:rsidRPr="00090C64" w:rsidRDefault="00296BAC" w:rsidP="00CA0E65">
            <w:pPr>
              <w:pStyle w:val="TAC"/>
            </w:pPr>
          </w:p>
        </w:tc>
      </w:tr>
      <w:tr w:rsidR="00296BAC" w:rsidRPr="00090C64" w14:paraId="39804E29"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52A40481" w14:textId="77777777" w:rsidR="00296BAC" w:rsidRPr="00090C64" w:rsidRDefault="00296BAC" w:rsidP="00CA0E65">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94DA805" w14:textId="77777777" w:rsidR="00296BAC" w:rsidRPr="00090C64" w:rsidRDefault="00296BAC" w:rsidP="00CA0E65">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3333BBE2"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BB8E83"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572762"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8EB4BE"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FB8A435" w14:textId="77777777" w:rsidR="00296BAC" w:rsidRPr="00090C64" w:rsidRDefault="00296BAC" w:rsidP="00CA0E65">
            <w:pPr>
              <w:pStyle w:val="TAC"/>
            </w:pPr>
          </w:p>
        </w:tc>
      </w:tr>
      <w:tr w:rsidR="00296BAC" w:rsidRPr="00090C64" w14:paraId="12463FB2"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A434A9F" w14:textId="77777777" w:rsidR="00296BAC" w:rsidRPr="00090C64" w:rsidRDefault="00296BAC" w:rsidP="00CA0E6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292736D" w14:textId="77777777" w:rsidR="00296BAC" w:rsidRPr="00090C64" w:rsidRDefault="00296BAC" w:rsidP="00CA0E65">
            <w:pPr>
              <w:pStyle w:val="TAC"/>
              <w:rPr>
                <w:lang w:eastAsia="zh-CN"/>
              </w:rPr>
            </w:pPr>
            <w:r w:rsidRPr="00090C64">
              <w:t>1850 - 191</w:t>
            </w:r>
            <w:r w:rsidRPr="00090C64">
              <w:rPr>
                <w:lang w:eastAsia="zh-CN"/>
              </w:rPr>
              <w:t>5</w:t>
            </w:r>
            <w:r w:rsidRPr="00090C64">
              <w:t xml:space="preserve"> MHz</w:t>
            </w:r>
          </w:p>
          <w:p w14:paraId="5763093E" w14:textId="77777777" w:rsidR="00296BAC" w:rsidRPr="00090C64" w:rsidRDefault="00296BAC" w:rsidP="00CA0E65">
            <w:pPr>
              <w:pStyle w:val="TAC"/>
            </w:pPr>
          </w:p>
        </w:tc>
        <w:tc>
          <w:tcPr>
            <w:tcW w:w="1066" w:type="dxa"/>
            <w:tcBorders>
              <w:top w:val="single" w:sz="4" w:space="0" w:color="auto"/>
              <w:left w:val="single" w:sz="4" w:space="0" w:color="auto"/>
              <w:bottom w:val="single" w:sz="4" w:space="0" w:color="auto"/>
              <w:right w:val="single" w:sz="4" w:space="0" w:color="auto"/>
            </w:tcBorders>
          </w:tcPr>
          <w:p w14:paraId="0D6677E7"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128D5E"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5C62EAE"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F9B9C1"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57F45B" w14:textId="77777777" w:rsidR="00296BAC" w:rsidRPr="00090C64" w:rsidRDefault="00296BAC" w:rsidP="00CA0E65">
            <w:pPr>
              <w:pStyle w:val="TAC"/>
            </w:pPr>
          </w:p>
        </w:tc>
      </w:tr>
      <w:tr w:rsidR="00296BAC" w:rsidRPr="00090C64" w14:paraId="1C283C6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2C065413" w14:textId="77777777" w:rsidR="00296BAC" w:rsidRPr="00090C64" w:rsidRDefault="00296BAC" w:rsidP="00CA0E6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9D43087" w14:textId="77777777" w:rsidR="00296BAC" w:rsidRPr="00090C64" w:rsidRDefault="00296BAC" w:rsidP="00CA0E65">
            <w:pPr>
              <w:pStyle w:val="TAC"/>
              <w:rPr>
                <w:lang w:eastAsia="zh-CN"/>
              </w:rPr>
            </w:pPr>
            <w:r w:rsidRPr="00090C64">
              <w:t>814 - 849 MHz</w:t>
            </w:r>
          </w:p>
          <w:p w14:paraId="2C56536E" w14:textId="77777777" w:rsidR="00296BAC" w:rsidRPr="00090C64" w:rsidRDefault="00296BAC" w:rsidP="00CA0E65">
            <w:pPr>
              <w:pStyle w:val="TAC"/>
            </w:pPr>
          </w:p>
        </w:tc>
        <w:tc>
          <w:tcPr>
            <w:tcW w:w="1066" w:type="dxa"/>
            <w:tcBorders>
              <w:top w:val="single" w:sz="4" w:space="0" w:color="auto"/>
              <w:left w:val="single" w:sz="4" w:space="0" w:color="auto"/>
              <w:bottom w:val="single" w:sz="4" w:space="0" w:color="auto"/>
              <w:right w:val="single" w:sz="4" w:space="0" w:color="auto"/>
            </w:tcBorders>
          </w:tcPr>
          <w:p w14:paraId="06CB7922"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F2BC7B"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359E30"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0279AB"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F0273FA" w14:textId="77777777" w:rsidR="00296BAC" w:rsidRPr="00090C64" w:rsidRDefault="00296BAC" w:rsidP="00CA0E65">
            <w:pPr>
              <w:pStyle w:val="TAC"/>
            </w:pPr>
          </w:p>
        </w:tc>
      </w:tr>
      <w:tr w:rsidR="00296BAC" w:rsidRPr="00090C64" w14:paraId="14D8C392"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EA100C5" w14:textId="77777777" w:rsidR="00296BAC" w:rsidRPr="00090C64" w:rsidRDefault="00296BAC" w:rsidP="00CA0E65">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11A773DD" w14:textId="77777777" w:rsidR="00296BAC" w:rsidRPr="00090C64" w:rsidRDefault="00296BAC" w:rsidP="00CA0E65">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6014A725"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5D29AF"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814DFFC"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E1B657"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1D01BF" w14:textId="77777777" w:rsidR="00296BAC" w:rsidRPr="00090C64" w:rsidRDefault="00296BAC" w:rsidP="00CA0E65">
            <w:pPr>
              <w:pStyle w:val="TAC"/>
            </w:pPr>
          </w:p>
        </w:tc>
      </w:tr>
      <w:tr w:rsidR="00296BAC" w:rsidRPr="00090C64" w14:paraId="5399C29C"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5AD380F1" w14:textId="77777777" w:rsidR="00296BAC" w:rsidRPr="00090C64" w:rsidRDefault="00296BAC" w:rsidP="00CA0E65">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F0693A2" w14:textId="77777777" w:rsidR="00296BAC" w:rsidRPr="00090C64" w:rsidRDefault="00296BAC" w:rsidP="00CA0E65">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3A5AB83F"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5B0F3F"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64ACDE"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489758"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E2C483" w14:textId="77777777" w:rsidR="00296BAC" w:rsidRPr="00090C64" w:rsidRDefault="00296BAC" w:rsidP="00CA0E65">
            <w:pPr>
              <w:pStyle w:val="TAC"/>
            </w:pPr>
            <w:r w:rsidRPr="00090C64">
              <w:t>This is not applicable to BS operating in Band 44</w:t>
            </w:r>
          </w:p>
        </w:tc>
      </w:tr>
      <w:tr w:rsidR="00296BAC" w:rsidRPr="00090C64" w14:paraId="59DAB4D9"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CCBBF86" w14:textId="77777777" w:rsidR="00296BAC" w:rsidRPr="00090C64" w:rsidRDefault="00296BAC" w:rsidP="00CA0E65">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3F7F6440" w14:textId="77777777" w:rsidR="00296BAC" w:rsidRPr="00090C64" w:rsidRDefault="00296BAC" w:rsidP="00CA0E65">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1535CCA9"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F927F7"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7F0DE4"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44B188"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5B6FBF" w14:textId="77777777" w:rsidR="00296BAC" w:rsidRPr="00090C64" w:rsidRDefault="00296BAC" w:rsidP="00CA0E65">
            <w:pPr>
              <w:pStyle w:val="TAC"/>
            </w:pPr>
            <w:r w:rsidRPr="00090C64">
              <w:t>This is not applicable to BS operating in Band 40/n40</w:t>
            </w:r>
          </w:p>
        </w:tc>
      </w:tr>
      <w:tr w:rsidR="00296BAC" w:rsidRPr="00090C64" w14:paraId="61E813FA"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658C718" w14:textId="77777777" w:rsidR="00296BAC" w:rsidRPr="00090C64" w:rsidRDefault="00296BAC" w:rsidP="00CA0E65">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06DAAA88" w14:textId="77777777" w:rsidR="00296BAC" w:rsidRPr="00090C64" w:rsidRDefault="00296BAC" w:rsidP="00CA0E65">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0DCCC979"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459E4ED"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B013E5"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F7E9B9"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9CE1428" w14:textId="77777777" w:rsidR="00296BAC" w:rsidRPr="00090C64" w:rsidRDefault="00296BAC" w:rsidP="00CA0E65">
            <w:pPr>
              <w:pStyle w:val="TAC"/>
            </w:pPr>
          </w:p>
        </w:tc>
      </w:tr>
      <w:tr w:rsidR="00296BAC" w:rsidRPr="00090C64" w14:paraId="4A1BD90F"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F5348AC" w14:textId="77777777" w:rsidR="00296BAC" w:rsidRPr="00090C64" w:rsidRDefault="00296BAC" w:rsidP="00CA0E65">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917A2B5" w14:textId="77777777" w:rsidR="00296BAC" w:rsidRPr="00090C64" w:rsidRDefault="00296BAC" w:rsidP="00CA0E65">
            <w:pPr>
              <w:pStyle w:val="TAC"/>
              <w:rPr>
                <w:lang w:eastAsia="zh-CN"/>
              </w:rPr>
            </w:pPr>
            <w:r w:rsidRPr="00090C64">
              <w:t>1900 - 1920 MHz</w:t>
            </w:r>
          </w:p>
          <w:p w14:paraId="7AC9EABE" w14:textId="77777777" w:rsidR="00296BAC" w:rsidRPr="00090C64" w:rsidRDefault="00296BAC" w:rsidP="00CA0E6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F3F77EE"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E8B782"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D4CC18"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A694B5"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1A38B18" w14:textId="77777777" w:rsidR="00296BAC" w:rsidRPr="00090C64" w:rsidRDefault="00296BAC" w:rsidP="00CA0E65">
            <w:pPr>
              <w:pStyle w:val="TAC"/>
              <w:rPr>
                <w:lang w:eastAsia="zh-CN"/>
              </w:rPr>
            </w:pPr>
            <w:r w:rsidRPr="00090C64">
              <w:t>This is not applicable to BS operating in Band 33</w:t>
            </w:r>
          </w:p>
        </w:tc>
      </w:tr>
      <w:tr w:rsidR="00296BAC" w:rsidRPr="00090C64" w14:paraId="49EC5F3E"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2962E26A" w14:textId="77777777" w:rsidR="00296BAC" w:rsidRPr="00090C64" w:rsidRDefault="00296BAC" w:rsidP="00CA0E65">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194C317" w14:textId="77777777" w:rsidR="00296BAC" w:rsidRPr="00090C64" w:rsidRDefault="00296BAC" w:rsidP="00CA0E65">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530D273D"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A73FDA"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D496F3A"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53CE687"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649672" w14:textId="77777777" w:rsidR="00296BAC" w:rsidRPr="00090C64" w:rsidRDefault="00296BAC" w:rsidP="00CA0E65">
            <w:pPr>
              <w:pStyle w:val="TAC"/>
            </w:pPr>
            <w:r w:rsidRPr="00090C64">
              <w:t>This is not applicable to BS operating in Band 34/n34</w:t>
            </w:r>
          </w:p>
        </w:tc>
      </w:tr>
      <w:tr w:rsidR="00296BAC" w:rsidRPr="00090C64" w14:paraId="116AE884"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C0EA079" w14:textId="77777777" w:rsidR="00296BAC" w:rsidRPr="0063407E" w:rsidRDefault="00296BAC" w:rsidP="00CA0E65">
            <w:pPr>
              <w:pStyle w:val="TAC"/>
              <w:rPr>
                <w:lang w:val="sv-SE"/>
              </w:rPr>
            </w:pPr>
            <w:r w:rsidRPr="0063407E">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82EF85B" w14:textId="77777777" w:rsidR="00296BAC" w:rsidRPr="00090C64" w:rsidRDefault="00296BAC" w:rsidP="00CA0E65">
            <w:pPr>
              <w:pStyle w:val="TAC"/>
              <w:rPr>
                <w:lang w:eastAsia="zh-CN"/>
              </w:rPr>
            </w:pPr>
            <w:r w:rsidRPr="00090C64">
              <w:t>1850 – 1910 MHz</w:t>
            </w:r>
          </w:p>
          <w:p w14:paraId="2CFA8FF4" w14:textId="77777777" w:rsidR="00296BAC" w:rsidRPr="00090C64" w:rsidRDefault="00296BAC" w:rsidP="00CA0E6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37155C4"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F3F6AD"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4B26B6"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18E21F"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6A7761B" w14:textId="77777777" w:rsidR="00296BAC" w:rsidRPr="00090C64" w:rsidRDefault="00296BAC" w:rsidP="00CA0E65">
            <w:pPr>
              <w:pStyle w:val="TAC"/>
            </w:pPr>
            <w:r w:rsidRPr="00090C64">
              <w:t>This is not applicable to BS operating in Band</w:t>
            </w:r>
            <w:r w:rsidRPr="00090C64">
              <w:rPr>
                <w:lang w:eastAsia="zh-CN"/>
              </w:rPr>
              <w:t xml:space="preserve"> </w:t>
            </w:r>
            <w:r w:rsidRPr="00090C64">
              <w:t>35</w:t>
            </w:r>
          </w:p>
        </w:tc>
      </w:tr>
      <w:tr w:rsidR="00296BAC" w:rsidRPr="00090C64" w14:paraId="3A3408A6"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D66C96C" w14:textId="77777777" w:rsidR="00296BAC" w:rsidRPr="0063407E" w:rsidRDefault="00296BAC" w:rsidP="00CA0E65">
            <w:pPr>
              <w:pStyle w:val="TAC"/>
              <w:rPr>
                <w:lang w:val="sv-SE"/>
              </w:rPr>
            </w:pPr>
            <w:r w:rsidRPr="0063407E">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B4A1A49" w14:textId="77777777" w:rsidR="00296BAC" w:rsidRPr="00090C64" w:rsidRDefault="00296BAC" w:rsidP="00CA0E65">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64DF4B7E"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5600D0B"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E14AE5"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02FC3F"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93DA8C" w14:textId="77777777" w:rsidR="00296BAC" w:rsidRPr="00090C64" w:rsidRDefault="00296BAC" w:rsidP="00CA0E65">
            <w:pPr>
              <w:pStyle w:val="TAC"/>
            </w:pPr>
            <w:r w:rsidRPr="00090C64">
              <w:t>This is not applicable to BS operating in Band 2, n2 and 36</w:t>
            </w:r>
          </w:p>
        </w:tc>
      </w:tr>
      <w:tr w:rsidR="00296BAC" w:rsidRPr="00090C64" w14:paraId="317A9CA6"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93C8F55" w14:textId="77777777" w:rsidR="00296BAC" w:rsidRPr="0063407E" w:rsidRDefault="00296BAC" w:rsidP="00CA0E65">
            <w:pPr>
              <w:pStyle w:val="TAC"/>
              <w:rPr>
                <w:lang w:val="sv-SE"/>
              </w:rPr>
            </w:pPr>
            <w:r w:rsidRPr="0063407E">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353B793" w14:textId="77777777" w:rsidR="00296BAC" w:rsidRPr="00090C64" w:rsidRDefault="00296BAC" w:rsidP="00CA0E65">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5DB65A71"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B88B4D"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DC4D22E"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BFF3F2"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FE5E75" w14:textId="77777777" w:rsidR="00296BAC" w:rsidRPr="00090C64" w:rsidRDefault="00296BAC" w:rsidP="00CA0E65">
            <w:pPr>
              <w:pStyle w:val="TAC"/>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296BAC" w:rsidRPr="00090C64" w14:paraId="481406F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7D86698" w14:textId="77777777" w:rsidR="00296BAC" w:rsidRPr="00090C64" w:rsidRDefault="00296BAC" w:rsidP="00CA0E65">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3E4AA56" w14:textId="77777777" w:rsidR="00296BAC" w:rsidRPr="00090C64" w:rsidRDefault="00296BAC" w:rsidP="00CA0E65">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06678C46"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7D038A"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FDA21E"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4142B2"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A892C8" w14:textId="77777777" w:rsidR="00296BAC" w:rsidRPr="00090C64" w:rsidRDefault="00296BAC" w:rsidP="00CA0E65">
            <w:pPr>
              <w:pStyle w:val="TAC"/>
            </w:pPr>
            <w:r w:rsidRPr="00090C64">
              <w:t>This is not applicable to BS operating in Band 38/n38.</w:t>
            </w:r>
          </w:p>
        </w:tc>
      </w:tr>
      <w:tr w:rsidR="00296BAC" w:rsidRPr="00090C64" w14:paraId="199AE983"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35C9CA1" w14:textId="77777777" w:rsidR="00296BAC" w:rsidRPr="00090C64" w:rsidRDefault="00296BAC" w:rsidP="00CA0E65">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2F1B756" w14:textId="77777777" w:rsidR="00296BAC" w:rsidRPr="00090C64" w:rsidRDefault="00296BAC" w:rsidP="00CA0E6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E1338D5"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780E01"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BE3945"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A7DE0A" w14:textId="77777777" w:rsidR="00296BAC" w:rsidRPr="00090C64" w:rsidRDefault="00296BAC" w:rsidP="00CA0E65">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0FDF489" w14:textId="77777777" w:rsidR="00296BAC" w:rsidRPr="00090C64" w:rsidRDefault="00296BAC" w:rsidP="00CA0E65">
            <w:pPr>
              <w:pStyle w:val="TAC"/>
            </w:pPr>
            <w:r w:rsidRPr="00090C64">
              <w:t xml:space="preserve">This is not applicable to BS operating in Band </w:t>
            </w:r>
            <w:r w:rsidRPr="00090C64">
              <w:rPr>
                <w:lang w:eastAsia="zh-CN"/>
              </w:rPr>
              <w:t>33 and 39/n39</w:t>
            </w:r>
          </w:p>
        </w:tc>
      </w:tr>
      <w:tr w:rsidR="00296BAC" w:rsidRPr="00090C64" w14:paraId="7C6C4D58"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6FD13D7" w14:textId="77777777" w:rsidR="00296BAC" w:rsidRPr="00090C64" w:rsidRDefault="00296BAC" w:rsidP="00CA0E65">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5EF035D" w14:textId="77777777" w:rsidR="00296BAC" w:rsidRPr="00090C64" w:rsidRDefault="00296BAC" w:rsidP="00CA0E6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D60BB9D"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30A2BAF"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83AB483"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2BDA90"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06C790B" w14:textId="77777777" w:rsidR="00296BAC" w:rsidRPr="00090C64" w:rsidRDefault="00296BAC" w:rsidP="00CA0E65">
            <w:pPr>
              <w:pStyle w:val="TAC"/>
            </w:pPr>
            <w:r w:rsidRPr="00090C64">
              <w:t xml:space="preserve">This is not applicable to BS operating in Band 30 or </w:t>
            </w:r>
            <w:r w:rsidRPr="00090C64">
              <w:rPr>
                <w:lang w:eastAsia="zh-CN"/>
              </w:rPr>
              <w:t>40/n40</w:t>
            </w:r>
          </w:p>
        </w:tc>
      </w:tr>
      <w:tr w:rsidR="00296BAC" w:rsidRPr="00090C64" w14:paraId="1A570E52"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1E02B91" w14:textId="77777777" w:rsidR="00296BAC" w:rsidRPr="00090C64" w:rsidRDefault="00296BAC" w:rsidP="00CA0E65">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FF44A97" w14:textId="77777777" w:rsidR="00296BAC" w:rsidRPr="00090C64" w:rsidRDefault="00296BAC" w:rsidP="00CA0E6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9DE78CC"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6CCD9FD"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D39B5F"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FC6AE6"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19DB5E0" w14:textId="77777777" w:rsidR="00296BAC" w:rsidRPr="00090C64" w:rsidRDefault="00296BAC" w:rsidP="00CA0E65">
            <w:pPr>
              <w:pStyle w:val="TAC"/>
            </w:pPr>
            <w:r w:rsidRPr="00090C64">
              <w:t xml:space="preserve">This is not applicable to BS operating in Band </w:t>
            </w:r>
            <w:r w:rsidRPr="00090C64">
              <w:rPr>
                <w:lang w:eastAsia="zh-CN"/>
              </w:rPr>
              <w:t>41/n41</w:t>
            </w:r>
          </w:p>
        </w:tc>
      </w:tr>
      <w:tr w:rsidR="00296BAC" w:rsidRPr="00090C64" w14:paraId="26CBE14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8CD1F42" w14:textId="77777777" w:rsidR="00296BAC" w:rsidRPr="00090C64" w:rsidRDefault="00296BAC" w:rsidP="00CA0E65">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034E030" w14:textId="77777777" w:rsidR="00296BAC" w:rsidRPr="00090C64" w:rsidRDefault="00296BAC" w:rsidP="00CA0E65">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894BEB" w14:textId="77777777" w:rsidR="00296BAC" w:rsidRPr="00090C64" w:rsidRDefault="00296BAC" w:rsidP="00CA0E6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9325A96" w14:textId="77777777" w:rsidR="00296BAC" w:rsidRPr="00090C64" w:rsidRDefault="00296BAC" w:rsidP="00CA0E6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BCA1757" w14:textId="77777777" w:rsidR="00296BAC" w:rsidRPr="00090C64" w:rsidRDefault="00296BAC" w:rsidP="00CA0E6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2EE3F33"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8FB2BCC" w14:textId="77777777" w:rsidR="00296BAC" w:rsidRPr="00090C64" w:rsidRDefault="00296BAC" w:rsidP="00CA0E65">
            <w:pPr>
              <w:pStyle w:val="TAC"/>
            </w:pPr>
            <w:r w:rsidRPr="00090C64">
              <w:t xml:space="preserve">This is not applicable to BS operating in Band </w:t>
            </w:r>
            <w:r w:rsidRPr="00090C64">
              <w:rPr>
                <w:lang w:eastAsia="zh-CN"/>
              </w:rPr>
              <w:t>22, 42, 43, 48/n48, 52, n77 or n78</w:t>
            </w:r>
          </w:p>
        </w:tc>
      </w:tr>
      <w:tr w:rsidR="00296BAC" w:rsidRPr="00090C64" w14:paraId="1C519E38"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68EBCD8" w14:textId="77777777" w:rsidR="00296BAC" w:rsidRPr="00090C64" w:rsidRDefault="00296BAC" w:rsidP="00CA0E65">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CEFADC7" w14:textId="77777777" w:rsidR="00296BAC" w:rsidRPr="00090C64" w:rsidRDefault="00296BAC" w:rsidP="00CA0E65">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71EAA4E6" w14:textId="77777777" w:rsidR="00296BAC" w:rsidRPr="00090C64" w:rsidRDefault="00296BAC" w:rsidP="00CA0E6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1C50430" w14:textId="77777777" w:rsidR="00296BAC" w:rsidRPr="00090C64" w:rsidRDefault="00296BAC" w:rsidP="00CA0E6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E3E905D" w14:textId="77777777" w:rsidR="00296BAC" w:rsidRPr="00090C64" w:rsidRDefault="00296BAC" w:rsidP="00CA0E6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134FAFB"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88D35B1" w14:textId="77777777" w:rsidR="00296BAC" w:rsidRPr="00090C64" w:rsidRDefault="00296BAC" w:rsidP="00CA0E65">
            <w:pPr>
              <w:pStyle w:val="TAC"/>
            </w:pPr>
            <w:r w:rsidRPr="00090C64">
              <w:t xml:space="preserve">This is not applicable to BS operating in Band 42, </w:t>
            </w:r>
            <w:r w:rsidRPr="00090C64">
              <w:rPr>
                <w:lang w:eastAsia="zh-CN"/>
              </w:rPr>
              <w:t>43, 48/n48, n77 or n78</w:t>
            </w:r>
          </w:p>
        </w:tc>
      </w:tr>
      <w:tr w:rsidR="00296BAC" w:rsidRPr="00090C64" w14:paraId="3B96C03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22F98CC" w14:textId="77777777" w:rsidR="00296BAC" w:rsidRPr="00090C64" w:rsidRDefault="00296BAC" w:rsidP="00CA0E65">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77058467" w14:textId="77777777" w:rsidR="00296BAC" w:rsidRPr="00090C64" w:rsidRDefault="00296BAC" w:rsidP="00CA0E65">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9B54966"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CDA0B4"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9ADA48"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B4BB2C"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7D579C" w14:textId="77777777" w:rsidR="00296BAC" w:rsidRPr="00090C64" w:rsidRDefault="00296BAC" w:rsidP="00CA0E65">
            <w:pPr>
              <w:pStyle w:val="TAC"/>
            </w:pPr>
            <w:r w:rsidRPr="00090C64">
              <w:t>This is not applicable to BS operating in Band 28/n28 or 44</w:t>
            </w:r>
          </w:p>
        </w:tc>
      </w:tr>
      <w:tr w:rsidR="00296BAC" w:rsidRPr="00090C64" w14:paraId="3525944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215978FE" w14:textId="77777777" w:rsidR="00296BAC" w:rsidRPr="00090C64" w:rsidRDefault="00296BAC" w:rsidP="00CA0E65">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00836EC9" w14:textId="77777777" w:rsidR="00296BAC" w:rsidRPr="00090C64" w:rsidRDefault="00296BAC" w:rsidP="00CA0E65">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4D3DC593" w14:textId="77777777" w:rsidR="00296BAC" w:rsidRPr="00090C64" w:rsidRDefault="00296BAC" w:rsidP="00CA0E6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D166DA" w14:textId="77777777" w:rsidR="00296BAC" w:rsidRPr="00090C64" w:rsidRDefault="00296BAC" w:rsidP="00CA0E6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63A551" w14:textId="77777777" w:rsidR="00296BAC" w:rsidRPr="00090C64" w:rsidRDefault="00296BAC" w:rsidP="00CA0E6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C9F263" w14:textId="77777777" w:rsidR="00296BAC" w:rsidRPr="00090C64" w:rsidRDefault="00296BAC" w:rsidP="00CA0E6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8649144" w14:textId="77777777" w:rsidR="00296BAC" w:rsidRPr="00090C64" w:rsidRDefault="00296BAC" w:rsidP="00CA0E65">
            <w:pPr>
              <w:pStyle w:val="TAC"/>
            </w:pPr>
            <w:r w:rsidRPr="00090C64">
              <w:t>This is not applicable to BS operating in Band 45</w:t>
            </w:r>
          </w:p>
        </w:tc>
      </w:tr>
      <w:tr w:rsidR="00204E05" w:rsidRPr="00090C64" w14:paraId="2B3E4210" w14:textId="77777777" w:rsidTr="00CA0E65">
        <w:trPr>
          <w:cantSplit/>
          <w:jc w:val="center"/>
          <w:ins w:id="147" w:author="Aurelian" w:date="2021-05-27T14:47:00Z"/>
        </w:trPr>
        <w:tc>
          <w:tcPr>
            <w:tcW w:w="1456" w:type="dxa"/>
            <w:tcBorders>
              <w:top w:val="single" w:sz="4" w:space="0" w:color="auto"/>
              <w:left w:val="single" w:sz="4" w:space="0" w:color="auto"/>
              <w:bottom w:val="single" w:sz="4" w:space="0" w:color="auto"/>
              <w:right w:val="single" w:sz="4" w:space="0" w:color="auto"/>
            </w:tcBorders>
          </w:tcPr>
          <w:p w14:paraId="7528CDA3" w14:textId="7B9D221F" w:rsidR="00204E05" w:rsidRPr="00090C64" w:rsidRDefault="00204E05" w:rsidP="00204E05">
            <w:pPr>
              <w:pStyle w:val="TAC"/>
              <w:rPr>
                <w:ins w:id="148" w:author="Aurelian" w:date="2021-05-27T14:47:00Z"/>
              </w:rPr>
            </w:pPr>
            <w:ins w:id="149" w:author="Aurelian" w:date="2021-05-27T14:47:00Z">
              <w:r w:rsidRPr="009202AA">
                <w:t>E-UTRA Band 4</w:t>
              </w:r>
              <w:r w:rsidRPr="009202AA">
                <w:rPr>
                  <w:lang w:eastAsia="zh-CN"/>
                </w:rPr>
                <w:t>6 or NR Band n46</w:t>
              </w:r>
            </w:ins>
          </w:p>
        </w:tc>
        <w:tc>
          <w:tcPr>
            <w:tcW w:w="1749" w:type="dxa"/>
            <w:tcBorders>
              <w:top w:val="single" w:sz="4" w:space="0" w:color="auto"/>
              <w:left w:val="single" w:sz="4" w:space="0" w:color="auto"/>
              <w:bottom w:val="single" w:sz="4" w:space="0" w:color="auto"/>
              <w:right w:val="single" w:sz="4" w:space="0" w:color="auto"/>
            </w:tcBorders>
          </w:tcPr>
          <w:p w14:paraId="3965E824" w14:textId="5632FF3D" w:rsidR="00204E05" w:rsidRPr="00090C64" w:rsidRDefault="00204E05" w:rsidP="00204E05">
            <w:pPr>
              <w:pStyle w:val="TAC"/>
              <w:rPr>
                <w:ins w:id="150" w:author="Aurelian" w:date="2021-05-27T14:47:00Z"/>
              </w:rPr>
            </w:pPr>
            <w:ins w:id="151" w:author="Aurelian" w:date="2021-05-27T14:47:00Z">
              <w:r w:rsidRPr="009202AA">
                <w:rPr>
                  <w:lang w:eastAsia="zh-CN"/>
                </w:rPr>
                <w:t>5150 – 5925 MHz</w:t>
              </w:r>
            </w:ins>
          </w:p>
        </w:tc>
        <w:tc>
          <w:tcPr>
            <w:tcW w:w="1066" w:type="dxa"/>
            <w:tcBorders>
              <w:top w:val="single" w:sz="4" w:space="0" w:color="auto"/>
              <w:left w:val="single" w:sz="4" w:space="0" w:color="auto"/>
              <w:bottom w:val="single" w:sz="4" w:space="0" w:color="auto"/>
              <w:right w:val="single" w:sz="4" w:space="0" w:color="auto"/>
            </w:tcBorders>
          </w:tcPr>
          <w:p w14:paraId="158785B9" w14:textId="7D76AA49" w:rsidR="00204E05" w:rsidRPr="00090C64" w:rsidRDefault="00204E05" w:rsidP="00204E05">
            <w:pPr>
              <w:pStyle w:val="TAC"/>
              <w:rPr>
                <w:ins w:id="152" w:author="Aurelian" w:date="2021-05-27T14:47:00Z"/>
              </w:rPr>
            </w:pPr>
            <w:ins w:id="153" w:author="Aurelian" w:date="2021-05-27T14:47: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0B21B91E" w14:textId="4C6FBEA3" w:rsidR="00204E05" w:rsidRPr="00090C64" w:rsidRDefault="00204E05" w:rsidP="00204E05">
            <w:pPr>
              <w:pStyle w:val="TAC"/>
              <w:rPr>
                <w:ins w:id="154" w:author="Aurelian" w:date="2021-05-27T14:47:00Z"/>
              </w:rPr>
            </w:pPr>
            <w:ins w:id="155" w:author="Aurelian" w:date="2021-05-27T14:47:00Z">
              <w:r w:rsidRPr="009202AA">
                <w:t>-1</w:t>
              </w:r>
              <w:r>
                <w:t>08.6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27C75C23" w14:textId="75F14077" w:rsidR="00204E05" w:rsidRPr="00090C64" w:rsidRDefault="00204E05" w:rsidP="00204E05">
            <w:pPr>
              <w:pStyle w:val="TAC"/>
              <w:rPr>
                <w:ins w:id="156" w:author="Aurelian" w:date="2021-05-27T14:47:00Z"/>
              </w:rPr>
            </w:pPr>
            <w:ins w:id="157" w:author="Aurelian" w:date="2021-05-27T14:47:00Z">
              <w:r w:rsidRPr="009202AA">
                <w:t>-1</w:t>
              </w:r>
              <w:r>
                <w:t>05.6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262672F3" w14:textId="4342F97C" w:rsidR="00204E05" w:rsidRPr="00090C64" w:rsidRDefault="00204E05" w:rsidP="00204E05">
            <w:pPr>
              <w:pStyle w:val="TAC"/>
              <w:rPr>
                <w:ins w:id="158" w:author="Aurelian" w:date="2021-05-27T14:47:00Z"/>
              </w:rPr>
            </w:pPr>
            <w:ins w:id="159" w:author="Aurelian" w:date="2021-05-27T14:47: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2C148BA7" w14:textId="77777777" w:rsidR="00204E05" w:rsidRPr="00090C64" w:rsidRDefault="00204E05" w:rsidP="00204E05">
            <w:pPr>
              <w:pStyle w:val="TAC"/>
              <w:rPr>
                <w:ins w:id="160" w:author="Aurelian" w:date="2021-05-27T14:47:00Z"/>
              </w:rPr>
            </w:pPr>
          </w:p>
        </w:tc>
      </w:tr>
      <w:tr w:rsidR="00204E05" w:rsidRPr="00090C64" w14:paraId="0FD535E2"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DB53E14" w14:textId="77777777" w:rsidR="00204E05" w:rsidRPr="00090C64" w:rsidRDefault="00204E05" w:rsidP="00204E05">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D1B7582" w14:textId="77777777" w:rsidR="00204E05" w:rsidRPr="00090C64" w:rsidRDefault="00204E05" w:rsidP="00204E0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177D9F7" w14:textId="77777777" w:rsidR="00204E05" w:rsidRPr="00090C64" w:rsidRDefault="00204E05" w:rsidP="00204E0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DF19520" w14:textId="77777777" w:rsidR="00204E05" w:rsidRPr="00090C64" w:rsidRDefault="00204E05" w:rsidP="00204E0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7F2AF88" w14:textId="77777777" w:rsidR="00204E05" w:rsidRPr="00090C64" w:rsidRDefault="00204E05" w:rsidP="00204E0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444FC7A" w14:textId="77777777" w:rsidR="00204E05" w:rsidRPr="00090C64" w:rsidRDefault="00204E05" w:rsidP="00204E0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596A8C3" w14:textId="77777777" w:rsidR="00204E05" w:rsidRPr="00090C64" w:rsidRDefault="00204E05" w:rsidP="00204E05">
            <w:pPr>
              <w:pStyle w:val="TAC"/>
            </w:pPr>
            <w:r w:rsidRPr="00090C64">
              <w:t xml:space="preserve">This is not applicable to BS operating in Band </w:t>
            </w:r>
            <w:r w:rsidRPr="00090C64">
              <w:rPr>
                <w:lang w:eastAsia="zh-CN"/>
              </w:rPr>
              <w:t>42, 43, 48/n48, n77 or n78</w:t>
            </w:r>
          </w:p>
        </w:tc>
      </w:tr>
      <w:tr w:rsidR="00204E05" w:rsidRPr="00090C64" w14:paraId="0F384A84"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180C7F1" w14:textId="77777777" w:rsidR="00204E05" w:rsidRPr="00090C64" w:rsidRDefault="00204E05" w:rsidP="00204E05">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4831BCD" w14:textId="77777777" w:rsidR="00204E05" w:rsidRPr="00090C64" w:rsidRDefault="00204E05" w:rsidP="00204E0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CE6A9A"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DDC872A"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03A1B6C" w14:textId="77777777" w:rsidR="00204E05" w:rsidRPr="00090C64" w:rsidRDefault="00204E05" w:rsidP="00204E0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03AA472" w14:textId="77777777" w:rsidR="00204E05" w:rsidRPr="00090C64" w:rsidRDefault="00204E05" w:rsidP="00204E0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4C39BAE" w14:textId="77777777" w:rsidR="00204E05" w:rsidRPr="00090C64" w:rsidRDefault="00204E05" w:rsidP="00204E05">
            <w:pPr>
              <w:pStyle w:val="TAC"/>
            </w:pPr>
            <w:r w:rsidRPr="00090C64">
              <w:t xml:space="preserve">This is not applicable to BS operating in Band </w:t>
            </w:r>
            <w:r w:rsidRPr="00090C64">
              <w:rPr>
                <w:lang w:eastAsia="zh-CN"/>
              </w:rPr>
              <w:t>42, 43, 48/n48, n77 or n78</w:t>
            </w:r>
          </w:p>
        </w:tc>
      </w:tr>
      <w:tr w:rsidR="00204E05" w:rsidRPr="00090C64" w14:paraId="389BF08C"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D8F576E" w14:textId="77777777" w:rsidR="00204E05" w:rsidRPr="00090C64" w:rsidRDefault="00204E05" w:rsidP="00204E05">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F1A20FA" w14:textId="77777777" w:rsidR="00204E05" w:rsidRPr="00090C64" w:rsidRDefault="00204E05" w:rsidP="00204E05">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8700724"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CEAE57"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033DA2"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605DC6" w14:textId="77777777" w:rsidR="00204E05" w:rsidRPr="00090C64" w:rsidRDefault="00204E05" w:rsidP="00204E0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6FA3A50" w14:textId="77777777" w:rsidR="00204E05" w:rsidRPr="00090C64" w:rsidRDefault="00204E05" w:rsidP="00204E05">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204E05" w:rsidRPr="00090C64" w14:paraId="3AEDB53B"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5167EA66" w14:textId="77777777" w:rsidR="00204E05" w:rsidRPr="00090C64" w:rsidRDefault="00204E05" w:rsidP="00204E05">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1A982618" w14:textId="77777777" w:rsidR="00204E05" w:rsidRPr="00090C64" w:rsidRDefault="00204E05" w:rsidP="00204E05">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9FA34CB"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C833EC"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7CDF52"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90068E" w14:textId="77777777" w:rsidR="00204E05" w:rsidRPr="00090C64" w:rsidRDefault="00204E05" w:rsidP="00204E0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6587782" w14:textId="77777777" w:rsidR="00204E05" w:rsidRPr="00090C64" w:rsidRDefault="00204E05" w:rsidP="00204E05">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204E05" w:rsidRPr="00090C64" w14:paraId="1CE3C756"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C4E6DC7" w14:textId="77777777" w:rsidR="00204E05" w:rsidRPr="00090C64" w:rsidRDefault="00204E05" w:rsidP="00204E05">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7D640DC" w14:textId="77777777" w:rsidR="00204E05" w:rsidRPr="00090C64" w:rsidRDefault="00204E05" w:rsidP="00204E05">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1832264" w14:textId="77777777" w:rsidR="00204E05" w:rsidRPr="00090C64" w:rsidRDefault="00204E05" w:rsidP="00204E05">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ECB5AE0" w14:textId="77777777" w:rsidR="00204E05" w:rsidRPr="00090C64" w:rsidRDefault="00204E05" w:rsidP="00204E05">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A6A29A6" w14:textId="77777777" w:rsidR="00204E05" w:rsidRPr="00090C64" w:rsidRDefault="00204E05" w:rsidP="00204E05">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5CCC330" w14:textId="77777777" w:rsidR="00204E05" w:rsidRPr="00090C64" w:rsidRDefault="00204E05" w:rsidP="00204E05">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B68C1E9" w14:textId="77777777" w:rsidR="00204E05" w:rsidRPr="00090C64" w:rsidRDefault="00204E05" w:rsidP="00204E05">
            <w:pPr>
              <w:pStyle w:val="TAC"/>
              <w:rPr>
                <w:lang w:eastAsia="ko-KR"/>
              </w:rPr>
            </w:pPr>
            <w:r w:rsidRPr="00090C64">
              <w:rPr>
                <w:lang w:eastAsia="ko-KR"/>
              </w:rPr>
              <w:t xml:space="preserve">This is not applicable to BS operating in Band </w:t>
            </w:r>
            <w:r w:rsidRPr="00090C64">
              <w:rPr>
                <w:lang w:eastAsia="zh-CN"/>
              </w:rPr>
              <w:t>42 or 52</w:t>
            </w:r>
          </w:p>
        </w:tc>
      </w:tr>
      <w:tr w:rsidR="00204E05" w:rsidRPr="00090C64" w14:paraId="1112F76F"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962F0DA" w14:textId="77777777" w:rsidR="00204E05" w:rsidRPr="00090C64" w:rsidRDefault="00204E05" w:rsidP="00204E05">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3BEC765" w14:textId="77777777" w:rsidR="00204E05" w:rsidRPr="00090C64" w:rsidRDefault="00204E05" w:rsidP="00204E0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8F42C42"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A52AD27"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C98E75"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F6AD773" w14:textId="77777777" w:rsidR="00204E05" w:rsidRPr="00090C64" w:rsidRDefault="00204E05" w:rsidP="00204E0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0D8326A" w14:textId="77777777" w:rsidR="00204E05" w:rsidRPr="00090C64" w:rsidRDefault="00204E05" w:rsidP="00204E05">
            <w:pPr>
              <w:pStyle w:val="TAC"/>
              <w:rPr>
                <w:lang w:eastAsia="ko-KR"/>
              </w:rPr>
            </w:pPr>
            <w:r w:rsidRPr="00090C64">
              <w:t xml:space="preserve">This is not applicable to BS operating in Band </w:t>
            </w:r>
            <w:r w:rsidRPr="00090C64">
              <w:rPr>
                <w:lang w:eastAsia="zh-CN"/>
              </w:rPr>
              <w:t>41/n41 or 53/n53</w:t>
            </w:r>
          </w:p>
        </w:tc>
      </w:tr>
      <w:tr w:rsidR="00204E05" w:rsidRPr="00090C64" w14:paraId="207A92A1"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FAB1885" w14:textId="77777777" w:rsidR="00204E05" w:rsidRPr="00090C64" w:rsidRDefault="00204E05" w:rsidP="00204E05">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1D86CD4" w14:textId="77777777" w:rsidR="00204E05" w:rsidRPr="00090C64" w:rsidRDefault="00204E05" w:rsidP="00204E05">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66D3B191"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4FFC7D"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963F12"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FE7273" w14:textId="77777777" w:rsidR="00204E05" w:rsidRPr="00090C64" w:rsidRDefault="00204E05" w:rsidP="00204E0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B79889C" w14:textId="77777777" w:rsidR="00204E05" w:rsidRPr="00090C64" w:rsidRDefault="00204E05" w:rsidP="00204E05">
            <w:pPr>
              <w:pStyle w:val="TAC"/>
            </w:pPr>
          </w:p>
        </w:tc>
      </w:tr>
      <w:tr w:rsidR="00204E05" w:rsidRPr="00090C64" w14:paraId="03E633AD"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957E8AE" w14:textId="77777777" w:rsidR="00204E05" w:rsidRPr="00090C64" w:rsidRDefault="00204E05" w:rsidP="00204E05">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C862BE8" w14:textId="77777777" w:rsidR="00204E05" w:rsidRPr="00090C64" w:rsidRDefault="00204E05" w:rsidP="00204E05">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224F552D"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83566B"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197341E"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B7364B" w14:textId="77777777" w:rsidR="00204E05" w:rsidRPr="00090C64" w:rsidRDefault="00204E05" w:rsidP="00204E0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AABB74" w14:textId="77777777" w:rsidR="00204E05" w:rsidRPr="00090C64" w:rsidRDefault="00204E05" w:rsidP="00204E05">
            <w:pPr>
              <w:pStyle w:val="TAC"/>
            </w:pPr>
          </w:p>
        </w:tc>
      </w:tr>
      <w:tr w:rsidR="00204E05" w:rsidRPr="00090C64" w14:paraId="0F07C60E"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15921EE" w14:textId="77777777" w:rsidR="00204E05" w:rsidRPr="00090C64" w:rsidRDefault="00204E05" w:rsidP="00204E05">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43777623" w14:textId="77777777" w:rsidR="00204E05" w:rsidRPr="00090C64" w:rsidRDefault="00204E05" w:rsidP="00204E05">
            <w:pPr>
              <w:pStyle w:val="TAC"/>
              <w:rPr>
                <w:lang w:eastAsia="zh-CN"/>
              </w:rPr>
            </w:pPr>
            <w:r w:rsidRPr="00090C64">
              <w:t>698 – 728 MHz</w:t>
            </w:r>
          </w:p>
          <w:p w14:paraId="58FBEBEA" w14:textId="77777777" w:rsidR="00204E05" w:rsidRPr="00090C64" w:rsidRDefault="00204E05" w:rsidP="00204E05">
            <w:pPr>
              <w:pStyle w:val="TAC"/>
            </w:pPr>
          </w:p>
        </w:tc>
        <w:tc>
          <w:tcPr>
            <w:tcW w:w="1066" w:type="dxa"/>
            <w:tcBorders>
              <w:top w:val="single" w:sz="4" w:space="0" w:color="auto"/>
              <w:left w:val="single" w:sz="4" w:space="0" w:color="auto"/>
              <w:bottom w:val="single" w:sz="4" w:space="0" w:color="auto"/>
              <w:right w:val="single" w:sz="4" w:space="0" w:color="auto"/>
            </w:tcBorders>
          </w:tcPr>
          <w:p w14:paraId="5396499F"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933BE4"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6D7F94"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C4443A" w14:textId="77777777" w:rsidR="00204E05" w:rsidRPr="00090C64" w:rsidRDefault="00204E05" w:rsidP="00204E0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7A61D3" w14:textId="77777777" w:rsidR="00204E05" w:rsidRPr="00090C64" w:rsidRDefault="00204E05" w:rsidP="00204E05">
            <w:pPr>
              <w:pStyle w:val="TAC"/>
            </w:pPr>
          </w:p>
        </w:tc>
      </w:tr>
      <w:tr w:rsidR="00204E05" w:rsidRPr="00090C64" w14:paraId="099A9879"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845B7DD" w14:textId="77777777" w:rsidR="00204E05" w:rsidRPr="00090C64" w:rsidRDefault="00204E05" w:rsidP="00204E05">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5AB7CA3" w14:textId="77777777" w:rsidR="00204E05" w:rsidRPr="00090C64" w:rsidRDefault="00204E05" w:rsidP="00204E05">
            <w:pPr>
              <w:pStyle w:val="TAC"/>
              <w:rPr>
                <w:lang w:eastAsia="zh-CN"/>
              </w:rPr>
            </w:pPr>
            <w:r w:rsidRPr="00090C64">
              <w:t>1695 – 1710 MHz</w:t>
            </w:r>
          </w:p>
          <w:p w14:paraId="7ED973DE" w14:textId="77777777" w:rsidR="00204E05" w:rsidRPr="00090C64" w:rsidRDefault="00204E05" w:rsidP="00204E05">
            <w:pPr>
              <w:pStyle w:val="TAC"/>
            </w:pPr>
          </w:p>
        </w:tc>
        <w:tc>
          <w:tcPr>
            <w:tcW w:w="1066" w:type="dxa"/>
            <w:tcBorders>
              <w:top w:val="single" w:sz="4" w:space="0" w:color="auto"/>
              <w:left w:val="single" w:sz="4" w:space="0" w:color="auto"/>
              <w:bottom w:val="single" w:sz="4" w:space="0" w:color="auto"/>
              <w:right w:val="single" w:sz="4" w:space="0" w:color="auto"/>
            </w:tcBorders>
          </w:tcPr>
          <w:p w14:paraId="773F191C"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B344FA"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A6A03C2"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1F1A9F" w14:textId="77777777" w:rsidR="00204E05" w:rsidRPr="00090C64" w:rsidRDefault="00204E05" w:rsidP="00204E0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4D03E1" w14:textId="77777777" w:rsidR="00204E05" w:rsidRPr="00090C64" w:rsidRDefault="00204E05" w:rsidP="00204E05">
            <w:pPr>
              <w:pStyle w:val="TAC"/>
            </w:pPr>
          </w:p>
        </w:tc>
      </w:tr>
      <w:tr w:rsidR="00204E05" w:rsidRPr="00090C64" w14:paraId="3680AA9A"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AD8033F" w14:textId="77777777" w:rsidR="00204E05" w:rsidRPr="00090C64" w:rsidRDefault="00204E05" w:rsidP="00204E05">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1C013E96" w14:textId="77777777" w:rsidR="00204E05" w:rsidRPr="00090C64" w:rsidRDefault="00204E05" w:rsidP="00204E05">
            <w:pPr>
              <w:pStyle w:val="TAC"/>
              <w:rPr>
                <w:lang w:eastAsia="zh-CN"/>
              </w:rPr>
            </w:pPr>
            <w:r w:rsidRPr="00090C64">
              <w:rPr>
                <w:lang w:eastAsia="ko-KR"/>
              </w:rPr>
              <w:t>663 – 698 MHz</w:t>
            </w:r>
          </w:p>
          <w:p w14:paraId="76CACAE5" w14:textId="77777777" w:rsidR="00204E05" w:rsidRPr="00090C64" w:rsidRDefault="00204E05" w:rsidP="00204E0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CD69B31" w14:textId="77777777" w:rsidR="00204E05" w:rsidRPr="00090C64" w:rsidRDefault="00204E05" w:rsidP="00204E0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0C8523" w14:textId="77777777" w:rsidR="00204E05" w:rsidRPr="00090C64" w:rsidRDefault="00204E05" w:rsidP="00204E0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5C5D7D" w14:textId="77777777" w:rsidR="00204E05" w:rsidRPr="00090C64" w:rsidRDefault="00204E05" w:rsidP="00204E0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7B7314"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7FAAB0C" w14:textId="77777777" w:rsidR="00204E05" w:rsidRPr="00090C64" w:rsidRDefault="00204E05" w:rsidP="00204E05">
            <w:pPr>
              <w:pStyle w:val="TAC"/>
              <w:rPr>
                <w:lang w:eastAsia="ko-KR"/>
              </w:rPr>
            </w:pPr>
          </w:p>
        </w:tc>
      </w:tr>
      <w:tr w:rsidR="00204E05" w:rsidRPr="00090C64" w14:paraId="7420A04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11D951D" w14:textId="77777777" w:rsidR="00204E05" w:rsidRPr="00090C64" w:rsidRDefault="00204E05" w:rsidP="00204E05">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66EE31BB" w14:textId="77777777" w:rsidR="00204E05" w:rsidRPr="00090C64" w:rsidRDefault="00204E05" w:rsidP="00204E05">
            <w:pPr>
              <w:pStyle w:val="TAC"/>
              <w:rPr>
                <w:lang w:eastAsia="zh-CN"/>
              </w:rPr>
            </w:pPr>
            <w:r w:rsidRPr="00090C64">
              <w:rPr>
                <w:lang w:eastAsia="ko-KR"/>
              </w:rPr>
              <w:t>451 – 456 MHz</w:t>
            </w:r>
          </w:p>
          <w:p w14:paraId="5AF6B59D" w14:textId="77777777" w:rsidR="00204E05" w:rsidRPr="00090C64" w:rsidRDefault="00204E05" w:rsidP="00204E0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5A235CE" w14:textId="77777777" w:rsidR="00204E05" w:rsidRPr="00090C64" w:rsidRDefault="00204E05" w:rsidP="00204E0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F6FDA5" w14:textId="77777777" w:rsidR="00204E05" w:rsidRPr="00090C64" w:rsidRDefault="00204E05" w:rsidP="00204E0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6D8CAA" w14:textId="77777777" w:rsidR="00204E05" w:rsidRPr="00090C64" w:rsidRDefault="00204E05" w:rsidP="00204E0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BA3AFD"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75BEAC" w14:textId="77777777" w:rsidR="00204E05" w:rsidRPr="00090C64" w:rsidRDefault="00204E05" w:rsidP="00204E05">
            <w:pPr>
              <w:pStyle w:val="TAC"/>
              <w:rPr>
                <w:lang w:eastAsia="ko-KR"/>
              </w:rPr>
            </w:pPr>
          </w:p>
        </w:tc>
      </w:tr>
      <w:tr w:rsidR="00204E05" w:rsidRPr="00090C64" w14:paraId="1625CDB2"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22B0BA4D" w14:textId="77777777" w:rsidR="00204E05" w:rsidRPr="00090C64" w:rsidRDefault="00204E05" w:rsidP="00204E05">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0E7E9F8" w14:textId="77777777" w:rsidR="00204E05" w:rsidRPr="00090C64" w:rsidRDefault="00204E05" w:rsidP="00204E05">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0C07D2AC" w14:textId="77777777" w:rsidR="00204E05" w:rsidRPr="00090C64" w:rsidRDefault="00204E05" w:rsidP="00204E0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329C277" w14:textId="77777777" w:rsidR="00204E05" w:rsidRPr="00090C64" w:rsidRDefault="00204E05" w:rsidP="00204E0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1608A1" w14:textId="77777777" w:rsidR="00204E05" w:rsidRPr="00090C64" w:rsidRDefault="00204E05" w:rsidP="00204E0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C55C136" w14:textId="77777777" w:rsidR="00204E05" w:rsidRPr="00090C64" w:rsidRDefault="00204E05" w:rsidP="00204E0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E1FB59"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747128" w14:textId="77777777" w:rsidR="00204E05" w:rsidRPr="00090C64" w:rsidRDefault="00204E05" w:rsidP="00204E05">
            <w:pPr>
              <w:pStyle w:val="TAC"/>
              <w:rPr>
                <w:lang w:eastAsia="ko-KR"/>
              </w:rPr>
            </w:pPr>
          </w:p>
        </w:tc>
      </w:tr>
      <w:tr w:rsidR="00204E05" w:rsidRPr="00090C64" w14:paraId="01C3851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350E80D" w14:textId="77777777" w:rsidR="00204E05" w:rsidRPr="00090C64" w:rsidRDefault="00204E05" w:rsidP="00204E05">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11E31204" w14:textId="77777777" w:rsidR="00204E05" w:rsidRPr="00090C64" w:rsidRDefault="00204E05" w:rsidP="00204E05">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4F36EE61"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63F1A8"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A3A7B84"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A16DB8" w14:textId="77777777" w:rsidR="00204E05" w:rsidRPr="00090C64" w:rsidRDefault="00204E05" w:rsidP="00204E0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BFADB80" w14:textId="77777777" w:rsidR="00204E05" w:rsidRPr="00090C64" w:rsidRDefault="00204E05" w:rsidP="00204E05">
            <w:pPr>
              <w:pStyle w:val="TAC"/>
            </w:pPr>
            <w:r w:rsidRPr="00090C64">
              <w:t>This is not applicable to BS operating in Band 50/n50, 51/n51, n91, n92, n93, n94</w:t>
            </w:r>
          </w:p>
        </w:tc>
      </w:tr>
      <w:tr w:rsidR="00204E05" w:rsidRPr="00090C64" w14:paraId="52148FBF"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4D455D5" w14:textId="77777777" w:rsidR="00204E05" w:rsidRPr="00090C64" w:rsidRDefault="00204E05" w:rsidP="00204E05">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0EDADDD" w14:textId="77777777" w:rsidR="00204E05" w:rsidRPr="00090C64" w:rsidRDefault="00204E05" w:rsidP="00204E05">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5933CDD3" w14:textId="77777777" w:rsidR="00204E05" w:rsidRPr="00090C64" w:rsidRDefault="00204E05" w:rsidP="00204E0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36C0FFD" w14:textId="77777777" w:rsidR="00204E05" w:rsidRPr="00090C64" w:rsidRDefault="00204E05" w:rsidP="00204E0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3AE2BCF" w14:textId="77777777" w:rsidR="00204E05" w:rsidRPr="00090C64" w:rsidRDefault="00204E05" w:rsidP="00204E0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BD3884D" w14:textId="77777777" w:rsidR="00204E05" w:rsidRPr="00090C64" w:rsidRDefault="00204E05" w:rsidP="00204E0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20E596" w14:textId="77777777" w:rsidR="00204E05" w:rsidRPr="00090C64" w:rsidRDefault="00204E05" w:rsidP="00204E05">
            <w:pPr>
              <w:pStyle w:val="TAC"/>
            </w:pPr>
            <w:r w:rsidRPr="00090C64">
              <w:rPr>
                <w:lang w:eastAsia="ko-KR"/>
              </w:rPr>
              <w:t xml:space="preserve">This is not applicable to BS operating in Band 22, </w:t>
            </w:r>
            <w:r w:rsidRPr="00090C64">
              <w:rPr>
                <w:lang w:eastAsia="zh-CN"/>
              </w:rPr>
              <w:t>42, 43, 48/n48, 52, n77 or n78</w:t>
            </w:r>
          </w:p>
        </w:tc>
      </w:tr>
      <w:tr w:rsidR="00204E05" w:rsidRPr="00090C64" w14:paraId="4413D405"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9DB6D92" w14:textId="77777777" w:rsidR="00204E05" w:rsidRPr="00090C64" w:rsidRDefault="00204E05" w:rsidP="00204E05">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72077C69" w14:textId="77777777" w:rsidR="00204E05" w:rsidRPr="00090C64" w:rsidRDefault="00204E05" w:rsidP="00204E05">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243CCA72" w14:textId="77777777" w:rsidR="00204E05" w:rsidRPr="00090C64" w:rsidRDefault="00204E05" w:rsidP="00204E0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B2F4C75" w14:textId="77777777" w:rsidR="00204E05" w:rsidRPr="00090C64" w:rsidRDefault="00204E05" w:rsidP="00204E0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095048F" w14:textId="77777777" w:rsidR="00204E05" w:rsidRPr="00090C64" w:rsidRDefault="00204E05" w:rsidP="00204E0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FDCDCE9" w14:textId="77777777" w:rsidR="00204E05" w:rsidRPr="00090C64" w:rsidRDefault="00204E05" w:rsidP="00204E0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7138CF7" w14:textId="77777777" w:rsidR="00204E05" w:rsidRPr="00090C64" w:rsidRDefault="00204E05" w:rsidP="00204E05">
            <w:pPr>
              <w:pStyle w:val="TAC"/>
            </w:pPr>
            <w:r w:rsidRPr="00090C64">
              <w:rPr>
                <w:lang w:eastAsia="ko-KR"/>
              </w:rPr>
              <w:t xml:space="preserve">This is not applicable to BS operating in Band 22, 42, </w:t>
            </w:r>
            <w:r w:rsidRPr="00090C64">
              <w:rPr>
                <w:lang w:eastAsia="zh-CN"/>
              </w:rPr>
              <w:t>43, 48/n48, 52, n77 or n78</w:t>
            </w:r>
          </w:p>
        </w:tc>
      </w:tr>
      <w:tr w:rsidR="00204E05" w:rsidRPr="00090C64" w14:paraId="1B26F1C5"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7B99A0F" w14:textId="77777777" w:rsidR="00204E05" w:rsidRPr="00090C64" w:rsidRDefault="00204E05" w:rsidP="00204E05">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6580DE9" w14:textId="77777777" w:rsidR="00204E05" w:rsidRPr="00090C64" w:rsidRDefault="00204E05" w:rsidP="00204E05">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B1A8307" w14:textId="77777777" w:rsidR="00204E05" w:rsidRPr="00090C64" w:rsidRDefault="00204E05" w:rsidP="00204E05">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73218625" w14:textId="77777777" w:rsidR="00204E05" w:rsidRPr="00090C64" w:rsidRDefault="00204E05" w:rsidP="00204E05">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68243B24" w14:textId="77777777" w:rsidR="00204E05" w:rsidRPr="00090C64" w:rsidRDefault="00204E05" w:rsidP="00204E05">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50FDBE1A"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172C61C" w14:textId="77777777" w:rsidR="00204E05" w:rsidRPr="00090C64" w:rsidRDefault="00204E05" w:rsidP="00204E05">
            <w:pPr>
              <w:pStyle w:val="TAC"/>
              <w:rPr>
                <w:lang w:eastAsia="ko-KR"/>
              </w:rPr>
            </w:pPr>
          </w:p>
        </w:tc>
      </w:tr>
      <w:tr w:rsidR="00204E05" w:rsidRPr="00090C64" w14:paraId="34A0CA8D"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015E4FD" w14:textId="77777777" w:rsidR="00204E05" w:rsidRPr="00090C64" w:rsidRDefault="00204E05" w:rsidP="00204E05">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2FE9042" w14:textId="77777777" w:rsidR="00204E05" w:rsidRPr="00090C64" w:rsidRDefault="00204E05" w:rsidP="00204E05">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1AF0FF5B"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A81158F"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524DE13"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268518C"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70D4F1C" w14:textId="77777777" w:rsidR="00204E05" w:rsidRPr="00090C64" w:rsidRDefault="00204E05" w:rsidP="00204E05">
            <w:pPr>
              <w:pStyle w:val="TAC"/>
              <w:rPr>
                <w:lang w:eastAsia="ko-KR"/>
              </w:rPr>
            </w:pPr>
          </w:p>
        </w:tc>
      </w:tr>
      <w:tr w:rsidR="00204E05" w:rsidRPr="00090C64" w14:paraId="41F2108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78753D9" w14:textId="77777777" w:rsidR="00204E05" w:rsidRPr="00090C64" w:rsidRDefault="00204E05" w:rsidP="00204E05">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3DA87064" w14:textId="77777777" w:rsidR="00204E05" w:rsidRPr="00090C64" w:rsidRDefault="00204E05" w:rsidP="00204E0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1EC8DE4"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B0C03F8"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7013E60"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5C2CE68"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D7523FA" w14:textId="77777777" w:rsidR="00204E05" w:rsidRPr="00090C64" w:rsidRDefault="00204E05" w:rsidP="00204E05">
            <w:pPr>
              <w:pStyle w:val="TAC"/>
              <w:rPr>
                <w:lang w:eastAsia="ko-KR"/>
              </w:rPr>
            </w:pPr>
          </w:p>
        </w:tc>
      </w:tr>
      <w:tr w:rsidR="00204E05" w:rsidRPr="00090C64" w14:paraId="445AC6DA"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E6FE0E1" w14:textId="77777777" w:rsidR="00204E05" w:rsidRPr="00090C64" w:rsidRDefault="00204E05" w:rsidP="00204E05">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5130489" w14:textId="77777777" w:rsidR="00204E05" w:rsidRPr="00090C64" w:rsidRDefault="00204E05" w:rsidP="00204E0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5A1CBB7"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B11246B"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BAED6CB"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D72ECE1"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CF66A59" w14:textId="77777777" w:rsidR="00204E05" w:rsidRPr="00090C64" w:rsidRDefault="00204E05" w:rsidP="00204E05">
            <w:pPr>
              <w:pStyle w:val="TAC"/>
              <w:rPr>
                <w:lang w:eastAsia="ko-KR"/>
              </w:rPr>
            </w:pPr>
          </w:p>
        </w:tc>
      </w:tr>
      <w:tr w:rsidR="00204E05" w:rsidRPr="00090C64" w14:paraId="45ED5F38"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98B7009" w14:textId="77777777" w:rsidR="00204E05" w:rsidRPr="00090C64" w:rsidRDefault="00204E05" w:rsidP="00204E05">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555F71E" w14:textId="77777777" w:rsidR="00204E05" w:rsidRPr="00090C64" w:rsidRDefault="00204E05" w:rsidP="00204E05">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6DF5F850"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043FAAB"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AF4314A"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5139C15"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C578DF1" w14:textId="77777777" w:rsidR="00204E05" w:rsidRPr="00090C64" w:rsidRDefault="00204E05" w:rsidP="00204E05">
            <w:pPr>
              <w:pStyle w:val="TAC"/>
              <w:rPr>
                <w:lang w:eastAsia="ko-KR"/>
              </w:rPr>
            </w:pPr>
          </w:p>
        </w:tc>
      </w:tr>
      <w:tr w:rsidR="00204E05" w:rsidRPr="00090C64" w14:paraId="60E204D9"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E6ACD2C" w14:textId="77777777" w:rsidR="00204E05" w:rsidRPr="00090C64" w:rsidRDefault="00204E05" w:rsidP="00204E05">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224DE50E" w14:textId="77777777" w:rsidR="00204E05" w:rsidRPr="00090C64" w:rsidRDefault="00204E05" w:rsidP="00204E05">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21591C49"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29ED9F5"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1C8A1B"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EB22A0"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F9C0E6B" w14:textId="77777777" w:rsidR="00204E05" w:rsidRPr="00090C64" w:rsidRDefault="00204E05" w:rsidP="00204E05">
            <w:pPr>
              <w:pStyle w:val="TAC"/>
              <w:rPr>
                <w:lang w:eastAsia="ko-KR"/>
              </w:rPr>
            </w:pPr>
          </w:p>
        </w:tc>
      </w:tr>
      <w:tr w:rsidR="00204E05" w:rsidRPr="00090C64" w14:paraId="72112A21"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59E0DAD6" w14:textId="77777777" w:rsidR="00204E05" w:rsidRPr="00090C64" w:rsidRDefault="00204E05" w:rsidP="00204E05">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22383410" w14:textId="77777777" w:rsidR="00204E05" w:rsidRPr="00090C64" w:rsidRDefault="00204E05" w:rsidP="00204E05">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1320800"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69DF0F"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9F3458"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A7CB0A" w14:textId="77777777" w:rsidR="00204E05" w:rsidRPr="00090C64" w:rsidRDefault="00204E05" w:rsidP="00204E0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9252BE2" w14:textId="77777777" w:rsidR="00204E05" w:rsidRPr="00090C64" w:rsidRDefault="00204E05" w:rsidP="00204E05">
            <w:pPr>
              <w:pStyle w:val="TAC"/>
            </w:pPr>
          </w:p>
        </w:tc>
      </w:tr>
      <w:tr w:rsidR="00204E05" w:rsidRPr="00090C64" w14:paraId="4C15FEE4"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78A3A90" w14:textId="77777777" w:rsidR="00204E05" w:rsidRPr="00090C64" w:rsidRDefault="00204E05" w:rsidP="00204E05">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CF5627B" w14:textId="77777777" w:rsidR="00204E05" w:rsidRPr="00090C64" w:rsidRDefault="00204E05" w:rsidP="00204E05">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5CCFDD0D"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6029CB"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302411"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E4796B"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A12BE29" w14:textId="77777777" w:rsidR="00204E05" w:rsidRPr="00090C64" w:rsidRDefault="00204E05" w:rsidP="00204E05">
            <w:pPr>
              <w:pStyle w:val="TAC"/>
            </w:pPr>
          </w:p>
        </w:tc>
      </w:tr>
      <w:tr w:rsidR="00204E05" w:rsidRPr="00090C64" w14:paraId="5273783A"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2E03C0F" w14:textId="77777777" w:rsidR="00204E05" w:rsidRPr="00090C64" w:rsidRDefault="00204E05" w:rsidP="00204E05">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6F6CCD02" w14:textId="77777777" w:rsidR="00204E05" w:rsidRPr="00090C64" w:rsidRDefault="00204E05" w:rsidP="00204E05">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3C01C376"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B4487B"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4D5C84"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E318E1"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3E6346" w14:textId="77777777" w:rsidR="00204E05" w:rsidRPr="00090C64" w:rsidRDefault="00204E05" w:rsidP="00204E05">
            <w:pPr>
              <w:pStyle w:val="TAC"/>
            </w:pPr>
          </w:p>
        </w:tc>
      </w:tr>
      <w:tr w:rsidR="00204E05" w:rsidRPr="00090C64" w14:paraId="39E25145"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2D83664" w14:textId="77777777" w:rsidR="00204E05" w:rsidRPr="00090C64" w:rsidRDefault="00204E05" w:rsidP="00204E05">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2BAB74B1" w14:textId="77777777" w:rsidR="00204E05" w:rsidRPr="00090C64" w:rsidRDefault="00204E05" w:rsidP="00204E05">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6BA88663"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3866DF"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DCF49DB"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515664"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6BE950" w14:textId="77777777" w:rsidR="00204E05" w:rsidRPr="00090C64" w:rsidRDefault="00204E05" w:rsidP="00204E05">
            <w:pPr>
              <w:pStyle w:val="TAC"/>
            </w:pPr>
          </w:p>
        </w:tc>
      </w:tr>
      <w:tr w:rsidR="00204E05" w:rsidRPr="00090C64" w14:paraId="53D9D5BC"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A54882D" w14:textId="77777777" w:rsidR="00204E05" w:rsidRPr="00090C64" w:rsidRDefault="00204E05" w:rsidP="00204E05">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57F90475" w14:textId="77777777" w:rsidR="00204E05" w:rsidRPr="00090C64" w:rsidRDefault="00204E05" w:rsidP="00204E05">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072CDBBE"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F6B654"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BD9819"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980B9EB" w14:textId="77777777" w:rsidR="00204E05" w:rsidRPr="00090C64" w:rsidRDefault="00204E05" w:rsidP="00204E0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A69471D" w14:textId="77777777" w:rsidR="00204E05" w:rsidRPr="00090C64" w:rsidRDefault="00204E05" w:rsidP="00204E05">
            <w:pPr>
              <w:pStyle w:val="TAC"/>
            </w:pPr>
          </w:p>
        </w:tc>
      </w:tr>
      <w:tr w:rsidR="00204E05" w:rsidRPr="00090C64" w14:paraId="649BACA3"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6E981F5" w14:textId="77777777" w:rsidR="00204E05" w:rsidRPr="00090C64" w:rsidRDefault="00204E05" w:rsidP="00204E05">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272B8D17" w14:textId="77777777" w:rsidR="00204E05" w:rsidRPr="00090C64" w:rsidRDefault="00204E05" w:rsidP="00204E0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CD07336"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3E0BFDF"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02DC560"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6F9B4FD"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A121D4" w14:textId="77777777" w:rsidR="00204E05" w:rsidRPr="00090C64" w:rsidRDefault="00204E05" w:rsidP="00204E05">
            <w:pPr>
              <w:pStyle w:val="TAC"/>
            </w:pPr>
          </w:p>
        </w:tc>
      </w:tr>
      <w:tr w:rsidR="00204E05" w:rsidRPr="00090C64" w14:paraId="4FE450CA"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433AD556" w14:textId="77777777" w:rsidR="00204E05" w:rsidRPr="00090C64" w:rsidRDefault="00204E05" w:rsidP="00204E05">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3172234" w14:textId="77777777" w:rsidR="00204E05" w:rsidRPr="00090C64" w:rsidRDefault="00204E05" w:rsidP="00204E0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987F630"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FFC6C5A"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1D5752A"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4FC9623"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9189A4D" w14:textId="77777777" w:rsidR="00204E05" w:rsidRPr="00090C64" w:rsidRDefault="00204E05" w:rsidP="00204E05">
            <w:pPr>
              <w:pStyle w:val="TAC"/>
            </w:pPr>
          </w:p>
        </w:tc>
      </w:tr>
      <w:tr w:rsidR="00204E05" w:rsidRPr="00090C64" w14:paraId="7A0C17C7"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04FC46E7" w14:textId="77777777" w:rsidR="00204E05" w:rsidRPr="00090C64" w:rsidRDefault="00204E05" w:rsidP="00204E05">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5D38C683" w14:textId="77777777" w:rsidR="00204E05" w:rsidRPr="00090C64" w:rsidRDefault="00204E05" w:rsidP="00204E0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6246B13"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E2CAFCA" w14:textId="77777777" w:rsidR="00204E05" w:rsidRPr="00090C64" w:rsidRDefault="00204E05" w:rsidP="00204E0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360A3D6"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D7A1F36"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10C259E" w14:textId="77777777" w:rsidR="00204E05" w:rsidRPr="00090C64" w:rsidRDefault="00204E05" w:rsidP="00204E05">
            <w:pPr>
              <w:pStyle w:val="TAC"/>
            </w:pPr>
          </w:p>
        </w:tc>
      </w:tr>
      <w:tr w:rsidR="00204E05" w:rsidRPr="00090C64" w14:paraId="08615409"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3CF93763" w14:textId="77777777" w:rsidR="00204E05" w:rsidRPr="00090C64" w:rsidRDefault="00204E05" w:rsidP="00204E05">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FCEA1D0" w14:textId="77777777" w:rsidR="00204E05" w:rsidRPr="00090C64" w:rsidRDefault="00204E05" w:rsidP="00204E0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5228206" w14:textId="77777777" w:rsidR="00204E05" w:rsidRPr="00090C64" w:rsidRDefault="00204E05" w:rsidP="00204E0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7E31BBC" w14:textId="77777777" w:rsidR="00204E05" w:rsidRPr="00090C64" w:rsidRDefault="00204E05" w:rsidP="00204E0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EABE95D" w14:textId="77777777" w:rsidR="00204E05" w:rsidRPr="00090C64" w:rsidRDefault="00204E05" w:rsidP="00204E0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248E78" w14:textId="77777777" w:rsidR="00204E05" w:rsidRPr="00090C64" w:rsidRDefault="00204E05" w:rsidP="00204E0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97A6AD6" w14:textId="77777777" w:rsidR="00204E05" w:rsidRPr="00090C64" w:rsidRDefault="00204E05" w:rsidP="00204E05">
            <w:pPr>
              <w:pStyle w:val="TAC"/>
            </w:pPr>
          </w:p>
        </w:tc>
      </w:tr>
      <w:tr w:rsidR="00204E05" w:rsidRPr="00090C64" w14:paraId="17D54E13"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18E18AE7" w14:textId="77777777" w:rsidR="00204E05" w:rsidRPr="00090C64" w:rsidRDefault="00204E05" w:rsidP="00204E05">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F9A8B26" w14:textId="77777777" w:rsidR="00204E05" w:rsidRPr="00090C64" w:rsidRDefault="00204E05" w:rsidP="00204E05">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6D8F25F" w14:textId="77777777" w:rsidR="00204E05" w:rsidRPr="00090C64" w:rsidRDefault="00204E05" w:rsidP="00204E0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D6D784" w14:textId="77777777" w:rsidR="00204E05" w:rsidRPr="00090C64" w:rsidRDefault="00204E05" w:rsidP="00204E0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16B4DA" w14:textId="77777777" w:rsidR="00204E05" w:rsidRPr="00090C64" w:rsidRDefault="00204E05" w:rsidP="00204E0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24D720" w14:textId="77777777" w:rsidR="00204E05" w:rsidRPr="00090C64" w:rsidRDefault="00204E05" w:rsidP="00204E0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5DCEDA" w14:textId="77777777" w:rsidR="00204E05" w:rsidRPr="00090C64" w:rsidRDefault="00204E05" w:rsidP="00204E05">
            <w:pPr>
              <w:pStyle w:val="TAC"/>
            </w:pPr>
          </w:p>
        </w:tc>
      </w:tr>
      <w:tr w:rsidR="00D22B28" w:rsidRPr="00090C64" w14:paraId="0B9D3AEE" w14:textId="77777777" w:rsidTr="00CA0E65">
        <w:trPr>
          <w:cantSplit/>
          <w:jc w:val="center"/>
          <w:ins w:id="161" w:author="Aurelian" w:date="2021-05-27T14:47:00Z"/>
        </w:trPr>
        <w:tc>
          <w:tcPr>
            <w:tcW w:w="1456" w:type="dxa"/>
            <w:tcBorders>
              <w:top w:val="single" w:sz="4" w:space="0" w:color="auto"/>
              <w:left w:val="single" w:sz="4" w:space="0" w:color="auto"/>
              <w:bottom w:val="single" w:sz="4" w:space="0" w:color="auto"/>
              <w:right w:val="single" w:sz="4" w:space="0" w:color="auto"/>
            </w:tcBorders>
          </w:tcPr>
          <w:p w14:paraId="5F286FE2" w14:textId="7E1E3D65" w:rsidR="00D22B28" w:rsidRPr="00090C64" w:rsidRDefault="00D22B28" w:rsidP="00D22B28">
            <w:pPr>
              <w:pStyle w:val="TAC"/>
              <w:rPr>
                <w:ins w:id="162" w:author="Aurelian" w:date="2021-05-27T14:47:00Z"/>
                <w:lang w:eastAsia="ko-KR"/>
              </w:rPr>
            </w:pPr>
            <w:ins w:id="163" w:author="Aurelian" w:date="2021-05-27T14:47:00Z">
              <w:r>
                <w:rPr>
                  <w:lang w:eastAsia="ko-KR"/>
                </w:rPr>
                <w:t>NR Band n96</w:t>
              </w:r>
            </w:ins>
          </w:p>
        </w:tc>
        <w:tc>
          <w:tcPr>
            <w:tcW w:w="1749" w:type="dxa"/>
            <w:tcBorders>
              <w:top w:val="single" w:sz="4" w:space="0" w:color="auto"/>
              <w:left w:val="single" w:sz="4" w:space="0" w:color="auto"/>
              <w:bottom w:val="single" w:sz="4" w:space="0" w:color="auto"/>
              <w:right w:val="single" w:sz="4" w:space="0" w:color="auto"/>
            </w:tcBorders>
          </w:tcPr>
          <w:p w14:paraId="2D591342" w14:textId="6926564E" w:rsidR="00D22B28" w:rsidRPr="00090C64" w:rsidRDefault="00D22B28" w:rsidP="00D22B28">
            <w:pPr>
              <w:pStyle w:val="TAC"/>
              <w:rPr>
                <w:ins w:id="164" w:author="Aurelian" w:date="2021-05-27T14:47:00Z"/>
              </w:rPr>
            </w:pPr>
            <w:ins w:id="165" w:author="Aurelian" w:date="2021-05-27T14:47:00Z">
              <w:r w:rsidRPr="009202AA">
                <w:rPr>
                  <w:rFonts w:cs="Arial"/>
                </w:rPr>
                <w:t>5925 - 7125 MHz</w:t>
              </w:r>
            </w:ins>
          </w:p>
        </w:tc>
        <w:tc>
          <w:tcPr>
            <w:tcW w:w="1066" w:type="dxa"/>
            <w:tcBorders>
              <w:top w:val="single" w:sz="4" w:space="0" w:color="auto"/>
              <w:left w:val="single" w:sz="4" w:space="0" w:color="auto"/>
              <w:bottom w:val="single" w:sz="4" w:space="0" w:color="auto"/>
              <w:right w:val="single" w:sz="4" w:space="0" w:color="auto"/>
            </w:tcBorders>
          </w:tcPr>
          <w:p w14:paraId="4D44A2DE" w14:textId="7EC9F009" w:rsidR="00D22B28" w:rsidRPr="00090C64" w:rsidRDefault="00D22B28" w:rsidP="00D22B28">
            <w:pPr>
              <w:pStyle w:val="TAC"/>
              <w:rPr>
                <w:ins w:id="166" w:author="Aurelian" w:date="2021-05-27T14:47:00Z"/>
              </w:rPr>
            </w:pPr>
            <w:ins w:id="167" w:author="Aurelian" w:date="2021-05-27T14:47: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5D28FAF5" w14:textId="240A7338" w:rsidR="00D22B28" w:rsidRPr="00090C64" w:rsidRDefault="00D22B28" w:rsidP="00D22B28">
            <w:pPr>
              <w:pStyle w:val="TAC"/>
              <w:rPr>
                <w:ins w:id="168" w:author="Aurelian" w:date="2021-05-27T14:47:00Z"/>
              </w:rPr>
            </w:pPr>
            <w:ins w:id="169" w:author="Aurelian" w:date="2021-05-27T14:47: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083080D1" w14:textId="3FF2FF30" w:rsidR="00D22B28" w:rsidRPr="00090C64" w:rsidRDefault="00D22B28" w:rsidP="00D22B28">
            <w:pPr>
              <w:pStyle w:val="TAC"/>
              <w:rPr>
                <w:ins w:id="170" w:author="Aurelian" w:date="2021-05-27T14:47:00Z"/>
              </w:rPr>
            </w:pPr>
            <w:ins w:id="171" w:author="Aurelian" w:date="2021-05-27T14:47: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47CA9669" w14:textId="6834B817" w:rsidR="00D22B28" w:rsidRPr="00090C64" w:rsidRDefault="00D22B28" w:rsidP="00D22B28">
            <w:pPr>
              <w:pStyle w:val="TAC"/>
              <w:rPr>
                <w:ins w:id="172" w:author="Aurelian" w:date="2021-05-27T14:47:00Z"/>
              </w:rPr>
            </w:pPr>
            <w:ins w:id="173" w:author="Aurelian" w:date="2021-05-27T14:47: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41F914BC" w14:textId="77777777" w:rsidR="00D22B28" w:rsidRPr="00090C64" w:rsidRDefault="00D22B28" w:rsidP="00D22B28">
            <w:pPr>
              <w:pStyle w:val="TAC"/>
              <w:rPr>
                <w:ins w:id="174" w:author="Aurelian" w:date="2021-05-27T14:47:00Z"/>
              </w:rPr>
            </w:pPr>
          </w:p>
        </w:tc>
      </w:tr>
      <w:tr w:rsidR="00D22B28" w:rsidRPr="00090C64" w14:paraId="36625210"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6D20F050" w14:textId="77777777" w:rsidR="00D22B28" w:rsidRPr="00090C64" w:rsidRDefault="00D22B28" w:rsidP="00D22B28">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23B01CDC" w14:textId="77777777" w:rsidR="00D22B28" w:rsidRPr="00090C64" w:rsidRDefault="00D22B28" w:rsidP="00D22B28">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364FD7B3" w14:textId="77777777" w:rsidR="00D22B28" w:rsidRPr="00090C64" w:rsidRDefault="00D22B28" w:rsidP="00D22B2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12B536" w14:textId="77777777" w:rsidR="00D22B28" w:rsidRPr="00090C64" w:rsidRDefault="00D22B28" w:rsidP="00D22B2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8BEA185" w14:textId="77777777" w:rsidR="00D22B28" w:rsidRPr="00090C64" w:rsidRDefault="00D22B28" w:rsidP="00D22B2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476168" w14:textId="77777777" w:rsidR="00D22B28" w:rsidRPr="00090C64" w:rsidRDefault="00D22B28" w:rsidP="00D22B2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709072" w14:textId="77777777" w:rsidR="00D22B28" w:rsidRPr="00090C64" w:rsidRDefault="00D22B28" w:rsidP="00D22B28">
            <w:pPr>
              <w:pStyle w:val="TAC"/>
            </w:pPr>
          </w:p>
        </w:tc>
      </w:tr>
      <w:tr w:rsidR="00D22B28" w:rsidRPr="00090C64" w14:paraId="46E1B38F"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74F2F1D2" w14:textId="77777777" w:rsidR="00D22B28" w:rsidRPr="00090C64" w:rsidRDefault="00D22B28" w:rsidP="00D22B28">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27340678" w14:textId="77777777" w:rsidR="00D22B28" w:rsidRPr="00090C64" w:rsidRDefault="00D22B28" w:rsidP="00D22B28">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11E8E2C4" w14:textId="77777777" w:rsidR="00D22B28" w:rsidRPr="00090C64" w:rsidRDefault="00D22B28" w:rsidP="00D22B2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504362" w14:textId="77777777" w:rsidR="00D22B28" w:rsidRPr="00090C64" w:rsidRDefault="00D22B28" w:rsidP="00D22B2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835D9B2" w14:textId="77777777" w:rsidR="00D22B28" w:rsidRPr="00090C64" w:rsidRDefault="00D22B28" w:rsidP="00D22B2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ED6C5D" w14:textId="77777777" w:rsidR="00D22B28" w:rsidRPr="00090C64" w:rsidRDefault="00D22B28" w:rsidP="00D22B2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62F870" w14:textId="77777777" w:rsidR="00D22B28" w:rsidRPr="00090C64" w:rsidRDefault="00D22B28" w:rsidP="00D22B28">
            <w:pPr>
              <w:pStyle w:val="TAC"/>
            </w:pPr>
          </w:p>
        </w:tc>
      </w:tr>
      <w:tr w:rsidR="00D22B28" w:rsidRPr="00090C64" w14:paraId="562B3789" w14:textId="77777777" w:rsidTr="00CA0E65">
        <w:trPr>
          <w:cantSplit/>
          <w:jc w:val="center"/>
        </w:trPr>
        <w:tc>
          <w:tcPr>
            <w:tcW w:w="1456" w:type="dxa"/>
            <w:tcBorders>
              <w:top w:val="single" w:sz="4" w:space="0" w:color="auto"/>
              <w:left w:val="single" w:sz="4" w:space="0" w:color="auto"/>
              <w:bottom w:val="single" w:sz="4" w:space="0" w:color="auto"/>
              <w:right w:val="single" w:sz="4" w:space="0" w:color="auto"/>
            </w:tcBorders>
          </w:tcPr>
          <w:p w14:paraId="5BB24ABE" w14:textId="77777777" w:rsidR="00D22B28" w:rsidRDefault="00D22B28" w:rsidP="00D22B28">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1EA3409" w14:textId="77777777" w:rsidR="00D22B28" w:rsidRDefault="00D22B28" w:rsidP="00D22B28">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70DB3560" w14:textId="77777777" w:rsidR="00D22B28" w:rsidRPr="00090C64" w:rsidRDefault="00D22B28" w:rsidP="00D22B28">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49BAA99" w14:textId="77777777" w:rsidR="00D22B28" w:rsidRPr="00090C64" w:rsidRDefault="00D22B28" w:rsidP="00D22B2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2EC79D7" w14:textId="77777777" w:rsidR="00D22B28" w:rsidRPr="00090C64" w:rsidRDefault="00D22B28" w:rsidP="00D22B2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50AE0CE" w14:textId="77777777" w:rsidR="00D22B28" w:rsidRPr="00090C64" w:rsidRDefault="00D22B28" w:rsidP="00D22B2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D5F256A" w14:textId="77777777" w:rsidR="00D22B28" w:rsidRPr="00090C64" w:rsidRDefault="00D22B28" w:rsidP="00D22B28">
            <w:pPr>
              <w:pStyle w:val="TAC"/>
            </w:pPr>
          </w:p>
        </w:tc>
      </w:tr>
    </w:tbl>
    <w:p w14:paraId="52FE6F6A" w14:textId="77777777" w:rsidR="00296BAC" w:rsidRPr="00090C64" w:rsidRDefault="00296BAC" w:rsidP="00296BAC"/>
    <w:p w14:paraId="06051DE3" w14:textId="77777777" w:rsidR="00296BAC" w:rsidRPr="00090C64" w:rsidRDefault="00296BAC" w:rsidP="00296BAC">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0D5841EB" w14:textId="77777777" w:rsidR="00296BAC" w:rsidRPr="00090C64" w:rsidRDefault="00296BAC" w:rsidP="00296BAC">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DE58D8B" w14:textId="77777777" w:rsidR="00296BAC" w:rsidRPr="00B9132C" w:rsidRDefault="00296BAC" w:rsidP="00296BAC">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A73D7AD" w14:textId="77777777" w:rsidR="00296BAC" w:rsidRPr="00FE6949" w:rsidRDefault="00296BAC" w:rsidP="00296BAC">
      <w:pPr>
        <w:pStyle w:val="H6"/>
      </w:pPr>
      <w:r w:rsidRPr="00FE6949">
        <w:t>6.7.6.5.5.2</w:t>
      </w:r>
      <w:r w:rsidRPr="00FE6949">
        <w:tab/>
        <w:t>Single RAT UTRA operation</w:t>
      </w:r>
    </w:p>
    <w:p w14:paraId="0925DAF2" w14:textId="77777777" w:rsidR="00296BAC" w:rsidRPr="00090C64" w:rsidRDefault="00296BAC" w:rsidP="00296BAC">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0C4D3A41" w14:textId="77777777" w:rsidR="00296BAC" w:rsidRPr="00090C64" w:rsidRDefault="00296BAC" w:rsidP="00296BAC">
      <w:pPr>
        <w:rPr>
          <w:rFonts w:cs="v5.0.0"/>
        </w:rPr>
      </w:pPr>
      <w:r w:rsidRPr="00090C64">
        <w:rPr>
          <w:rFonts w:cs="v5.0.0"/>
        </w:rPr>
        <w:t>The requirements assume with base stations of the same class.</w:t>
      </w:r>
    </w:p>
    <w:p w14:paraId="09C075E8" w14:textId="77777777" w:rsidR="00296BAC" w:rsidRPr="00090C64" w:rsidRDefault="00296BAC" w:rsidP="00296BAC">
      <w:pPr>
        <w:pStyle w:val="NO"/>
      </w:pPr>
      <w:r w:rsidRPr="00090C64">
        <w:t>NOTE:</w:t>
      </w:r>
      <w:r w:rsidRPr="00090C64">
        <w:tab/>
        <w:t>For co-location with UTRA, the requirements are based on co-location with UTRA FDD or TDD base stations.</w:t>
      </w:r>
    </w:p>
    <w:p w14:paraId="3777F1CA" w14:textId="77777777" w:rsidR="00296BAC" w:rsidRPr="00090C64" w:rsidRDefault="00296BAC" w:rsidP="00296BAC">
      <w:pPr>
        <w:rPr>
          <w:lang w:eastAsia="zh-CN"/>
        </w:rPr>
      </w:pPr>
      <w:r w:rsidRPr="00090C64">
        <w:rPr>
          <w:lang w:eastAsia="zh-CN"/>
        </w:rPr>
        <w:t>The requirements are co-location emission requirements and specified as the power sum of the supported polarization(s) at the CLTA conducted output(s).</w:t>
      </w:r>
    </w:p>
    <w:p w14:paraId="0F83A82E" w14:textId="77777777" w:rsidR="00296BAC" w:rsidRPr="00090C64" w:rsidRDefault="00296BAC" w:rsidP="00296BAC">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xml:space="preserve">, the </w:t>
      </w:r>
      <w:proofErr w:type="gramStart"/>
      <w:r w:rsidRPr="00090C64">
        <w:t>exclusions</w:t>
      </w:r>
      <w:proofErr w:type="gramEnd"/>
      <w:r w:rsidRPr="00090C64">
        <w:t xml:space="preserve"> and conditions in the Notes column of table 6.7.6.5.5.2-1 apply for each supported operating band.</w:t>
      </w:r>
    </w:p>
    <w:p w14:paraId="48D79F5D" w14:textId="77777777" w:rsidR="00296BAC" w:rsidRPr="00C330E2" w:rsidRDefault="00296BAC" w:rsidP="00296BAC">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296BAC" w:rsidRPr="00090C64" w14:paraId="4AB6629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098489" w14:textId="77777777" w:rsidR="00296BAC" w:rsidRPr="00090C64" w:rsidRDefault="00296BAC" w:rsidP="00CA0E6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F2E35C3" w14:textId="77777777" w:rsidR="00296BAC" w:rsidRPr="00090C64" w:rsidRDefault="00296BAC" w:rsidP="00CA0E6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AD16A4E" w14:textId="77777777" w:rsidR="00296BAC" w:rsidRPr="00090C64" w:rsidRDefault="00296BAC" w:rsidP="00CA0E65">
            <w:pPr>
              <w:pStyle w:val="TAH"/>
            </w:pPr>
            <w:r w:rsidRPr="00090C64">
              <w:t>Maximum Level</w:t>
            </w:r>
          </w:p>
          <w:p w14:paraId="2EE824E7" w14:textId="77777777" w:rsidR="00296BAC" w:rsidRPr="00090C64" w:rsidRDefault="00296BAC" w:rsidP="00CA0E6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ADC8158" w14:textId="77777777" w:rsidR="00296BAC" w:rsidRPr="00090C64" w:rsidRDefault="00296BAC" w:rsidP="00CA0E65">
            <w:pPr>
              <w:pStyle w:val="TAH"/>
            </w:pPr>
            <w:r w:rsidRPr="00090C64">
              <w:t>Maximum Level</w:t>
            </w:r>
          </w:p>
          <w:p w14:paraId="185AD521" w14:textId="77777777" w:rsidR="00296BAC" w:rsidRPr="00090C64" w:rsidRDefault="00296BAC" w:rsidP="00CA0E6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6FAF0364" w14:textId="77777777" w:rsidR="00296BAC" w:rsidRPr="00090C64" w:rsidRDefault="00296BAC" w:rsidP="00CA0E65">
            <w:pPr>
              <w:pStyle w:val="TAH"/>
            </w:pPr>
            <w:r w:rsidRPr="00090C64">
              <w:t>Maximum Level</w:t>
            </w:r>
          </w:p>
          <w:p w14:paraId="2821FA35" w14:textId="77777777" w:rsidR="00296BAC" w:rsidRPr="00090C64" w:rsidRDefault="00296BAC" w:rsidP="00CA0E6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A8885DE" w14:textId="77777777" w:rsidR="00296BAC" w:rsidRPr="00090C64" w:rsidRDefault="00296BAC" w:rsidP="00CA0E6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2845B7C" w14:textId="77777777" w:rsidR="00296BAC" w:rsidRPr="00090C64" w:rsidRDefault="00296BAC" w:rsidP="00CA0E65">
            <w:pPr>
              <w:pStyle w:val="TAH"/>
            </w:pPr>
            <w:r w:rsidRPr="00090C64">
              <w:t>Notes</w:t>
            </w:r>
          </w:p>
        </w:tc>
      </w:tr>
      <w:tr w:rsidR="00296BAC" w:rsidRPr="00090C64" w14:paraId="01DBB9C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1EE36" w14:textId="77777777" w:rsidR="00296BAC" w:rsidRPr="00090C64" w:rsidRDefault="00296BAC" w:rsidP="00CA0E6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94C6AE7" w14:textId="77777777" w:rsidR="00296BAC" w:rsidRPr="00090C64" w:rsidRDefault="00296BAC" w:rsidP="00CA0E6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13ADFF3B" w14:textId="77777777" w:rsidR="00296BAC" w:rsidRPr="00090C64" w:rsidRDefault="00296BAC" w:rsidP="00CA0E6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5252FB6"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A41236"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5B8B3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F7AE04" w14:textId="77777777" w:rsidR="00296BAC" w:rsidRPr="00090C64" w:rsidRDefault="00296BAC" w:rsidP="00CA0E65">
            <w:pPr>
              <w:pStyle w:val="TAL"/>
            </w:pPr>
          </w:p>
        </w:tc>
      </w:tr>
      <w:tr w:rsidR="00296BAC" w:rsidRPr="00090C64" w14:paraId="17194A8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72D777" w14:textId="77777777" w:rsidR="00296BAC" w:rsidRPr="00090C64" w:rsidRDefault="00296BAC" w:rsidP="00CA0E6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1C0D7B7" w14:textId="77777777" w:rsidR="00296BAC" w:rsidRPr="00090C64" w:rsidRDefault="00296BAC" w:rsidP="00CA0E6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E2025AD" w14:textId="77777777" w:rsidR="00296BAC" w:rsidRPr="00090C64" w:rsidRDefault="00296BAC" w:rsidP="00CA0E6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2523F69"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57564A"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964919"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7F136F" w14:textId="77777777" w:rsidR="00296BAC" w:rsidRPr="00090C64" w:rsidRDefault="00296BAC" w:rsidP="00CA0E65">
            <w:pPr>
              <w:pStyle w:val="TAL"/>
            </w:pPr>
          </w:p>
        </w:tc>
      </w:tr>
      <w:tr w:rsidR="00296BAC" w:rsidRPr="00090C64" w14:paraId="20E43E5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C5E7A" w14:textId="77777777" w:rsidR="00296BAC" w:rsidRPr="00090C64" w:rsidRDefault="00296BAC" w:rsidP="00CA0E6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CD154D2" w14:textId="77777777" w:rsidR="00296BAC" w:rsidRPr="00090C64" w:rsidRDefault="00296BAC" w:rsidP="00CA0E6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5AFE8B7" w14:textId="77777777" w:rsidR="00296BAC" w:rsidRPr="00090C64" w:rsidRDefault="00296BAC" w:rsidP="00CA0E6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87F6197"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CF9EAB"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D06E487"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A0A26" w14:textId="77777777" w:rsidR="00296BAC" w:rsidRPr="00090C64" w:rsidRDefault="00296BAC" w:rsidP="00CA0E65">
            <w:pPr>
              <w:pStyle w:val="TAL"/>
            </w:pPr>
          </w:p>
        </w:tc>
      </w:tr>
      <w:tr w:rsidR="00296BAC" w:rsidRPr="00090C64" w14:paraId="63E4952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8E7EC" w14:textId="77777777" w:rsidR="00296BAC" w:rsidRPr="00090C64" w:rsidRDefault="00296BAC" w:rsidP="00CA0E6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52631C8" w14:textId="77777777" w:rsidR="00296BAC" w:rsidRPr="00090C64" w:rsidRDefault="00296BAC" w:rsidP="00CA0E6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550B8F8" w14:textId="77777777" w:rsidR="00296BAC" w:rsidRPr="00090C64" w:rsidRDefault="00296BAC" w:rsidP="00CA0E6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4D4F0EA"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2B0D49"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A97FEA"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9CF80C" w14:textId="77777777" w:rsidR="00296BAC" w:rsidRPr="00090C64" w:rsidRDefault="00296BAC" w:rsidP="00CA0E65">
            <w:pPr>
              <w:pStyle w:val="TAL"/>
            </w:pPr>
          </w:p>
        </w:tc>
      </w:tr>
      <w:tr w:rsidR="00296BAC" w:rsidRPr="00090C64" w14:paraId="30ACC70E"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3A4312" w14:textId="77777777" w:rsidR="00296BAC" w:rsidRPr="00090C64" w:rsidRDefault="00296BAC" w:rsidP="00CA0E6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D2BDDD4" w14:textId="77777777" w:rsidR="00296BAC" w:rsidRPr="00090C64" w:rsidRDefault="00296BAC" w:rsidP="00CA0E65">
            <w:pPr>
              <w:pStyle w:val="TAC"/>
              <w:rPr>
                <w:lang w:eastAsia="zh-CN"/>
              </w:rPr>
            </w:pPr>
            <w:r w:rsidRPr="00090C64">
              <w:t>1920 - 1980 MHz</w:t>
            </w:r>
          </w:p>
          <w:p w14:paraId="16EA1B7C"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2D1520"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90457E"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C6B695"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575ABB"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408149" w14:textId="77777777" w:rsidR="00296BAC" w:rsidRPr="00090C64" w:rsidRDefault="00296BAC" w:rsidP="00CA0E65">
            <w:pPr>
              <w:pStyle w:val="TAL"/>
            </w:pPr>
          </w:p>
        </w:tc>
      </w:tr>
      <w:tr w:rsidR="00296BAC" w:rsidRPr="00090C64" w14:paraId="14A4F00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5D2F63" w14:textId="77777777" w:rsidR="00296BAC" w:rsidRPr="00090C64" w:rsidRDefault="00296BAC" w:rsidP="00CA0E6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4EFD7DB" w14:textId="77777777" w:rsidR="00296BAC" w:rsidRPr="00090C64" w:rsidRDefault="00296BAC" w:rsidP="00CA0E65">
            <w:pPr>
              <w:pStyle w:val="TAC"/>
              <w:rPr>
                <w:lang w:eastAsia="zh-CN"/>
              </w:rPr>
            </w:pPr>
            <w:r w:rsidRPr="00090C64">
              <w:t>1850 - 1910 MHz</w:t>
            </w:r>
          </w:p>
          <w:p w14:paraId="6038E62A"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E2D1E5"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9B0299"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BFA191"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A61D8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C6B1EF" w14:textId="77777777" w:rsidR="00296BAC" w:rsidRPr="00090C64" w:rsidRDefault="00296BAC" w:rsidP="00CA0E65">
            <w:pPr>
              <w:pStyle w:val="TAL"/>
            </w:pPr>
          </w:p>
        </w:tc>
      </w:tr>
      <w:tr w:rsidR="00296BAC" w:rsidRPr="00090C64" w14:paraId="7FA6E97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98D3A0" w14:textId="77777777" w:rsidR="00296BAC" w:rsidRPr="00090C64" w:rsidRDefault="00296BAC" w:rsidP="00CA0E6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FFB5280" w14:textId="77777777" w:rsidR="00296BAC" w:rsidRPr="00090C64" w:rsidRDefault="00296BAC" w:rsidP="00CA0E6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798ED3C"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D216FF"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C92CAC"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C39C06"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456E58" w14:textId="77777777" w:rsidR="00296BAC" w:rsidRPr="00090C64" w:rsidRDefault="00296BAC" w:rsidP="00CA0E65">
            <w:pPr>
              <w:pStyle w:val="TAL"/>
            </w:pPr>
          </w:p>
        </w:tc>
      </w:tr>
      <w:tr w:rsidR="00296BAC" w:rsidRPr="00090C64" w14:paraId="60F5BC0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57E069" w14:textId="77777777" w:rsidR="00296BAC" w:rsidRPr="0063407E" w:rsidRDefault="00296BAC" w:rsidP="00CA0E65">
            <w:pPr>
              <w:pStyle w:val="TAC"/>
              <w:rPr>
                <w:lang w:val="sv-SE"/>
              </w:rPr>
            </w:pPr>
            <w:r w:rsidRPr="0063407E">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348F5FB" w14:textId="77777777" w:rsidR="00296BAC" w:rsidRPr="00090C64" w:rsidRDefault="00296BAC" w:rsidP="00CA0E6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1119639"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BCBBBC"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7AE986"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5D90EE"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8DFB7E" w14:textId="77777777" w:rsidR="00296BAC" w:rsidRPr="00090C64" w:rsidRDefault="00296BAC" w:rsidP="00CA0E65">
            <w:pPr>
              <w:pStyle w:val="TAL"/>
            </w:pPr>
          </w:p>
        </w:tc>
      </w:tr>
      <w:tr w:rsidR="00296BAC" w:rsidRPr="00090C64" w14:paraId="488672E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3A6B26" w14:textId="77777777" w:rsidR="00296BAC" w:rsidRPr="00090C64" w:rsidRDefault="00296BAC" w:rsidP="00CA0E6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22D6327" w14:textId="77777777" w:rsidR="00296BAC" w:rsidRPr="00090C64" w:rsidRDefault="00296BAC" w:rsidP="00CA0E6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2419A8D"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D2BC5B"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90E48C"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9CA181"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ECB91D" w14:textId="77777777" w:rsidR="00296BAC" w:rsidRPr="00090C64" w:rsidRDefault="00296BAC" w:rsidP="00CA0E65">
            <w:pPr>
              <w:pStyle w:val="TAL"/>
            </w:pPr>
          </w:p>
        </w:tc>
      </w:tr>
      <w:tr w:rsidR="00296BAC" w:rsidRPr="00090C64" w14:paraId="30CBCD2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F34BA1" w14:textId="77777777" w:rsidR="00296BAC" w:rsidRPr="0063407E" w:rsidRDefault="00296BAC" w:rsidP="00CA0E65">
            <w:pPr>
              <w:pStyle w:val="TAC"/>
              <w:rPr>
                <w:lang w:val="sv-SE"/>
              </w:rPr>
            </w:pPr>
            <w:r w:rsidRPr="0063407E">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8A94A69" w14:textId="77777777" w:rsidR="00296BAC" w:rsidRPr="00090C64" w:rsidRDefault="00296BAC" w:rsidP="00CA0E6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1987FB3"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67E2E7"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78688B"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44F9848"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91CF54" w14:textId="77777777" w:rsidR="00296BAC" w:rsidRPr="00090C64" w:rsidRDefault="00296BAC" w:rsidP="00CA0E65">
            <w:pPr>
              <w:pStyle w:val="TAL"/>
            </w:pPr>
          </w:p>
        </w:tc>
      </w:tr>
      <w:tr w:rsidR="00296BAC" w:rsidRPr="00090C64" w14:paraId="19A5070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8AA3A5" w14:textId="77777777" w:rsidR="00296BAC" w:rsidRPr="00090C64" w:rsidRDefault="00296BAC" w:rsidP="00CA0E6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2B4AD30" w14:textId="77777777" w:rsidR="00296BAC" w:rsidRPr="00090C64" w:rsidRDefault="00296BAC" w:rsidP="00CA0E6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864BF69"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100918"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39C86C"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CA7D86"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E508D" w14:textId="77777777" w:rsidR="00296BAC" w:rsidRPr="00090C64" w:rsidRDefault="00296BAC" w:rsidP="00CA0E65">
            <w:pPr>
              <w:pStyle w:val="TAL"/>
            </w:pPr>
          </w:p>
        </w:tc>
      </w:tr>
      <w:tr w:rsidR="00296BAC" w:rsidRPr="00090C64" w14:paraId="32690D9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0AFD77" w14:textId="77777777" w:rsidR="00296BAC" w:rsidRPr="00090C64" w:rsidRDefault="00296BAC" w:rsidP="00CA0E6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FAAB658" w14:textId="77777777" w:rsidR="00296BAC" w:rsidRPr="00090C64" w:rsidRDefault="00296BAC" w:rsidP="00CA0E6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3220809"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9B38B4"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DB3FEA"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2FA47C"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616E5" w14:textId="77777777" w:rsidR="00296BAC" w:rsidRPr="00090C64" w:rsidRDefault="00296BAC" w:rsidP="00CA0E65">
            <w:pPr>
              <w:pStyle w:val="TAL"/>
            </w:pPr>
          </w:p>
        </w:tc>
      </w:tr>
      <w:tr w:rsidR="00296BAC" w:rsidRPr="00090C64" w14:paraId="3A18870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3BD8EA" w14:textId="77777777" w:rsidR="00296BAC" w:rsidRPr="0063407E" w:rsidRDefault="00296BAC" w:rsidP="00CA0E65">
            <w:pPr>
              <w:pStyle w:val="TAC"/>
              <w:rPr>
                <w:lang w:val="sv-SE"/>
              </w:rPr>
            </w:pPr>
            <w:r w:rsidRPr="0063407E">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9FD482D" w14:textId="77777777" w:rsidR="00296BAC" w:rsidRPr="00090C64" w:rsidRDefault="00296BAC" w:rsidP="00CA0E6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4C69E8B"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BD342F"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87A1F4"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5CCDF0"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550E75" w14:textId="77777777" w:rsidR="00296BAC" w:rsidRPr="00090C64" w:rsidRDefault="00296BAC" w:rsidP="00CA0E65">
            <w:pPr>
              <w:pStyle w:val="TAL"/>
            </w:pPr>
          </w:p>
        </w:tc>
      </w:tr>
      <w:tr w:rsidR="00296BAC" w:rsidRPr="00090C64" w14:paraId="25AFD4C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010BC1" w14:textId="77777777" w:rsidR="00296BAC" w:rsidRPr="0063407E" w:rsidRDefault="00296BAC" w:rsidP="00CA0E65">
            <w:pPr>
              <w:pStyle w:val="TAC"/>
              <w:rPr>
                <w:lang w:val="sv-SE"/>
              </w:rPr>
            </w:pPr>
            <w:r w:rsidRPr="0063407E">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52CE0BF" w14:textId="77777777" w:rsidR="00296BAC" w:rsidRPr="00090C64" w:rsidRDefault="00296BAC" w:rsidP="00CA0E6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5B70655"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7AC9F6"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A2CF77"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FDCDB0"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C8C162" w14:textId="77777777" w:rsidR="00296BAC" w:rsidRPr="00090C64" w:rsidRDefault="00296BAC" w:rsidP="00CA0E65">
            <w:pPr>
              <w:pStyle w:val="TAL"/>
            </w:pPr>
          </w:p>
        </w:tc>
      </w:tr>
      <w:tr w:rsidR="00296BAC" w:rsidRPr="00090C64" w14:paraId="7D8D358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817EDF" w14:textId="77777777" w:rsidR="00296BAC" w:rsidRPr="0063407E" w:rsidRDefault="00296BAC" w:rsidP="00CA0E65">
            <w:pPr>
              <w:pStyle w:val="TAC"/>
              <w:rPr>
                <w:lang w:val="sv-SE"/>
              </w:rPr>
            </w:pPr>
            <w:r w:rsidRPr="0063407E">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3ED28E6" w14:textId="77777777" w:rsidR="00296BAC" w:rsidRPr="00090C64" w:rsidRDefault="00296BAC" w:rsidP="00CA0E6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C46CB02"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E6E232"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80632A"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693BA3"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21E64F" w14:textId="77777777" w:rsidR="00296BAC" w:rsidRPr="00090C64" w:rsidRDefault="00296BAC" w:rsidP="00CA0E65">
            <w:pPr>
              <w:pStyle w:val="TAL"/>
            </w:pPr>
          </w:p>
        </w:tc>
      </w:tr>
      <w:tr w:rsidR="00296BAC" w:rsidRPr="00090C64" w14:paraId="6003CFD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4C1553" w14:textId="77777777" w:rsidR="00296BAC" w:rsidRPr="00090C64" w:rsidRDefault="00296BAC" w:rsidP="00CA0E65">
            <w:pPr>
              <w:pStyle w:val="TAC"/>
            </w:pPr>
            <w:r w:rsidRPr="00090C64">
              <w:lastRenderedPageBreak/>
              <w:t>UTRA FDD Band XII or</w:t>
            </w:r>
          </w:p>
          <w:p w14:paraId="5ADAE67F" w14:textId="77777777" w:rsidR="00296BAC" w:rsidRPr="00090C64" w:rsidRDefault="00296BAC" w:rsidP="00CA0E6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AC96BB5" w14:textId="77777777" w:rsidR="00296BAC" w:rsidRPr="00090C64" w:rsidRDefault="00296BAC" w:rsidP="00CA0E6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C35C2DD"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817664"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A7DFEE"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465BD7"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3E31A9" w14:textId="77777777" w:rsidR="00296BAC" w:rsidRPr="00090C64" w:rsidRDefault="00296BAC" w:rsidP="00CA0E65">
            <w:pPr>
              <w:pStyle w:val="TAL"/>
            </w:pPr>
          </w:p>
        </w:tc>
      </w:tr>
      <w:tr w:rsidR="00296BAC" w:rsidRPr="00090C64" w14:paraId="5C8A58A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8AAAC" w14:textId="77777777" w:rsidR="00296BAC" w:rsidRPr="00090C64" w:rsidRDefault="00296BAC" w:rsidP="00CA0E65">
            <w:pPr>
              <w:pStyle w:val="TAC"/>
            </w:pPr>
            <w:r w:rsidRPr="00090C64">
              <w:t>UTRA FDD Band XIII or</w:t>
            </w:r>
          </w:p>
          <w:p w14:paraId="37C833DE" w14:textId="77777777" w:rsidR="00296BAC" w:rsidRPr="00090C64" w:rsidRDefault="00296BAC" w:rsidP="00CA0E6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67AAC02" w14:textId="77777777" w:rsidR="00296BAC" w:rsidRPr="00090C64" w:rsidRDefault="00296BAC" w:rsidP="00CA0E6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7B2592D4"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7EC181"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D260AE"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D3E5ED"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289289" w14:textId="77777777" w:rsidR="00296BAC" w:rsidRPr="00090C64" w:rsidRDefault="00296BAC" w:rsidP="00CA0E65">
            <w:pPr>
              <w:pStyle w:val="TAL"/>
            </w:pPr>
          </w:p>
        </w:tc>
      </w:tr>
      <w:tr w:rsidR="00296BAC" w:rsidRPr="00090C64" w14:paraId="2E146B92"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77D210" w14:textId="77777777" w:rsidR="00296BAC" w:rsidRPr="0063407E" w:rsidRDefault="00296BAC" w:rsidP="00CA0E65">
            <w:pPr>
              <w:pStyle w:val="TAC"/>
              <w:rPr>
                <w:lang w:val="sv-SE"/>
              </w:rPr>
            </w:pPr>
            <w:r w:rsidRPr="0063407E">
              <w:rPr>
                <w:lang w:val="sv-SE"/>
              </w:rPr>
              <w:t>UTRA FDD Band XIV or</w:t>
            </w:r>
          </w:p>
          <w:p w14:paraId="09C29006" w14:textId="77777777" w:rsidR="00296BAC" w:rsidRPr="0063407E" w:rsidRDefault="00296BAC" w:rsidP="00CA0E65">
            <w:pPr>
              <w:pStyle w:val="TAC"/>
              <w:rPr>
                <w:lang w:val="sv-SE"/>
              </w:rPr>
            </w:pPr>
            <w:r w:rsidRPr="0063407E">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81BF25A" w14:textId="77777777" w:rsidR="00296BAC" w:rsidRPr="00090C64" w:rsidRDefault="00296BAC" w:rsidP="00CA0E6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32D14B4"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800518"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506367"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023FA8"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50F6AF" w14:textId="77777777" w:rsidR="00296BAC" w:rsidRPr="00090C64" w:rsidRDefault="00296BAC" w:rsidP="00CA0E65">
            <w:pPr>
              <w:pStyle w:val="TAL"/>
            </w:pPr>
          </w:p>
        </w:tc>
      </w:tr>
      <w:tr w:rsidR="00296BAC" w:rsidRPr="00090C64" w14:paraId="002663B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6F8B44" w14:textId="77777777" w:rsidR="00296BAC" w:rsidRPr="00090C64" w:rsidRDefault="00296BAC" w:rsidP="00CA0E6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323E97A1" w14:textId="77777777" w:rsidR="00296BAC" w:rsidRPr="00090C64" w:rsidRDefault="00296BAC" w:rsidP="00CA0E6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64BD2DB"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E4ED75"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76696F"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BB7AF8D"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D6812D" w14:textId="77777777" w:rsidR="00296BAC" w:rsidRPr="00090C64" w:rsidRDefault="00296BAC" w:rsidP="00CA0E65">
            <w:pPr>
              <w:pStyle w:val="TAL"/>
            </w:pPr>
          </w:p>
        </w:tc>
      </w:tr>
      <w:tr w:rsidR="00296BAC" w:rsidRPr="00090C64" w14:paraId="153668A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CCC23E" w14:textId="77777777" w:rsidR="00296BAC" w:rsidRPr="00090C64" w:rsidRDefault="00296BAC" w:rsidP="00CA0E6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9449F09" w14:textId="77777777" w:rsidR="00296BAC" w:rsidRPr="00090C64" w:rsidRDefault="00296BAC" w:rsidP="00CA0E6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89614AE"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A42D13"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62383F"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14BCF4"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A19DFB" w14:textId="77777777" w:rsidR="00296BAC" w:rsidRPr="00090C64" w:rsidRDefault="00296BAC" w:rsidP="00CA0E65">
            <w:pPr>
              <w:pStyle w:val="TAL"/>
            </w:pPr>
          </w:p>
        </w:tc>
      </w:tr>
      <w:tr w:rsidR="00296BAC" w:rsidRPr="00090C64" w14:paraId="0C9F334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596033" w14:textId="77777777" w:rsidR="00296BAC" w:rsidRPr="00090C64" w:rsidRDefault="00296BAC" w:rsidP="00CA0E65">
            <w:pPr>
              <w:pStyle w:val="TAC"/>
            </w:pPr>
            <w:r w:rsidRPr="00090C64">
              <w:t>UTRA FDD Band XX or</w:t>
            </w:r>
          </w:p>
          <w:p w14:paraId="76CC71B2" w14:textId="77777777" w:rsidR="00296BAC" w:rsidRPr="00090C64" w:rsidRDefault="00296BAC" w:rsidP="00CA0E6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C32AC75" w14:textId="77777777" w:rsidR="00296BAC" w:rsidRPr="00090C64" w:rsidRDefault="00296BAC" w:rsidP="00CA0E6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F0EC278"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757C0"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FE38A4"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CFC7E3"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344746" w14:textId="77777777" w:rsidR="00296BAC" w:rsidRPr="00090C64" w:rsidRDefault="00296BAC" w:rsidP="00CA0E65">
            <w:pPr>
              <w:pStyle w:val="TAL"/>
            </w:pPr>
          </w:p>
        </w:tc>
      </w:tr>
      <w:tr w:rsidR="00296BAC" w:rsidRPr="00090C64" w14:paraId="090A052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7F0561" w14:textId="77777777" w:rsidR="00296BAC" w:rsidRPr="0063407E" w:rsidRDefault="00296BAC" w:rsidP="00CA0E65">
            <w:pPr>
              <w:pStyle w:val="TAC"/>
              <w:rPr>
                <w:lang w:val="sv-SE"/>
              </w:rPr>
            </w:pPr>
            <w:r w:rsidRPr="0063407E">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DFE4B3A" w14:textId="77777777" w:rsidR="00296BAC" w:rsidRPr="00090C64" w:rsidRDefault="00296BAC" w:rsidP="00CA0E6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F98ECFA"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8C804DE"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6F8E84"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BB3DF1"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43EDE3" w14:textId="77777777" w:rsidR="00296BAC" w:rsidRPr="00090C64" w:rsidRDefault="00296BAC" w:rsidP="00CA0E65">
            <w:pPr>
              <w:pStyle w:val="TAL"/>
            </w:pPr>
          </w:p>
        </w:tc>
      </w:tr>
      <w:tr w:rsidR="00296BAC" w:rsidRPr="00090C64" w14:paraId="0D392D1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750515" w14:textId="77777777" w:rsidR="00296BAC" w:rsidRPr="0063407E" w:rsidRDefault="00296BAC" w:rsidP="00CA0E65">
            <w:pPr>
              <w:pStyle w:val="TAC"/>
              <w:rPr>
                <w:lang w:val="sv-SE"/>
              </w:rPr>
            </w:pPr>
            <w:r w:rsidRPr="0063407E">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450D4E5" w14:textId="77777777" w:rsidR="00296BAC" w:rsidRPr="00090C64" w:rsidRDefault="00296BAC" w:rsidP="00CA0E6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2C03F5A3" w14:textId="77777777" w:rsidR="00296BAC" w:rsidRPr="00090C64" w:rsidRDefault="00296BAC" w:rsidP="00CA0E6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EF33AA5" w14:textId="77777777" w:rsidR="00296BAC" w:rsidRPr="00090C64" w:rsidRDefault="00296BAC" w:rsidP="00CA0E6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41D89E8" w14:textId="77777777" w:rsidR="00296BAC" w:rsidRPr="00090C64" w:rsidRDefault="00296BAC" w:rsidP="00CA0E6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C406B70"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667F95" w14:textId="77777777" w:rsidR="00296BAC" w:rsidRPr="00090C64" w:rsidRDefault="00296BAC" w:rsidP="00CA0E65">
            <w:pPr>
              <w:pStyle w:val="TAL"/>
            </w:pPr>
            <w:r w:rsidRPr="00090C64">
              <w:t>This is not applicable to BS operating in Band 42</w:t>
            </w:r>
          </w:p>
        </w:tc>
      </w:tr>
      <w:tr w:rsidR="00296BAC" w:rsidRPr="00090C64" w14:paraId="3A6ECE9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8329B6" w14:textId="77777777" w:rsidR="00296BAC" w:rsidRPr="00090C64" w:rsidRDefault="00296BAC" w:rsidP="00CA0E6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73E415F6" w14:textId="77777777" w:rsidR="00296BAC" w:rsidRPr="00090C64" w:rsidRDefault="00296BAC" w:rsidP="00CA0E6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102B7F52"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C0377D"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1DBA49"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B80505E"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981BC9" w14:textId="77777777" w:rsidR="00296BAC" w:rsidRPr="00090C64" w:rsidRDefault="00296BAC" w:rsidP="00CA0E65">
            <w:pPr>
              <w:pStyle w:val="TAL"/>
            </w:pPr>
          </w:p>
        </w:tc>
      </w:tr>
      <w:tr w:rsidR="00296BAC" w:rsidRPr="00090C64" w14:paraId="567FBF7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F8C8F4" w14:textId="77777777" w:rsidR="00296BAC" w:rsidRPr="00090C64" w:rsidRDefault="00296BAC" w:rsidP="00CA0E65">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E421EC5" w14:textId="77777777" w:rsidR="00296BAC" w:rsidRPr="00090C64" w:rsidRDefault="00296BAC" w:rsidP="00CA0E6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9A33526"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3AB484"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2C1141"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9EDAA1"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36419B" w14:textId="77777777" w:rsidR="00296BAC" w:rsidRPr="00090C64" w:rsidRDefault="00296BAC" w:rsidP="00CA0E65">
            <w:pPr>
              <w:pStyle w:val="TAL"/>
            </w:pPr>
          </w:p>
        </w:tc>
      </w:tr>
      <w:tr w:rsidR="00296BAC" w:rsidRPr="00090C64" w14:paraId="6BC5F30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E0D7C6" w14:textId="77777777" w:rsidR="00296BAC" w:rsidRPr="00090C64" w:rsidRDefault="00296BAC" w:rsidP="00CA0E6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5C2B2D4" w14:textId="77777777" w:rsidR="00296BAC" w:rsidRPr="00090C64" w:rsidRDefault="00296BAC" w:rsidP="00CA0E65">
            <w:pPr>
              <w:pStyle w:val="TAC"/>
              <w:rPr>
                <w:lang w:eastAsia="zh-CN"/>
              </w:rPr>
            </w:pPr>
            <w:r w:rsidRPr="00090C64">
              <w:t>1850 - 191</w:t>
            </w:r>
            <w:r w:rsidRPr="00090C64">
              <w:rPr>
                <w:lang w:eastAsia="zh-CN"/>
              </w:rPr>
              <w:t>5</w:t>
            </w:r>
            <w:r w:rsidRPr="00090C64">
              <w:t xml:space="preserve"> MHz</w:t>
            </w:r>
          </w:p>
          <w:p w14:paraId="09533813" w14:textId="77777777" w:rsidR="00296BAC" w:rsidRPr="00090C64" w:rsidRDefault="00296BAC" w:rsidP="00CA0E6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AE833"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CAC850"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3739276"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C673D7"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6B0B5" w14:textId="77777777" w:rsidR="00296BAC" w:rsidRPr="00090C64" w:rsidRDefault="00296BAC" w:rsidP="00CA0E65">
            <w:pPr>
              <w:pStyle w:val="TAL"/>
            </w:pPr>
          </w:p>
        </w:tc>
      </w:tr>
      <w:tr w:rsidR="00296BAC" w:rsidRPr="00090C64" w14:paraId="6D96DA8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096DAC" w14:textId="77777777" w:rsidR="00296BAC" w:rsidRPr="00090C64" w:rsidRDefault="00296BAC" w:rsidP="00CA0E6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18C12B64" w14:textId="77777777" w:rsidR="00296BAC" w:rsidRPr="00090C64" w:rsidRDefault="00296BAC" w:rsidP="00CA0E65">
            <w:pPr>
              <w:pStyle w:val="TAC"/>
              <w:rPr>
                <w:lang w:eastAsia="zh-CN"/>
              </w:rPr>
            </w:pPr>
            <w:r w:rsidRPr="00090C64">
              <w:t>814 - 849 MHz</w:t>
            </w:r>
          </w:p>
          <w:p w14:paraId="45AA4EE1" w14:textId="77777777" w:rsidR="00296BAC" w:rsidRPr="00090C64" w:rsidRDefault="00296BAC" w:rsidP="00CA0E6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A0E661"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B2EC83"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2805D3"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745E40"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5074A0" w14:textId="77777777" w:rsidR="00296BAC" w:rsidRPr="00090C64" w:rsidRDefault="00296BAC" w:rsidP="00CA0E65">
            <w:pPr>
              <w:pStyle w:val="TAL"/>
            </w:pPr>
          </w:p>
        </w:tc>
      </w:tr>
      <w:tr w:rsidR="00296BAC" w:rsidRPr="00090C64" w14:paraId="6D8C185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49E33A" w14:textId="77777777" w:rsidR="00296BAC" w:rsidRPr="00090C64" w:rsidRDefault="00296BAC" w:rsidP="00CA0E6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09F09DA" w14:textId="77777777" w:rsidR="00296BAC" w:rsidRPr="00090C64" w:rsidRDefault="00296BAC" w:rsidP="00CA0E6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5049CB9B"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14EA3A"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6A82A5"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22CA09"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AD89CC" w14:textId="77777777" w:rsidR="00296BAC" w:rsidRPr="00090C64" w:rsidRDefault="00296BAC" w:rsidP="00CA0E65">
            <w:pPr>
              <w:pStyle w:val="TAL"/>
            </w:pPr>
          </w:p>
        </w:tc>
      </w:tr>
      <w:tr w:rsidR="00296BAC" w:rsidRPr="00090C64" w14:paraId="0B97640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8FD65F" w14:textId="77777777" w:rsidR="00296BAC" w:rsidRPr="00090C64" w:rsidRDefault="00296BAC" w:rsidP="00CA0E6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31FB6AE" w14:textId="77777777" w:rsidR="00296BAC" w:rsidRPr="00090C64" w:rsidRDefault="00296BAC" w:rsidP="00CA0E6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2B00596"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D2ECD6"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D4A110"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33D30E"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6349DD2" w14:textId="77777777" w:rsidR="00296BAC" w:rsidRPr="00090C64" w:rsidRDefault="00296BAC" w:rsidP="00CA0E65">
            <w:pPr>
              <w:pStyle w:val="TAL"/>
            </w:pPr>
            <w:r w:rsidRPr="00090C64">
              <w:t>This is not applicable to BS operating in Band 44</w:t>
            </w:r>
          </w:p>
        </w:tc>
      </w:tr>
      <w:tr w:rsidR="00296BAC" w:rsidRPr="00090C64" w14:paraId="3062DA0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E5E345" w14:textId="77777777" w:rsidR="00296BAC" w:rsidRPr="00090C64" w:rsidRDefault="00296BAC" w:rsidP="00CA0E65">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34CAFC7" w14:textId="77777777" w:rsidR="00296BAC" w:rsidRPr="00090C64" w:rsidRDefault="00296BAC" w:rsidP="00CA0E6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0001361"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F4188D"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5EA86D"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2701EA3"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54202B" w14:textId="77777777" w:rsidR="00296BAC" w:rsidRPr="00090C64" w:rsidRDefault="00296BAC" w:rsidP="00CA0E65">
            <w:pPr>
              <w:pStyle w:val="TAL"/>
            </w:pPr>
            <w:r w:rsidRPr="00090C64">
              <w:t>This is not applicable to BS operating in Band 40</w:t>
            </w:r>
          </w:p>
        </w:tc>
      </w:tr>
      <w:tr w:rsidR="00296BAC" w:rsidRPr="00090C64" w14:paraId="53061A1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521DAC" w14:textId="77777777" w:rsidR="00296BAC" w:rsidRPr="00090C64" w:rsidRDefault="00296BAC" w:rsidP="00CA0E6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784929FF" w14:textId="77777777" w:rsidR="00296BAC" w:rsidRPr="00090C64" w:rsidRDefault="00296BAC" w:rsidP="00CA0E6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29DD05A9"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2EFF23"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FE93EA"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7D6CAD"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BED535" w14:textId="77777777" w:rsidR="00296BAC" w:rsidRPr="00090C64" w:rsidRDefault="00296BAC" w:rsidP="00CA0E65">
            <w:pPr>
              <w:pStyle w:val="TAL"/>
            </w:pPr>
          </w:p>
        </w:tc>
      </w:tr>
      <w:tr w:rsidR="00296BAC" w:rsidRPr="00090C64" w14:paraId="082A547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24856E" w14:textId="77777777" w:rsidR="00296BAC" w:rsidRPr="00090C64" w:rsidRDefault="00296BAC" w:rsidP="00CA0E6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01F9DF6" w14:textId="77777777" w:rsidR="00296BAC" w:rsidRPr="00090C64" w:rsidRDefault="00296BAC" w:rsidP="00CA0E65">
            <w:pPr>
              <w:pStyle w:val="TAC"/>
              <w:rPr>
                <w:lang w:eastAsia="zh-CN"/>
              </w:rPr>
            </w:pPr>
            <w:r w:rsidRPr="00090C64">
              <w:t>1900 - 1920 MHz</w:t>
            </w:r>
          </w:p>
          <w:p w14:paraId="27FBA768"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520DBB"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E5ADAD"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44B1AB"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60D5A6"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F103C5" w14:textId="77777777" w:rsidR="00296BAC" w:rsidRPr="00090C64" w:rsidRDefault="00296BAC" w:rsidP="00CA0E65">
            <w:pPr>
              <w:pStyle w:val="TAL"/>
              <w:rPr>
                <w:lang w:eastAsia="zh-CN"/>
              </w:rPr>
            </w:pPr>
            <w:r w:rsidRPr="00090C64">
              <w:t>This is not applicable to BS operating in Band 33</w:t>
            </w:r>
          </w:p>
        </w:tc>
      </w:tr>
      <w:tr w:rsidR="00296BAC" w:rsidRPr="00090C64" w14:paraId="0A6C596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F72009" w14:textId="77777777" w:rsidR="00296BAC" w:rsidRPr="00090C64" w:rsidRDefault="00296BAC" w:rsidP="00CA0E65">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594EC0F" w14:textId="77777777" w:rsidR="00296BAC" w:rsidRPr="00090C64" w:rsidRDefault="00296BAC" w:rsidP="00CA0E6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D30DFC7"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05B772"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5B8EAB"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7D1270"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938FDC6" w14:textId="77777777" w:rsidR="00296BAC" w:rsidRPr="00090C64" w:rsidRDefault="00296BAC" w:rsidP="00CA0E65">
            <w:pPr>
              <w:pStyle w:val="TAL"/>
            </w:pPr>
            <w:r w:rsidRPr="00090C64">
              <w:t>This is not applicable to BS operating in Band 34</w:t>
            </w:r>
          </w:p>
        </w:tc>
      </w:tr>
      <w:tr w:rsidR="00296BAC" w:rsidRPr="00090C64" w14:paraId="6E59BF5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AF1218" w14:textId="77777777" w:rsidR="00296BAC" w:rsidRPr="0063407E" w:rsidRDefault="00296BAC" w:rsidP="00CA0E65">
            <w:pPr>
              <w:pStyle w:val="TAC"/>
              <w:rPr>
                <w:lang w:val="sv-SE"/>
              </w:rPr>
            </w:pPr>
            <w:r w:rsidRPr="0063407E">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C5613B6" w14:textId="77777777" w:rsidR="00296BAC" w:rsidRPr="00090C64" w:rsidRDefault="00296BAC" w:rsidP="00CA0E65">
            <w:pPr>
              <w:pStyle w:val="TAC"/>
              <w:rPr>
                <w:lang w:eastAsia="zh-CN"/>
              </w:rPr>
            </w:pPr>
            <w:r w:rsidRPr="00090C64">
              <w:t>1850 – 1910 MHz</w:t>
            </w:r>
          </w:p>
          <w:p w14:paraId="1D3F03A9"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7C3C5E"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24B10C"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A8FD77"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A108B7C"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C3D1F0" w14:textId="77777777" w:rsidR="00296BAC" w:rsidRPr="00090C64" w:rsidRDefault="00296BAC" w:rsidP="00CA0E65">
            <w:pPr>
              <w:pStyle w:val="TAL"/>
            </w:pPr>
            <w:r w:rsidRPr="00090C64">
              <w:t>This is not applicable to BS operating in Band 35</w:t>
            </w:r>
          </w:p>
        </w:tc>
      </w:tr>
      <w:tr w:rsidR="00296BAC" w:rsidRPr="00090C64" w14:paraId="2CCB370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0FA1E4" w14:textId="77777777" w:rsidR="00296BAC" w:rsidRPr="0063407E" w:rsidRDefault="00296BAC" w:rsidP="00CA0E65">
            <w:pPr>
              <w:pStyle w:val="TAC"/>
              <w:rPr>
                <w:lang w:val="sv-SE"/>
              </w:rPr>
            </w:pPr>
            <w:r w:rsidRPr="0063407E">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6C25D66" w14:textId="77777777" w:rsidR="00296BAC" w:rsidRPr="00090C64" w:rsidRDefault="00296BAC" w:rsidP="00CA0E6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9860D63"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BC680E"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4F0B9CC"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14C9B5"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28B15AD" w14:textId="77777777" w:rsidR="00296BAC" w:rsidRPr="00090C64" w:rsidRDefault="00296BAC" w:rsidP="00CA0E65">
            <w:pPr>
              <w:pStyle w:val="TAL"/>
            </w:pPr>
            <w:r w:rsidRPr="00090C64">
              <w:t>This is not applicable to BS operating in Band 2 and 36</w:t>
            </w:r>
          </w:p>
        </w:tc>
      </w:tr>
      <w:tr w:rsidR="00296BAC" w:rsidRPr="00090C64" w14:paraId="6F4FA6F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0C108C" w14:textId="77777777" w:rsidR="00296BAC" w:rsidRPr="0063407E" w:rsidRDefault="00296BAC" w:rsidP="00CA0E65">
            <w:pPr>
              <w:pStyle w:val="TAC"/>
              <w:rPr>
                <w:lang w:val="sv-SE"/>
              </w:rPr>
            </w:pPr>
            <w:r w:rsidRPr="0063407E">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8E38A06" w14:textId="77777777" w:rsidR="00296BAC" w:rsidRPr="00090C64" w:rsidRDefault="00296BAC" w:rsidP="00CA0E6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C32E6BC"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CAC357"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B4C2FC"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A92A57"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CA41EB" w14:textId="77777777" w:rsidR="00296BAC" w:rsidRPr="00090C64" w:rsidRDefault="00296BAC" w:rsidP="00CA0E65">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296BAC" w:rsidRPr="00090C64" w14:paraId="615965EE"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C44BD5" w14:textId="77777777" w:rsidR="00296BAC" w:rsidRPr="00090C64" w:rsidRDefault="00296BAC" w:rsidP="00CA0E6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E9E13F4" w14:textId="77777777" w:rsidR="00296BAC" w:rsidRPr="00090C64" w:rsidRDefault="00296BAC" w:rsidP="00CA0E6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1704EDC"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8E11E1"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150DB47"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F8F40E"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AB79EF2" w14:textId="77777777" w:rsidR="00296BAC" w:rsidRPr="00090C64" w:rsidRDefault="00296BAC" w:rsidP="00CA0E65">
            <w:pPr>
              <w:pStyle w:val="TAL"/>
            </w:pPr>
            <w:r w:rsidRPr="00090C64">
              <w:t>This is not applicable to BS operating in Band 38.</w:t>
            </w:r>
          </w:p>
        </w:tc>
      </w:tr>
      <w:tr w:rsidR="00296BAC" w:rsidRPr="00090C64" w14:paraId="086EE402"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A84842" w14:textId="77777777" w:rsidR="00296BAC" w:rsidRPr="00090C64" w:rsidRDefault="00296BAC" w:rsidP="00CA0E6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BE8DBEC" w14:textId="77777777" w:rsidR="00296BAC" w:rsidRPr="00090C64" w:rsidRDefault="00296BAC" w:rsidP="00CA0E6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F49E5AC"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FCB18E"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3465A9"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2CCC67" w14:textId="77777777" w:rsidR="00296BAC" w:rsidRPr="00090C64" w:rsidRDefault="00296BAC" w:rsidP="00CA0E6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AA5440" w14:textId="77777777" w:rsidR="00296BAC" w:rsidRPr="00090C64" w:rsidRDefault="00296BAC" w:rsidP="00CA0E65">
            <w:pPr>
              <w:pStyle w:val="TAL"/>
            </w:pPr>
            <w:r w:rsidRPr="00090C64">
              <w:t xml:space="preserve">This is not applicable to BS operating in Band </w:t>
            </w:r>
            <w:r w:rsidRPr="00090C64">
              <w:rPr>
                <w:lang w:eastAsia="zh-CN"/>
              </w:rPr>
              <w:t>33 and 39</w:t>
            </w:r>
          </w:p>
        </w:tc>
      </w:tr>
      <w:tr w:rsidR="00296BAC" w:rsidRPr="00090C64" w14:paraId="25E0A5F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2DE284" w14:textId="77777777" w:rsidR="00296BAC" w:rsidRPr="00090C64" w:rsidRDefault="00296BAC" w:rsidP="00CA0E6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857A7DC" w14:textId="77777777" w:rsidR="00296BAC" w:rsidRPr="00090C64" w:rsidRDefault="00296BAC" w:rsidP="00CA0E6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5CF8ED1"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A6D759"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A028A2"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438447"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9365ED4" w14:textId="77777777" w:rsidR="00296BAC" w:rsidRPr="00090C64" w:rsidRDefault="00296BAC" w:rsidP="00CA0E65">
            <w:pPr>
              <w:pStyle w:val="TAL"/>
            </w:pPr>
            <w:r w:rsidRPr="00090C64">
              <w:t xml:space="preserve">This is not applicable to BS operating in Band 30 or </w:t>
            </w:r>
            <w:r w:rsidRPr="00090C64">
              <w:rPr>
                <w:lang w:eastAsia="zh-CN"/>
              </w:rPr>
              <w:t>40</w:t>
            </w:r>
          </w:p>
        </w:tc>
      </w:tr>
      <w:tr w:rsidR="00296BAC" w:rsidRPr="00090C64" w14:paraId="2620857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C8C83" w14:textId="77777777" w:rsidR="00296BAC" w:rsidRPr="00090C64" w:rsidRDefault="00296BAC" w:rsidP="00CA0E6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1B760DF" w14:textId="77777777" w:rsidR="00296BAC" w:rsidRPr="00090C64" w:rsidRDefault="00296BAC" w:rsidP="00CA0E6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0C1856"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0E8676"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495A4C"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19F1FF"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5659C0E" w14:textId="77777777" w:rsidR="00296BAC" w:rsidRPr="00090C64" w:rsidRDefault="00296BAC" w:rsidP="00CA0E65">
            <w:pPr>
              <w:pStyle w:val="TAL"/>
            </w:pPr>
            <w:r w:rsidRPr="00090C64">
              <w:t xml:space="preserve">This is not applicable to BS operating in Band </w:t>
            </w:r>
            <w:r w:rsidRPr="00090C64">
              <w:rPr>
                <w:lang w:eastAsia="zh-CN"/>
              </w:rPr>
              <w:t>41 or 53</w:t>
            </w:r>
          </w:p>
        </w:tc>
      </w:tr>
      <w:tr w:rsidR="00296BAC" w:rsidRPr="00090C64" w14:paraId="06AA7C3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AC67BD" w14:textId="77777777" w:rsidR="00296BAC" w:rsidRPr="00090C64" w:rsidRDefault="00296BAC" w:rsidP="00CA0E6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914AB22" w14:textId="77777777" w:rsidR="00296BAC" w:rsidRPr="00090C64" w:rsidRDefault="00296BAC" w:rsidP="00CA0E6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8F5F94A" w14:textId="77777777" w:rsidR="00296BAC" w:rsidRPr="00090C64" w:rsidRDefault="00296BAC" w:rsidP="00CA0E6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F695FBB" w14:textId="77777777" w:rsidR="00296BAC" w:rsidRPr="00090C64" w:rsidRDefault="00296BAC" w:rsidP="00CA0E6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88A463A" w14:textId="77777777" w:rsidR="00296BAC" w:rsidRPr="00090C64" w:rsidRDefault="00296BAC" w:rsidP="00CA0E6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BB4E8E0"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656AFFE" w14:textId="77777777" w:rsidR="00296BAC" w:rsidRPr="00090C64" w:rsidRDefault="00296BAC" w:rsidP="00CA0E65">
            <w:pPr>
              <w:pStyle w:val="TAL"/>
            </w:pPr>
            <w:r w:rsidRPr="00090C64">
              <w:t xml:space="preserve">This is not applicable to BS operating in Band </w:t>
            </w:r>
            <w:r w:rsidRPr="00090C64">
              <w:rPr>
                <w:lang w:eastAsia="zh-CN"/>
              </w:rPr>
              <w:t>22, 42 or 43</w:t>
            </w:r>
          </w:p>
        </w:tc>
      </w:tr>
      <w:tr w:rsidR="00296BAC" w:rsidRPr="00090C64" w14:paraId="59DA764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6C14C2" w14:textId="77777777" w:rsidR="00296BAC" w:rsidRPr="00090C64" w:rsidRDefault="00296BAC" w:rsidP="00CA0E6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E653AF5" w14:textId="77777777" w:rsidR="00296BAC" w:rsidRPr="00090C64" w:rsidRDefault="00296BAC" w:rsidP="00CA0E6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9392BB" w14:textId="77777777" w:rsidR="00296BAC" w:rsidRPr="00090C64" w:rsidRDefault="00296BAC" w:rsidP="00CA0E6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47105F2" w14:textId="77777777" w:rsidR="00296BAC" w:rsidRPr="00090C64" w:rsidRDefault="00296BAC" w:rsidP="00CA0E6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EFDF20D" w14:textId="77777777" w:rsidR="00296BAC" w:rsidRPr="00090C64" w:rsidRDefault="00296BAC" w:rsidP="00CA0E6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F3BAE19"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F92B29A" w14:textId="77777777" w:rsidR="00296BAC" w:rsidRPr="00090C64" w:rsidRDefault="00296BAC" w:rsidP="00CA0E65">
            <w:pPr>
              <w:pStyle w:val="TAL"/>
            </w:pPr>
            <w:r w:rsidRPr="00090C64">
              <w:t xml:space="preserve">This is not applicable to BS operating in Band 42 or </w:t>
            </w:r>
            <w:r w:rsidRPr="00090C64">
              <w:rPr>
                <w:lang w:eastAsia="zh-CN"/>
              </w:rPr>
              <w:t>43</w:t>
            </w:r>
          </w:p>
        </w:tc>
      </w:tr>
      <w:tr w:rsidR="00296BAC" w:rsidRPr="00090C64" w14:paraId="7241923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F8E580" w14:textId="77777777" w:rsidR="00296BAC" w:rsidRPr="00090C64" w:rsidRDefault="00296BAC" w:rsidP="00CA0E6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63893990" w14:textId="77777777" w:rsidR="00296BAC" w:rsidRPr="00090C64" w:rsidRDefault="00296BAC" w:rsidP="00CA0E6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2722FE4"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A40ADC"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4142E8"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BB0A5D5"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2D6B745" w14:textId="77777777" w:rsidR="00296BAC" w:rsidRPr="00090C64" w:rsidRDefault="00296BAC" w:rsidP="00CA0E65">
            <w:pPr>
              <w:pStyle w:val="TAL"/>
            </w:pPr>
            <w:r w:rsidRPr="00090C64">
              <w:t>This is not applicable to BS operating in Band 28 or 44</w:t>
            </w:r>
          </w:p>
        </w:tc>
      </w:tr>
      <w:tr w:rsidR="00296BAC" w:rsidRPr="00090C64" w14:paraId="64A87CF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92C150" w14:textId="77777777" w:rsidR="00296BAC" w:rsidRPr="00090C64" w:rsidRDefault="00296BAC" w:rsidP="00CA0E6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10EED9C" w14:textId="77777777" w:rsidR="00296BAC" w:rsidRPr="00090C64" w:rsidRDefault="00296BAC" w:rsidP="00CA0E6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4BE4175" w14:textId="77777777" w:rsidR="00296BAC" w:rsidRPr="00090C64" w:rsidRDefault="00296BAC" w:rsidP="00CA0E6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E1D96F" w14:textId="77777777" w:rsidR="00296BAC" w:rsidRPr="00090C64" w:rsidRDefault="00296BAC" w:rsidP="00CA0E6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5F2615" w14:textId="77777777" w:rsidR="00296BAC" w:rsidRPr="00090C64" w:rsidRDefault="00296BAC" w:rsidP="00CA0E6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44B44A" w14:textId="77777777" w:rsidR="00296BAC" w:rsidRPr="00090C64" w:rsidRDefault="00296BAC" w:rsidP="00CA0E6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FC571B8" w14:textId="77777777" w:rsidR="00296BAC" w:rsidRPr="00090C64" w:rsidRDefault="00296BAC" w:rsidP="00CA0E6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CC17EF" w:rsidRPr="00090C64" w14:paraId="04D4643C" w14:textId="77777777" w:rsidTr="00CA0E65">
        <w:trPr>
          <w:cantSplit/>
          <w:jc w:val="center"/>
          <w:ins w:id="175" w:author="Aurelian" w:date="2021-05-27T14:47:00Z"/>
        </w:trPr>
        <w:tc>
          <w:tcPr>
            <w:tcW w:w="1230" w:type="dxa"/>
            <w:tcBorders>
              <w:top w:val="single" w:sz="4" w:space="0" w:color="auto"/>
              <w:left w:val="single" w:sz="4" w:space="0" w:color="auto"/>
              <w:bottom w:val="single" w:sz="4" w:space="0" w:color="auto"/>
              <w:right w:val="single" w:sz="4" w:space="0" w:color="auto"/>
            </w:tcBorders>
          </w:tcPr>
          <w:p w14:paraId="591379C9" w14:textId="0E0A417C" w:rsidR="00CC17EF" w:rsidRPr="00090C64" w:rsidRDefault="00CC17EF" w:rsidP="00CC17EF">
            <w:pPr>
              <w:pStyle w:val="TAC"/>
              <w:rPr>
                <w:ins w:id="176" w:author="Aurelian" w:date="2021-05-27T14:47:00Z"/>
                <w:szCs w:val="18"/>
              </w:rPr>
            </w:pPr>
            <w:ins w:id="177" w:author="Aurelian" w:date="2021-05-27T14:47:00Z">
              <w:r>
                <w:rPr>
                  <w:szCs w:val="18"/>
                </w:rPr>
                <w:t>E-UTRA Band 46 or NR Band n46</w:t>
              </w:r>
            </w:ins>
          </w:p>
        </w:tc>
        <w:tc>
          <w:tcPr>
            <w:tcW w:w="1276" w:type="dxa"/>
            <w:tcBorders>
              <w:top w:val="single" w:sz="4" w:space="0" w:color="auto"/>
              <w:left w:val="single" w:sz="4" w:space="0" w:color="auto"/>
              <w:bottom w:val="single" w:sz="4" w:space="0" w:color="auto"/>
              <w:right w:val="single" w:sz="4" w:space="0" w:color="auto"/>
            </w:tcBorders>
          </w:tcPr>
          <w:p w14:paraId="5B33F640" w14:textId="3A7EDB7C" w:rsidR="00CC17EF" w:rsidRPr="00090C64" w:rsidRDefault="00CC17EF" w:rsidP="00CC17EF">
            <w:pPr>
              <w:pStyle w:val="TAC"/>
              <w:rPr>
                <w:ins w:id="178" w:author="Aurelian" w:date="2021-05-27T14:47:00Z"/>
                <w:szCs w:val="18"/>
                <w:lang w:eastAsia="zh-CN"/>
              </w:rPr>
            </w:pPr>
            <w:ins w:id="179" w:author="Aurelian" w:date="2021-05-27T14:47: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737AD41B" w14:textId="2FB6E8AF" w:rsidR="00CC17EF" w:rsidRPr="00090C64" w:rsidRDefault="00CC17EF" w:rsidP="00CC17EF">
            <w:pPr>
              <w:pStyle w:val="TAC"/>
              <w:rPr>
                <w:ins w:id="180" w:author="Aurelian" w:date="2021-05-27T14:47:00Z"/>
              </w:rPr>
            </w:pPr>
            <w:ins w:id="181" w:author="Aurelian" w:date="2021-05-27T14:47: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A280E5D" w14:textId="170943BD" w:rsidR="00CC17EF" w:rsidRPr="00090C64" w:rsidRDefault="00CC17EF" w:rsidP="00CC17EF">
            <w:pPr>
              <w:pStyle w:val="TAC"/>
              <w:rPr>
                <w:ins w:id="182" w:author="Aurelian" w:date="2021-05-27T14:47:00Z"/>
              </w:rPr>
            </w:pPr>
            <w:ins w:id="183" w:author="Aurelian" w:date="2021-05-27T14:47:00Z">
              <w:r>
                <w:t>-111.6 dBm</w:t>
              </w:r>
            </w:ins>
          </w:p>
        </w:tc>
        <w:tc>
          <w:tcPr>
            <w:tcW w:w="1418" w:type="dxa"/>
            <w:tcBorders>
              <w:top w:val="single" w:sz="4" w:space="0" w:color="auto"/>
              <w:left w:val="single" w:sz="4" w:space="0" w:color="auto"/>
              <w:bottom w:val="single" w:sz="4" w:space="0" w:color="auto"/>
              <w:right w:val="single" w:sz="4" w:space="0" w:color="auto"/>
            </w:tcBorders>
          </w:tcPr>
          <w:p w14:paraId="7DBBD7AE" w14:textId="59786C0C" w:rsidR="00CC17EF" w:rsidRPr="00090C64" w:rsidRDefault="00CC17EF" w:rsidP="00CC17EF">
            <w:pPr>
              <w:pStyle w:val="TAC"/>
              <w:rPr>
                <w:ins w:id="184" w:author="Aurelian" w:date="2021-05-27T14:47:00Z"/>
              </w:rPr>
            </w:pPr>
            <w:ins w:id="185" w:author="Aurelian" w:date="2021-05-27T14:47:00Z">
              <w:r>
                <w:t>-108.6 dBm</w:t>
              </w:r>
            </w:ins>
          </w:p>
        </w:tc>
        <w:tc>
          <w:tcPr>
            <w:tcW w:w="709" w:type="dxa"/>
            <w:tcBorders>
              <w:top w:val="single" w:sz="4" w:space="0" w:color="auto"/>
              <w:left w:val="single" w:sz="4" w:space="0" w:color="auto"/>
              <w:bottom w:val="single" w:sz="4" w:space="0" w:color="auto"/>
              <w:right w:val="single" w:sz="4" w:space="0" w:color="auto"/>
            </w:tcBorders>
          </w:tcPr>
          <w:p w14:paraId="2A4E1C82" w14:textId="7BD5DFA6" w:rsidR="00CC17EF" w:rsidRPr="00090C64" w:rsidRDefault="00CC17EF" w:rsidP="00CC17EF">
            <w:pPr>
              <w:pStyle w:val="TAC"/>
              <w:rPr>
                <w:ins w:id="186" w:author="Aurelian" w:date="2021-05-27T14:47:00Z"/>
                <w:szCs w:val="18"/>
              </w:rPr>
            </w:pPr>
            <w:ins w:id="187" w:author="Aurelian" w:date="2021-05-27T14:47:00Z">
              <w:r w:rsidRPr="00090C64">
                <w:rPr>
                  <w:szCs w:val="18"/>
                </w:rPr>
                <w:t>100 kHz</w:t>
              </w:r>
            </w:ins>
          </w:p>
        </w:tc>
        <w:tc>
          <w:tcPr>
            <w:tcW w:w="2192" w:type="dxa"/>
            <w:tcBorders>
              <w:top w:val="single" w:sz="4" w:space="0" w:color="auto"/>
              <w:left w:val="single" w:sz="4" w:space="0" w:color="auto"/>
              <w:bottom w:val="single" w:sz="4" w:space="0" w:color="auto"/>
              <w:right w:val="single" w:sz="4" w:space="0" w:color="auto"/>
            </w:tcBorders>
          </w:tcPr>
          <w:p w14:paraId="11A86917" w14:textId="77777777" w:rsidR="00CC17EF" w:rsidRPr="00090C64" w:rsidRDefault="00CC17EF" w:rsidP="00CC17EF">
            <w:pPr>
              <w:pStyle w:val="TAL"/>
              <w:rPr>
                <w:ins w:id="188" w:author="Aurelian" w:date="2021-05-27T14:47:00Z"/>
                <w:szCs w:val="18"/>
              </w:rPr>
            </w:pPr>
          </w:p>
        </w:tc>
      </w:tr>
      <w:tr w:rsidR="00CC17EF" w:rsidRPr="00090C64" w14:paraId="14C5C2C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2ECF7A8F" w14:textId="77777777" w:rsidR="00CC17EF" w:rsidRPr="00090C64" w:rsidRDefault="00CC17EF" w:rsidP="00CC17EF">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89D7D77" w14:textId="77777777" w:rsidR="00CC17EF" w:rsidRPr="00090C64" w:rsidRDefault="00CC17EF" w:rsidP="00CC17E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CE31CF0" w14:textId="77777777" w:rsidR="00CC17EF" w:rsidRPr="00090C64" w:rsidRDefault="00CC17EF" w:rsidP="00CC17E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FDA13CE" w14:textId="77777777" w:rsidR="00CC17EF" w:rsidRPr="00090C64" w:rsidRDefault="00CC17EF" w:rsidP="00CC17E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C369FF9" w14:textId="77777777" w:rsidR="00CC17EF" w:rsidRPr="00090C64" w:rsidRDefault="00CC17EF" w:rsidP="00CC17E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6A40101" w14:textId="77777777" w:rsidR="00CC17EF" w:rsidRPr="00090C64" w:rsidRDefault="00CC17EF" w:rsidP="00CC17E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C74C45" w14:textId="77777777" w:rsidR="00CC17EF" w:rsidRPr="00090C64" w:rsidRDefault="00CC17EF" w:rsidP="00CC17EF">
            <w:pPr>
              <w:pStyle w:val="TAL"/>
              <w:rPr>
                <w:szCs w:val="18"/>
              </w:rPr>
            </w:pPr>
          </w:p>
        </w:tc>
      </w:tr>
      <w:tr w:rsidR="00CC17EF" w:rsidRPr="00090C64" w14:paraId="2E6E4DB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01CEA36B" w14:textId="77777777" w:rsidR="00CC17EF" w:rsidRPr="00090C64" w:rsidRDefault="00CC17EF" w:rsidP="00CC17EF">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F5FDFCA" w14:textId="77777777" w:rsidR="00CC17EF" w:rsidRPr="00090C64" w:rsidRDefault="00CC17EF" w:rsidP="00CC17E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C1930C3" w14:textId="77777777" w:rsidR="00CC17EF" w:rsidRPr="00090C64" w:rsidRDefault="00CC17EF" w:rsidP="00CC17EF">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D70744A" w14:textId="77777777" w:rsidR="00CC17EF" w:rsidRPr="00090C64" w:rsidRDefault="00CC17EF" w:rsidP="00CC17EF">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E2A37B6" w14:textId="77777777" w:rsidR="00CC17EF" w:rsidRPr="00090C64" w:rsidRDefault="00CC17EF" w:rsidP="00CC17E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4A832A3" w14:textId="77777777" w:rsidR="00CC17EF" w:rsidRPr="00090C64" w:rsidRDefault="00CC17EF" w:rsidP="00CC17E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AB51D0" w14:textId="77777777" w:rsidR="00CC17EF" w:rsidRPr="00090C64" w:rsidRDefault="00CC17EF" w:rsidP="00CC17EF">
            <w:pPr>
              <w:pStyle w:val="TAL"/>
              <w:rPr>
                <w:szCs w:val="18"/>
              </w:rPr>
            </w:pPr>
          </w:p>
        </w:tc>
      </w:tr>
      <w:tr w:rsidR="00CC17EF" w:rsidRPr="00090C64" w14:paraId="6F06C64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58A72A75" w14:textId="77777777" w:rsidR="00CC17EF" w:rsidRPr="00090C64" w:rsidRDefault="00CC17EF" w:rsidP="00CC17EF">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014BC52" w14:textId="77777777" w:rsidR="00CC17EF" w:rsidRPr="00090C64" w:rsidRDefault="00CC17EF" w:rsidP="00CC17EF">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6896C41" w14:textId="77777777" w:rsidR="00CC17EF" w:rsidRPr="00090C64" w:rsidRDefault="00CC17EF" w:rsidP="00CC17E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10AEAFA" w14:textId="77777777" w:rsidR="00CC17EF" w:rsidRPr="00090C64" w:rsidRDefault="00CC17EF" w:rsidP="00CC17E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E57234"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F5B189E" w14:textId="77777777" w:rsidR="00CC17EF" w:rsidRPr="00090C64" w:rsidRDefault="00CC17EF" w:rsidP="00CC17E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CC5C89" w14:textId="77777777" w:rsidR="00CC17EF" w:rsidRPr="00090C64" w:rsidRDefault="00CC17EF" w:rsidP="00CC17EF">
            <w:pPr>
              <w:pStyle w:val="TAL"/>
              <w:rPr>
                <w:szCs w:val="18"/>
              </w:rPr>
            </w:pPr>
            <w:r w:rsidRPr="00090C64">
              <w:t>This is not applicable to BS operating in Band XI</w:t>
            </w:r>
          </w:p>
        </w:tc>
      </w:tr>
      <w:tr w:rsidR="00CC17EF" w:rsidRPr="00090C64" w14:paraId="52DFFE4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71F0F804" w14:textId="77777777" w:rsidR="00CC17EF" w:rsidRPr="00090C64" w:rsidRDefault="00CC17EF" w:rsidP="00CC17EF">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4679F13" w14:textId="77777777" w:rsidR="00CC17EF" w:rsidRPr="00090C64" w:rsidRDefault="00CC17EF" w:rsidP="00CC17EF">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64E6BDA" w14:textId="77777777" w:rsidR="00CC17EF" w:rsidRPr="00090C64" w:rsidRDefault="00CC17EF" w:rsidP="00CC17EF">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98C5CC5" w14:textId="77777777" w:rsidR="00CC17EF" w:rsidRPr="00090C64" w:rsidRDefault="00CC17EF" w:rsidP="00CC17EF">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8CFAB7D"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1F29D8D" w14:textId="77777777" w:rsidR="00CC17EF" w:rsidRPr="00090C64" w:rsidRDefault="00CC17EF" w:rsidP="00CC17E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92D41C" w14:textId="77777777" w:rsidR="00CC17EF" w:rsidRPr="00090C64" w:rsidRDefault="00CC17EF" w:rsidP="00CC17EF">
            <w:pPr>
              <w:pStyle w:val="TAL"/>
              <w:rPr>
                <w:szCs w:val="18"/>
              </w:rPr>
            </w:pPr>
          </w:p>
        </w:tc>
      </w:tr>
      <w:tr w:rsidR="00CC17EF" w:rsidRPr="00090C64" w14:paraId="7A81A03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7629D369" w14:textId="77777777" w:rsidR="00CC17EF" w:rsidRPr="00090C64" w:rsidRDefault="00CC17EF" w:rsidP="00CC17EF">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3DA04E25" w14:textId="77777777" w:rsidR="00CC17EF" w:rsidRPr="00090C64" w:rsidRDefault="00CC17EF" w:rsidP="00CC17EF">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9E2A39A" w14:textId="77777777" w:rsidR="00CC17EF" w:rsidRPr="00090C64" w:rsidRDefault="00CC17EF" w:rsidP="00CC17EF">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6AB33B3" w14:textId="77777777" w:rsidR="00CC17EF" w:rsidRPr="00090C64" w:rsidRDefault="00CC17EF" w:rsidP="00CC17EF">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0EB0AF5"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41023EF"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3F53E0" w14:textId="77777777" w:rsidR="00CC17EF" w:rsidRPr="00090C64" w:rsidRDefault="00CC17EF" w:rsidP="00CC17EF">
            <w:pPr>
              <w:pStyle w:val="TAL"/>
              <w:rPr>
                <w:szCs w:val="18"/>
              </w:rPr>
            </w:pPr>
          </w:p>
        </w:tc>
      </w:tr>
      <w:tr w:rsidR="00CC17EF" w:rsidRPr="00090C64" w14:paraId="15420D9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59ECA178" w14:textId="77777777" w:rsidR="00CC17EF" w:rsidRPr="00090C64" w:rsidRDefault="00CC17EF" w:rsidP="00CC17EF">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65FB4EAF" w14:textId="77777777" w:rsidR="00CC17EF" w:rsidRPr="00090C64" w:rsidRDefault="00CC17EF" w:rsidP="00CC17EF">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5068476" w14:textId="77777777" w:rsidR="00CC17EF" w:rsidRPr="00090C64" w:rsidRDefault="00CC17EF" w:rsidP="00CC17E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6148A7F"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D11E5B5"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2A613BE" w14:textId="77777777" w:rsidR="00CC17EF" w:rsidRPr="00090C64" w:rsidRDefault="00CC17EF" w:rsidP="00CC17E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8502255" w14:textId="77777777" w:rsidR="00CC17EF" w:rsidRPr="00090C64" w:rsidRDefault="00CC17EF" w:rsidP="00CC17EF">
            <w:pPr>
              <w:pStyle w:val="TAL"/>
              <w:rPr>
                <w:szCs w:val="18"/>
              </w:rPr>
            </w:pPr>
            <w:r w:rsidRPr="00090C64">
              <w:t xml:space="preserve">This is not applicable to BS operating in Band </w:t>
            </w:r>
            <w:r w:rsidRPr="00090C64">
              <w:rPr>
                <w:lang w:eastAsia="zh-CN"/>
              </w:rPr>
              <w:t>41 or 53</w:t>
            </w:r>
          </w:p>
        </w:tc>
      </w:tr>
      <w:tr w:rsidR="00CC17EF" w:rsidRPr="00090C64" w14:paraId="0B4C005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0F42BA" w14:textId="77777777" w:rsidR="00CC17EF" w:rsidRPr="00090C64" w:rsidRDefault="00CC17EF" w:rsidP="00CC17EF">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E7FA540" w14:textId="77777777" w:rsidR="00CC17EF" w:rsidRPr="00090C64" w:rsidRDefault="00CC17EF" w:rsidP="00CC17EF">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41F34D42"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E7C1FB"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098E54"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CA605AF"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34C3E5" w14:textId="77777777" w:rsidR="00CC17EF" w:rsidRPr="00090C64" w:rsidRDefault="00CC17EF" w:rsidP="00CC17EF">
            <w:pPr>
              <w:pStyle w:val="TAL"/>
            </w:pPr>
          </w:p>
        </w:tc>
      </w:tr>
      <w:tr w:rsidR="00CC17EF" w:rsidRPr="00090C64" w14:paraId="753513D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4A18D" w14:textId="77777777" w:rsidR="00CC17EF" w:rsidRPr="00090C64" w:rsidRDefault="00CC17EF" w:rsidP="00CC17EF">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5A689AC" w14:textId="77777777" w:rsidR="00CC17EF" w:rsidRPr="00090C64" w:rsidRDefault="00CC17EF" w:rsidP="00CC17EF">
            <w:pPr>
              <w:pStyle w:val="TAC"/>
              <w:rPr>
                <w:lang w:eastAsia="zh-CN"/>
              </w:rPr>
            </w:pPr>
            <w:r w:rsidRPr="00090C64">
              <w:t>1710 – 1780 MHz</w:t>
            </w:r>
          </w:p>
          <w:p w14:paraId="30FC513E" w14:textId="77777777" w:rsidR="00CC17EF" w:rsidRPr="00090C64" w:rsidRDefault="00CC17EF" w:rsidP="00CC17E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C5957B"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048758"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DC917E1"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A5F591"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CAABFE" w14:textId="77777777" w:rsidR="00CC17EF" w:rsidRPr="00090C64" w:rsidRDefault="00CC17EF" w:rsidP="00CC17EF">
            <w:pPr>
              <w:pStyle w:val="TAL"/>
            </w:pPr>
          </w:p>
        </w:tc>
      </w:tr>
      <w:tr w:rsidR="00CC17EF" w:rsidRPr="00090C64" w14:paraId="6842E4BE"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467CB7" w14:textId="77777777" w:rsidR="00CC17EF" w:rsidRPr="00090C64" w:rsidRDefault="00CC17EF" w:rsidP="00CC17EF">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B2B4414" w14:textId="77777777" w:rsidR="00CC17EF" w:rsidRPr="00090C64" w:rsidRDefault="00CC17EF" w:rsidP="00CC17EF">
            <w:pPr>
              <w:pStyle w:val="TAC"/>
              <w:rPr>
                <w:lang w:eastAsia="zh-CN"/>
              </w:rPr>
            </w:pPr>
            <w:r w:rsidRPr="00090C64">
              <w:t>698 – 728 MHz</w:t>
            </w:r>
          </w:p>
          <w:p w14:paraId="45DFBE08" w14:textId="77777777" w:rsidR="00CC17EF" w:rsidRPr="00090C64" w:rsidRDefault="00CC17EF" w:rsidP="00CC17E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8A2208"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4860AD"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B1A988"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C1BAB2"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2414E9" w14:textId="77777777" w:rsidR="00CC17EF" w:rsidRPr="00090C64" w:rsidRDefault="00CC17EF" w:rsidP="00CC17EF">
            <w:pPr>
              <w:pStyle w:val="TAL"/>
            </w:pPr>
          </w:p>
        </w:tc>
      </w:tr>
      <w:tr w:rsidR="00CC17EF" w:rsidRPr="00090C64" w14:paraId="2057C74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4E2C68" w14:textId="77777777" w:rsidR="00CC17EF" w:rsidRPr="00090C64" w:rsidRDefault="00CC17EF" w:rsidP="00CC17EF">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770A7462" w14:textId="77777777" w:rsidR="00CC17EF" w:rsidRPr="00090C64" w:rsidRDefault="00CC17EF" w:rsidP="00CC17EF">
            <w:pPr>
              <w:pStyle w:val="TAC"/>
              <w:rPr>
                <w:lang w:eastAsia="zh-CN"/>
              </w:rPr>
            </w:pPr>
            <w:r w:rsidRPr="00090C64">
              <w:t>1695 – 1710 MHz</w:t>
            </w:r>
          </w:p>
          <w:p w14:paraId="671FD54D" w14:textId="77777777" w:rsidR="00CC17EF" w:rsidRPr="00090C64" w:rsidRDefault="00CC17EF" w:rsidP="00CC17E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46D4FF"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66154C"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4BFC92"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8253F89"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034416" w14:textId="77777777" w:rsidR="00CC17EF" w:rsidRPr="00090C64" w:rsidRDefault="00CC17EF" w:rsidP="00CC17EF">
            <w:pPr>
              <w:pStyle w:val="TAL"/>
            </w:pPr>
          </w:p>
        </w:tc>
      </w:tr>
      <w:tr w:rsidR="00CC17EF" w:rsidRPr="00090C64" w14:paraId="14F3EB2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83B21F" w14:textId="77777777" w:rsidR="00CC17EF" w:rsidRPr="00090C64" w:rsidRDefault="00CC17EF" w:rsidP="00CC17EF">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55413A" w14:textId="77777777" w:rsidR="00CC17EF" w:rsidRPr="00090C64" w:rsidRDefault="00CC17EF" w:rsidP="00CC17EF">
            <w:pPr>
              <w:pStyle w:val="TAC"/>
            </w:pPr>
            <w:r w:rsidRPr="00090C64">
              <w:t>663 – 698 MHz</w:t>
            </w:r>
          </w:p>
          <w:p w14:paraId="6EB43279" w14:textId="77777777" w:rsidR="00CC17EF" w:rsidRPr="00090C64" w:rsidRDefault="00CC17EF" w:rsidP="00CC17E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013516"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5E3A79" w14:textId="77777777" w:rsidR="00CC17EF" w:rsidRPr="00090C64" w:rsidRDefault="00CC17EF" w:rsidP="00CC17E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F6179C"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F4ABD7"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712DB9" w14:textId="77777777" w:rsidR="00CC17EF" w:rsidRPr="00090C64" w:rsidRDefault="00CC17EF" w:rsidP="00CC17EF">
            <w:pPr>
              <w:pStyle w:val="TAL"/>
            </w:pPr>
          </w:p>
        </w:tc>
      </w:tr>
      <w:tr w:rsidR="00CC17EF" w:rsidRPr="00090C64" w14:paraId="63AAE0F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90DB95" w14:textId="77777777" w:rsidR="00CC17EF" w:rsidRPr="00090C64" w:rsidRDefault="00CC17EF" w:rsidP="00CC17EF">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C44C79C" w14:textId="77777777" w:rsidR="00CC17EF" w:rsidRPr="00090C64" w:rsidRDefault="00CC17EF" w:rsidP="00CC17EF">
            <w:pPr>
              <w:pStyle w:val="TAC"/>
            </w:pPr>
            <w:r w:rsidRPr="00090C64">
              <w:t>451 – 456 MHz</w:t>
            </w:r>
          </w:p>
          <w:p w14:paraId="45AA757A" w14:textId="77777777" w:rsidR="00CC17EF" w:rsidRPr="00090C64" w:rsidRDefault="00CC17EF" w:rsidP="00CC17E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699FF0"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299320" w14:textId="77777777" w:rsidR="00CC17EF" w:rsidRPr="00090C64" w:rsidRDefault="00CC17EF" w:rsidP="00CC17E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FE23C4"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AEFAAE"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D3D54F" w14:textId="77777777" w:rsidR="00CC17EF" w:rsidRPr="00090C64" w:rsidRDefault="00CC17EF" w:rsidP="00CC17EF">
            <w:pPr>
              <w:pStyle w:val="TAL"/>
            </w:pPr>
          </w:p>
        </w:tc>
      </w:tr>
      <w:tr w:rsidR="00CC17EF" w:rsidRPr="00090C64" w14:paraId="2F3A093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86009C" w14:textId="77777777" w:rsidR="00CC17EF" w:rsidRPr="00090C64" w:rsidRDefault="00CC17EF" w:rsidP="00CC17EF">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08D22B14" w14:textId="77777777" w:rsidR="00CC17EF" w:rsidRPr="00090C64" w:rsidRDefault="00CC17EF" w:rsidP="00CC17EF">
            <w:pPr>
              <w:pStyle w:val="TAC"/>
            </w:pPr>
            <w:r w:rsidRPr="00090C64">
              <w:t>450 – 455 MHz</w:t>
            </w:r>
          </w:p>
          <w:p w14:paraId="01CB5FE8" w14:textId="77777777" w:rsidR="00CC17EF" w:rsidRPr="00090C64" w:rsidRDefault="00CC17EF" w:rsidP="00CC17E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2AFF40"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8F2E63" w14:textId="77777777" w:rsidR="00CC17EF" w:rsidRPr="00090C64" w:rsidRDefault="00CC17EF" w:rsidP="00CC17E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F391B6"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29D5CC"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FBD57E" w14:textId="77777777" w:rsidR="00CC17EF" w:rsidRPr="00090C64" w:rsidRDefault="00CC17EF" w:rsidP="00CC17EF">
            <w:pPr>
              <w:pStyle w:val="TAL"/>
            </w:pPr>
          </w:p>
        </w:tc>
      </w:tr>
      <w:tr w:rsidR="00CC17EF" w:rsidRPr="00090C64" w14:paraId="679A279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00633" w14:textId="77777777" w:rsidR="00CC17EF" w:rsidRPr="00090C64" w:rsidRDefault="00CC17EF" w:rsidP="00CC17EF">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A7ACB77" w14:textId="77777777" w:rsidR="00CC17EF" w:rsidRPr="00090C64" w:rsidRDefault="00CC17EF" w:rsidP="00CC17EF">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3DC4E26"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AEF14D" w14:textId="77777777" w:rsidR="00CC17EF" w:rsidRPr="00090C64" w:rsidRDefault="00CC17EF" w:rsidP="00CC17E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6C0D95"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51FBA5"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2FE613" w14:textId="77777777" w:rsidR="00CC17EF" w:rsidRPr="00090C64" w:rsidRDefault="00CC17EF" w:rsidP="00CC17EF">
            <w:pPr>
              <w:pStyle w:val="TAL"/>
            </w:pPr>
          </w:p>
        </w:tc>
      </w:tr>
      <w:tr w:rsidR="00CC17EF" w:rsidRPr="00090C64" w14:paraId="46CE2FD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ECB627" w14:textId="77777777" w:rsidR="00CC17EF" w:rsidRPr="00090C64" w:rsidRDefault="00CC17EF" w:rsidP="00CC17EF">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714ACCA" w14:textId="77777777" w:rsidR="00CC17EF" w:rsidRPr="00090C64" w:rsidRDefault="00CC17EF" w:rsidP="00CC17EF">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F35AB2E" w14:textId="77777777" w:rsidR="00CC17EF" w:rsidRPr="00090C64" w:rsidRDefault="00CC17EF" w:rsidP="00CC17E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8F4EFD5" w14:textId="77777777" w:rsidR="00CC17EF" w:rsidRPr="00090C64" w:rsidRDefault="00CC17EF" w:rsidP="00CC17E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7A19C57" w14:textId="77777777" w:rsidR="00CC17EF" w:rsidRPr="00090C64" w:rsidRDefault="00CC17EF" w:rsidP="00CC17E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DF786E8"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FF28D4" w14:textId="77777777" w:rsidR="00CC17EF" w:rsidRPr="00090C64" w:rsidRDefault="00CC17EF" w:rsidP="00CC17EF">
            <w:pPr>
              <w:pStyle w:val="TAL"/>
            </w:pPr>
          </w:p>
        </w:tc>
      </w:tr>
      <w:tr w:rsidR="00CC17EF" w:rsidRPr="00090C64" w14:paraId="218EF6E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0E61B5" w14:textId="77777777" w:rsidR="00CC17EF" w:rsidRPr="00090C64" w:rsidRDefault="00CC17EF" w:rsidP="00CC17EF">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5C760B5" w14:textId="77777777" w:rsidR="00CC17EF" w:rsidRPr="00090C64" w:rsidRDefault="00CC17EF" w:rsidP="00CC17EF">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CD5AE49" w14:textId="77777777" w:rsidR="00CC17EF" w:rsidRPr="00090C64" w:rsidRDefault="00CC17EF" w:rsidP="00CC17E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C8BF8A4" w14:textId="77777777" w:rsidR="00CC17EF" w:rsidRPr="00090C64" w:rsidRDefault="00CC17EF" w:rsidP="00CC17E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0CE886A" w14:textId="77777777" w:rsidR="00CC17EF" w:rsidRPr="00090C64" w:rsidRDefault="00CC17EF" w:rsidP="00CC17E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E54265E"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50D882" w14:textId="77777777" w:rsidR="00CC17EF" w:rsidRPr="00090C64" w:rsidRDefault="00CC17EF" w:rsidP="00CC17EF">
            <w:pPr>
              <w:pStyle w:val="TAL"/>
            </w:pPr>
          </w:p>
        </w:tc>
      </w:tr>
      <w:tr w:rsidR="00CC17EF" w:rsidRPr="00090C64" w14:paraId="4BEE44A2"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A1CEC3" w14:textId="77777777" w:rsidR="00CC17EF" w:rsidRPr="00090C64" w:rsidRDefault="00CC17EF" w:rsidP="00CC17EF">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E85CB15" w14:textId="77777777" w:rsidR="00CC17EF" w:rsidRPr="00090C64" w:rsidRDefault="00CC17EF" w:rsidP="00CC17EF">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7DCCBFF7" w14:textId="77777777" w:rsidR="00CC17EF" w:rsidRPr="00090C64" w:rsidRDefault="00CC17EF" w:rsidP="00CC17EF">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32ED50AE" w14:textId="77777777" w:rsidR="00CC17EF" w:rsidRPr="00090C64" w:rsidRDefault="00CC17EF" w:rsidP="00CC17EF">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53CF70E" w14:textId="77777777" w:rsidR="00CC17EF" w:rsidRPr="00090C64" w:rsidRDefault="00CC17EF" w:rsidP="00CC17EF">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1EDEB7BE"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BBDD3" w14:textId="77777777" w:rsidR="00CC17EF" w:rsidRPr="00090C64" w:rsidRDefault="00CC17EF" w:rsidP="00CC17EF">
            <w:pPr>
              <w:pStyle w:val="TAL"/>
            </w:pPr>
          </w:p>
        </w:tc>
      </w:tr>
      <w:tr w:rsidR="00CC17EF" w:rsidRPr="00090C64" w14:paraId="2414E39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CBD3CB" w14:textId="77777777" w:rsidR="00CC17EF" w:rsidRPr="00090C64" w:rsidRDefault="00CC17EF" w:rsidP="00CC17EF">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C88DD86" w14:textId="77777777" w:rsidR="00CC17EF" w:rsidRPr="00090C64" w:rsidRDefault="00CC17EF" w:rsidP="00CC17EF">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9A74228"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A1E8A0"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6611C5"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C4B5FD"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869BD5" w14:textId="77777777" w:rsidR="00CC17EF" w:rsidRPr="00090C64" w:rsidRDefault="00CC17EF" w:rsidP="00CC17EF">
            <w:pPr>
              <w:pStyle w:val="TAL"/>
            </w:pPr>
          </w:p>
        </w:tc>
      </w:tr>
      <w:tr w:rsidR="00CC17EF" w:rsidRPr="00090C64" w14:paraId="205B8F5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6BEDF3" w14:textId="77777777" w:rsidR="00CC17EF" w:rsidRPr="00090C64" w:rsidRDefault="00CC17EF" w:rsidP="00CC17EF">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7945D4D" w14:textId="77777777" w:rsidR="00CC17EF" w:rsidRPr="00090C64" w:rsidRDefault="00CC17EF" w:rsidP="00CC17EF">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1CC4935"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216838"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A810D3"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9A3862"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71D73F" w14:textId="77777777" w:rsidR="00CC17EF" w:rsidRPr="00090C64" w:rsidRDefault="00CC17EF" w:rsidP="00CC17EF">
            <w:pPr>
              <w:pStyle w:val="TAL"/>
            </w:pPr>
          </w:p>
        </w:tc>
      </w:tr>
      <w:tr w:rsidR="00CC17EF" w:rsidRPr="00090C64" w14:paraId="47EF604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95BA9D" w14:textId="77777777" w:rsidR="00CC17EF" w:rsidRPr="00090C64" w:rsidRDefault="00CC17EF" w:rsidP="00CC17EF">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2250EF9" w14:textId="77777777" w:rsidR="00CC17EF" w:rsidRPr="00090C64" w:rsidRDefault="00CC17EF" w:rsidP="00CC17EF">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2BC3CB2"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717B7D"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E9B49F2"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709319"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C7D2D0" w14:textId="77777777" w:rsidR="00CC17EF" w:rsidRPr="00090C64" w:rsidRDefault="00CC17EF" w:rsidP="00CC17EF">
            <w:pPr>
              <w:pStyle w:val="TAL"/>
            </w:pPr>
          </w:p>
        </w:tc>
      </w:tr>
      <w:tr w:rsidR="00CC17EF" w:rsidRPr="00090C64" w14:paraId="1405547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4CB6FE" w14:textId="77777777" w:rsidR="00CC17EF" w:rsidRPr="00090C64" w:rsidRDefault="00CC17EF" w:rsidP="00CC17EF">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B150125" w14:textId="77777777" w:rsidR="00CC17EF" w:rsidRPr="00090C64" w:rsidRDefault="00CC17EF" w:rsidP="00CC17EF">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FD9BE3C"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63DCD0"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1AE94E"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755C0F"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5975B4" w14:textId="77777777" w:rsidR="00CC17EF" w:rsidRPr="00090C64" w:rsidRDefault="00CC17EF" w:rsidP="00CC17EF">
            <w:pPr>
              <w:pStyle w:val="TAL"/>
            </w:pPr>
          </w:p>
        </w:tc>
      </w:tr>
      <w:tr w:rsidR="00CC17EF" w:rsidRPr="00090C64" w14:paraId="3B1036E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85CCB8" w14:textId="77777777" w:rsidR="00CC17EF" w:rsidRPr="00090C64" w:rsidRDefault="00CC17EF" w:rsidP="00CC17EF">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70B7BDF" w14:textId="77777777" w:rsidR="00CC17EF" w:rsidRPr="00090C64" w:rsidRDefault="00CC17EF" w:rsidP="00CC17EF">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E9BE95D"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5455F9"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4730C58"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CAD7279"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D5205" w14:textId="77777777" w:rsidR="00CC17EF" w:rsidRPr="00090C64" w:rsidRDefault="00CC17EF" w:rsidP="00CC17EF">
            <w:pPr>
              <w:pStyle w:val="TAL"/>
            </w:pPr>
          </w:p>
        </w:tc>
      </w:tr>
      <w:tr w:rsidR="00CC17EF" w:rsidRPr="00090C64" w14:paraId="14334BC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17E2E8" w14:textId="77777777" w:rsidR="00CC17EF" w:rsidRPr="00090C64" w:rsidRDefault="00CC17EF" w:rsidP="00CC17EF">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4768E30E" w14:textId="77777777" w:rsidR="00CC17EF" w:rsidRPr="00090C64" w:rsidRDefault="00CC17EF" w:rsidP="00CC17EF">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DDB64D5"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B80391" w14:textId="77777777" w:rsidR="00CC17EF" w:rsidRPr="00090C64" w:rsidRDefault="00CC17EF" w:rsidP="00CC17E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6D9065" w14:textId="77777777" w:rsidR="00CC17EF" w:rsidRPr="00090C64" w:rsidRDefault="00CC17EF" w:rsidP="00CC17E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492770"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7AEF17" w14:textId="77777777" w:rsidR="00CC17EF" w:rsidRPr="00090C64" w:rsidRDefault="00CC17EF" w:rsidP="00CC17EF">
            <w:pPr>
              <w:pStyle w:val="TAL"/>
            </w:pPr>
          </w:p>
        </w:tc>
      </w:tr>
      <w:tr w:rsidR="00CC17EF" w:rsidRPr="00090C64" w14:paraId="678FDDC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EEE60A" w14:textId="77777777" w:rsidR="00CC17EF" w:rsidRPr="00090C64" w:rsidRDefault="00CC17EF" w:rsidP="00CC17EF">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DFBD1D0" w14:textId="77777777" w:rsidR="00CC17EF" w:rsidRPr="00090C64" w:rsidRDefault="00CC17EF" w:rsidP="00CC17EF">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0AD2401"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D4B158D"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869E3C"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B713FBC" w14:textId="77777777" w:rsidR="00CC17EF" w:rsidRPr="00090C64" w:rsidRDefault="00CC17EF" w:rsidP="00CC17E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A6E444" w14:textId="77777777" w:rsidR="00CC17EF" w:rsidRPr="00090C64" w:rsidRDefault="00CC17EF" w:rsidP="00CC17EF">
            <w:pPr>
              <w:pStyle w:val="TAL"/>
            </w:pPr>
          </w:p>
        </w:tc>
      </w:tr>
      <w:tr w:rsidR="00CC17EF" w:rsidRPr="00090C64" w14:paraId="32FD07D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153C8D77" w14:textId="77777777" w:rsidR="00CC17EF" w:rsidRPr="00090C64" w:rsidRDefault="00CC17EF" w:rsidP="00CC17EF">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4F0BC41A" w14:textId="77777777" w:rsidR="00CC17EF" w:rsidRPr="00090C64" w:rsidRDefault="00CC17EF" w:rsidP="00CC17EF">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16F0A4A"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BEA817C"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E7672A0"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1183247" w14:textId="77777777" w:rsidR="00CC17EF" w:rsidRPr="00090C64" w:rsidRDefault="00CC17EF" w:rsidP="00CC17E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84D9293" w14:textId="77777777" w:rsidR="00CC17EF" w:rsidRPr="00090C64" w:rsidRDefault="00CC17EF" w:rsidP="00CC17EF">
            <w:pPr>
              <w:pStyle w:val="TAL"/>
            </w:pPr>
          </w:p>
        </w:tc>
      </w:tr>
      <w:tr w:rsidR="00CC17EF" w:rsidRPr="00090C64" w14:paraId="0AC6CD2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302389CB" w14:textId="77777777" w:rsidR="00CC17EF" w:rsidRPr="00090C64" w:rsidRDefault="00CC17EF" w:rsidP="00CC17EF">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E6A08C9" w14:textId="77777777" w:rsidR="00CC17EF" w:rsidRPr="00090C64" w:rsidRDefault="00CC17EF" w:rsidP="00CC17EF">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4DFF145"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E37AD46"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8FF1BA9"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DD51C4D" w14:textId="77777777" w:rsidR="00CC17EF" w:rsidRPr="00090C64" w:rsidRDefault="00CC17EF" w:rsidP="00CC17E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3ABA432" w14:textId="77777777" w:rsidR="00CC17EF" w:rsidRPr="00090C64" w:rsidRDefault="00CC17EF" w:rsidP="00CC17EF">
            <w:pPr>
              <w:pStyle w:val="TAL"/>
            </w:pPr>
          </w:p>
        </w:tc>
      </w:tr>
      <w:tr w:rsidR="00CC17EF" w:rsidRPr="00090C64" w14:paraId="021D345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07B86952" w14:textId="77777777" w:rsidR="00CC17EF" w:rsidRPr="00090C64" w:rsidRDefault="00CC17EF" w:rsidP="00CC17EF">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8AD2BB5" w14:textId="77777777" w:rsidR="00CC17EF" w:rsidRPr="00090C64" w:rsidRDefault="00CC17EF" w:rsidP="00CC17EF">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6728C15"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374C67C"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EF807B"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C20A4B5" w14:textId="77777777" w:rsidR="00CC17EF" w:rsidRPr="00090C64" w:rsidRDefault="00CC17EF" w:rsidP="00CC17EF">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B5B8C2A" w14:textId="77777777" w:rsidR="00CC17EF" w:rsidRPr="00090C64" w:rsidRDefault="00CC17EF" w:rsidP="00CC17EF">
            <w:pPr>
              <w:pStyle w:val="TAL"/>
            </w:pPr>
          </w:p>
        </w:tc>
      </w:tr>
      <w:tr w:rsidR="00CC17EF" w:rsidRPr="00090C64" w14:paraId="59D153EE"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356E155F" w14:textId="77777777" w:rsidR="00CC17EF" w:rsidRPr="00090C64" w:rsidRDefault="00CC17EF" w:rsidP="00CC17EF">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B36AB97" w14:textId="77777777" w:rsidR="00CC17EF" w:rsidRPr="00090C64" w:rsidRDefault="00CC17EF" w:rsidP="00CC17E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B6194AC" w14:textId="77777777" w:rsidR="00CC17EF" w:rsidRPr="00090C64" w:rsidRDefault="00CC17EF" w:rsidP="00CC17E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9917C00" w14:textId="77777777" w:rsidR="00CC17EF" w:rsidRPr="00090C64" w:rsidRDefault="00CC17EF" w:rsidP="00CC17E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D4EECF4"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7E54E7F" w14:textId="77777777" w:rsidR="00CC17EF" w:rsidRPr="00090C64" w:rsidRDefault="00CC17EF" w:rsidP="00CC17E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010960" w14:textId="77777777" w:rsidR="00CC17EF" w:rsidRPr="00090C64" w:rsidRDefault="00CC17EF" w:rsidP="00CC17EF">
            <w:pPr>
              <w:pStyle w:val="TAL"/>
            </w:pPr>
          </w:p>
        </w:tc>
      </w:tr>
      <w:tr w:rsidR="00CC17EF" w:rsidRPr="00090C64" w14:paraId="6608B97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4E8DCA2C" w14:textId="77777777" w:rsidR="00CC17EF" w:rsidRPr="00090C64" w:rsidRDefault="00CC17EF" w:rsidP="00CC17EF">
            <w:pPr>
              <w:pStyle w:val="TAC"/>
              <w:rPr>
                <w:lang w:eastAsia="ko-KR"/>
              </w:rPr>
            </w:pPr>
            <w:r w:rsidRPr="00090C64">
              <w:rPr>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3091DC5E" w14:textId="77777777" w:rsidR="00CC17EF" w:rsidRPr="00090C64" w:rsidRDefault="00CC17EF" w:rsidP="00CC17E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6BFC894"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7ECC13"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967EDD7"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31C0B07" w14:textId="77777777" w:rsidR="00CC17EF" w:rsidRPr="00090C64" w:rsidRDefault="00CC17EF" w:rsidP="00CC17E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DFCEAE" w14:textId="77777777" w:rsidR="00CC17EF" w:rsidRPr="00090C64" w:rsidRDefault="00CC17EF" w:rsidP="00CC17EF">
            <w:pPr>
              <w:pStyle w:val="TAL"/>
            </w:pPr>
          </w:p>
        </w:tc>
      </w:tr>
      <w:tr w:rsidR="00CC17EF" w:rsidRPr="00090C64" w14:paraId="7A98C47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77BFABF2" w14:textId="77777777" w:rsidR="00CC17EF" w:rsidRPr="00090C64" w:rsidRDefault="00CC17EF" w:rsidP="00CC17EF">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F345914" w14:textId="77777777" w:rsidR="00CC17EF" w:rsidRPr="00090C64" w:rsidRDefault="00CC17EF" w:rsidP="00CC17E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64A18F9" w14:textId="77777777" w:rsidR="00CC17EF" w:rsidRPr="00090C64" w:rsidRDefault="00CC17EF" w:rsidP="00CC17E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3ACF7F3" w14:textId="77777777" w:rsidR="00CC17EF" w:rsidRPr="00090C64" w:rsidRDefault="00CC17EF" w:rsidP="00CC17E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DB109E8"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BD5E0F2" w14:textId="77777777" w:rsidR="00CC17EF" w:rsidRPr="00090C64" w:rsidRDefault="00CC17EF" w:rsidP="00CC17E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2391B0" w14:textId="77777777" w:rsidR="00CC17EF" w:rsidRPr="00090C64" w:rsidRDefault="00CC17EF" w:rsidP="00CC17EF">
            <w:pPr>
              <w:pStyle w:val="TAL"/>
            </w:pPr>
          </w:p>
        </w:tc>
      </w:tr>
      <w:tr w:rsidR="00CC17EF" w:rsidRPr="00090C64" w14:paraId="48E7C72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51B5AD32" w14:textId="77777777" w:rsidR="00CC17EF" w:rsidRPr="00090C64" w:rsidRDefault="00CC17EF" w:rsidP="00CC17EF">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1C23832" w14:textId="77777777" w:rsidR="00CC17EF" w:rsidRPr="00090C64" w:rsidRDefault="00CC17EF" w:rsidP="00CC17E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2F2B89E"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4A1792A"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1B20C17"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6867AF1" w14:textId="77777777" w:rsidR="00CC17EF" w:rsidRPr="00090C64" w:rsidRDefault="00CC17EF" w:rsidP="00CC17E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2725F4" w14:textId="77777777" w:rsidR="00CC17EF" w:rsidRPr="00090C64" w:rsidRDefault="00CC17EF" w:rsidP="00CC17EF">
            <w:pPr>
              <w:pStyle w:val="TAL"/>
            </w:pPr>
          </w:p>
        </w:tc>
      </w:tr>
      <w:tr w:rsidR="00CC17EF" w:rsidRPr="00090C64" w14:paraId="6243D77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7ED0D266" w14:textId="77777777" w:rsidR="00CC17EF" w:rsidRPr="00090C64" w:rsidRDefault="00CC17EF" w:rsidP="00CC17EF">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C249714" w14:textId="77777777" w:rsidR="00CC17EF" w:rsidRPr="00090C64" w:rsidRDefault="00CC17EF" w:rsidP="00CC17EF">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2C4B635" w14:textId="77777777" w:rsidR="00CC17EF" w:rsidRPr="00090C64" w:rsidRDefault="00CC17EF" w:rsidP="00CC17E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F8EBDDD" w14:textId="77777777" w:rsidR="00CC17EF" w:rsidRPr="00090C64" w:rsidRDefault="00CC17EF" w:rsidP="00CC17E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2167A03" w14:textId="77777777" w:rsidR="00CC17EF" w:rsidRPr="00090C64" w:rsidRDefault="00CC17EF" w:rsidP="00CC17E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3539DCD" w14:textId="77777777" w:rsidR="00CC17EF" w:rsidRPr="00090C64" w:rsidRDefault="00CC17EF" w:rsidP="00CC17E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D9C412" w14:textId="77777777" w:rsidR="00CC17EF" w:rsidRPr="00090C64" w:rsidRDefault="00CC17EF" w:rsidP="00CC17EF">
            <w:pPr>
              <w:pStyle w:val="TAL"/>
            </w:pPr>
          </w:p>
        </w:tc>
      </w:tr>
      <w:tr w:rsidR="0061217B" w:rsidRPr="00090C64" w14:paraId="6490D4B3" w14:textId="77777777" w:rsidTr="00CA0E65">
        <w:trPr>
          <w:cantSplit/>
          <w:jc w:val="center"/>
          <w:ins w:id="189" w:author="Aurelian" w:date="2021-05-27T14:50:00Z"/>
        </w:trPr>
        <w:tc>
          <w:tcPr>
            <w:tcW w:w="1230" w:type="dxa"/>
            <w:tcBorders>
              <w:top w:val="single" w:sz="4" w:space="0" w:color="auto"/>
              <w:left w:val="single" w:sz="4" w:space="0" w:color="auto"/>
              <w:bottom w:val="single" w:sz="4" w:space="0" w:color="auto"/>
              <w:right w:val="single" w:sz="4" w:space="0" w:color="auto"/>
            </w:tcBorders>
          </w:tcPr>
          <w:p w14:paraId="2603F62A" w14:textId="154E9412" w:rsidR="0061217B" w:rsidRPr="00090C64" w:rsidRDefault="0061217B" w:rsidP="0061217B">
            <w:pPr>
              <w:pStyle w:val="TAC"/>
              <w:rPr>
                <w:ins w:id="190" w:author="Aurelian" w:date="2021-05-27T14:50:00Z"/>
                <w:lang w:eastAsia="ko-KR"/>
              </w:rPr>
            </w:pPr>
            <w:ins w:id="191" w:author="Aurelian" w:date="2021-05-27T14:50:00Z">
              <w:r>
                <w:rPr>
                  <w:lang w:eastAsia="ko-KR"/>
                </w:rPr>
                <w:t>NR Band n96</w:t>
              </w:r>
            </w:ins>
          </w:p>
        </w:tc>
        <w:tc>
          <w:tcPr>
            <w:tcW w:w="1276" w:type="dxa"/>
            <w:tcBorders>
              <w:top w:val="single" w:sz="4" w:space="0" w:color="auto"/>
              <w:left w:val="single" w:sz="4" w:space="0" w:color="auto"/>
              <w:bottom w:val="single" w:sz="4" w:space="0" w:color="auto"/>
              <w:right w:val="single" w:sz="4" w:space="0" w:color="auto"/>
            </w:tcBorders>
          </w:tcPr>
          <w:p w14:paraId="01077F2B" w14:textId="0293223A" w:rsidR="0061217B" w:rsidRPr="00090C64" w:rsidRDefault="0061217B" w:rsidP="0061217B">
            <w:pPr>
              <w:pStyle w:val="TAC"/>
              <w:rPr>
                <w:ins w:id="192" w:author="Aurelian" w:date="2021-05-27T14:50:00Z"/>
              </w:rPr>
            </w:pPr>
            <w:ins w:id="193" w:author="Aurelian" w:date="2021-05-27T14:50: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17A63E8C" w14:textId="6194BA93" w:rsidR="0061217B" w:rsidRPr="00090C64" w:rsidRDefault="0061217B" w:rsidP="0061217B">
            <w:pPr>
              <w:pStyle w:val="TAC"/>
              <w:rPr>
                <w:ins w:id="194" w:author="Aurelian" w:date="2021-05-27T14:50:00Z"/>
              </w:rPr>
            </w:pPr>
            <w:ins w:id="195" w:author="Aurelian" w:date="2021-05-27T14:50: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FBA393E" w14:textId="21C67964" w:rsidR="0061217B" w:rsidRPr="00090C64" w:rsidRDefault="0061217B" w:rsidP="0061217B">
            <w:pPr>
              <w:pStyle w:val="TAC"/>
              <w:rPr>
                <w:ins w:id="196" w:author="Aurelian" w:date="2021-05-27T14:50:00Z"/>
              </w:rPr>
            </w:pPr>
            <w:ins w:id="197" w:author="Aurelian" w:date="2021-05-27T14:50:00Z">
              <w:r w:rsidRPr="009202AA">
                <w:t>-1</w:t>
              </w:r>
              <w:r>
                <w:t>10.6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0632EBF3" w14:textId="562BAF98" w:rsidR="0061217B" w:rsidRPr="00090C64" w:rsidRDefault="0061217B" w:rsidP="0061217B">
            <w:pPr>
              <w:pStyle w:val="TAC"/>
              <w:rPr>
                <w:ins w:id="198" w:author="Aurelian" w:date="2021-05-27T14:50:00Z"/>
              </w:rPr>
            </w:pPr>
            <w:ins w:id="199" w:author="Aurelian" w:date="2021-05-27T14:50:00Z">
              <w:r w:rsidRPr="009202AA">
                <w:t>-1</w:t>
              </w:r>
              <w:r>
                <w:t>07.6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6A927662" w14:textId="64FC31E2" w:rsidR="0061217B" w:rsidRPr="00090C64" w:rsidRDefault="0061217B" w:rsidP="0061217B">
            <w:pPr>
              <w:pStyle w:val="TAC"/>
              <w:rPr>
                <w:ins w:id="200" w:author="Aurelian" w:date="2021-05-27T14:50:00Z"/>
              </w:rPr>
            </w:pPr>
            <w:ins w:id="201" w:author="Aurelian" w:date="2021-05-27T14:50: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0FD474C8" w14:textId="77777777" w:rsidR="0061217B" w:rsidRPr="00090C64" w:rsidRDefault="0061217B" w:rsidP="0061217B">
            <w:pPr>
              <w:pStyle w:val="TAL"/>
              <w:rPr>
                <w:ins w:id="202" w:author="Aurelian" w:date="2021-05-27T14:50:00Z"/>
              </w:rPr>
            </w:pPr>
          </w:p>
        </w:tc>
      </w:tr>
      <w:tr w:rsidR="0061217B" w:rsidRPr="00090C64" w14:paraId="5576132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5FAD7313" w14:textId="77777777" w:rsidR="0061217B" w:rsidRPr="00090C64" w:rsidRDefault="0061217B" w:rsidP="0061217B">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C249C5C" w14:textId="77777777" w:rsidR="0061217B" w:rsidRPr="00090C64" w:rsidRDefault="0061217B" w:rsidP="0061217B">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38F43F2" w14:textId="77777777" w:rsidR="0061217B" w:rsidRPr="00090C64" w:rsidRDefault="0061217B" w:rsidP="0061217B">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A2E828A" w14:textId="77777777" w:rsidR="0061217B" w:rsidRPr="00090C64" w:rsidRDefault="0061217B" w:rsidP="0061217B">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552C9FE" w14:textId="77777777" w:rsidR="0061217B" w:rsidRPr="00090C64" w:rsidRDefault="0061217B" w:rsidP="0061217B">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41BD14B" w14:textId="77777777" w:rsidR="0061217B" w:rsidRPr="00090C64" w:rsidRDefault="0061217B" w:rsidP="0061217B">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38F0AD" w14:textId="77777777" w:rsidR="0061217B" w:rsidRPr="00090C64" w:rsidRDefault="0061217B" w:rsidP="0061217B">
            <w:pPr>
              <w:pStyle w:val="TAL"/>
            </w:pPr>
          </w:p>
        </w:tc>
      </w:tr>
      <w:tr w:rsidR="0061217B" w:rsidRPr="00090C64" w14:paraId="7277643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2DC9DE78" w14:textId="77777777" w:rsidR="0061217B" w:rsidRPr="00090C64" w:rsidRDefault="0061217B" w:rsidP="0061217B">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4685B84" w14:textId="77777777" w:rsidR="0061217B" w:rsidRPr="00090C64" w:rsidRDefault="0061217B" w:rsidP="0061217B">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228B9A17" w14:textId="77777777" w:rsidR="0061217B" w:rsidRPr="00090C64" w:rsidRDefault="0061217B" w:rsidP="0061217B">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0A3349A" w14:textId="77777777" w:rsidR="0061217B" w:rsidRPr="00090C64" w:rsidRDefault="0061217B" w:rsidP="0061217B">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025E663" w14:textId="77777777" w:rsidR="0061217B" w:rsidRPr="00090C64" w:rsidRDefault="0061217B" w:rsidP="0061217B">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9045A20" w14:textId="77777777" w:rsidR="0061217B" w:rsidRPr="00090C64" w:rsidRDefault="0061217B" w:rsidP="0061217B">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0268B3" w14:textId="77777777" w:rsidR="0061217B" w:rsidRPr="00090C64" w:rsidRDefault="0061217B" w:rsidP="0061217B">
            <w:pPr>
              <w:pStyle w:val="TAL"/>
            </w:pPr>
          </w:p>
        </w:tc>
      </w:tr>
      <w:tr w:rsidR="0061217B" w:rsidRPr="00090C64" w14:paraId="18654CE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694D1707" w14:textId="77777777" w:rsidR="0061217B" w:rsidRDefault="0061217B" w:rsidP="0061217B">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4D796173" w14:textId="77777777" w:rsidR="0061217B" w:rsidRDefault="0061217B" w:rsidP="0061217B">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49C66EC" w14:textId="77777777" w:rsidR="0061217B" w:rsidRPr="00090C64" w:rsidRDefault="0061217B" w:rsidP="0061217B">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F254606" w14:textId="77777777" w:rsidR="0061217B" w:rsidRPr="00090C64" w:rsidRDefault="0061217B" w:rsidP="0061217B">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3FC294D" w14:textId="77777777" w:rsidR="0061217B" w:rsidRPr="00090C64" w:rsidRDefault="0061217B" w:rsidP="0061217B">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BC92FA3" w14:textId="77777777" w:rsidR="0061217B" w:rsidRPr="00090C64" w:rsidRDefault="0061217B" w:rsidP="0061217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03550B1" w14:textId="77777777" w:rsidR="0061217B" w:rsidRPr="00090C64" w:rsidRDefault="0061217B" w:rsidP="0061217B">
            <w:pPr>
              <w:pStyle w:val="TAL"/>
            </w:pPr>
          </w:p>
        </w:tc>
      </w:tr>
    </w:tbl>
    <w:p w14:paraId="0144E38A" w14:textId="77777777" w:rsidR="00296BAC" w:rsidRPr="00090C64" w:rsidRDefault="00296BAC" w:rsidP="00296BAC"/>
    <w:p w14:paraId="4AD9D2E5" w14:textId="77777777" w:rsidR="00296BAC" w:rsidRPr="00090C64" w:rsidRDefault="00296BAC" w:rsidP="00296BAC">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217C7C35" w14:textId="77777777" w:rsidR="00296BAC" w:rsidRPr="00090C64" w:rsidRDefault="00296BAC" w:rsidP="00296BAC">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B5CCAE" w14:textId="77777777" w:rsidR="00296BAC" w:rsidRPr="00090C64" w:rsidRDefault="00296BAC" w:rsidP="00296BAC">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C79F75E" w14:textId="77777777" w:rsidR="00296BAC" w:rsidRPr="00FE6949" w:rsidRDefault="00296BAC" w:rsidP="00296BAC">
      <w:pPr>
        <w:pStyle w:val="H6"/>
      </w:pPr>
      <w:r w:rsidRPr="00FE6949">
        <w:t>6.7.6.5.5.3</w:t>
      </w:r>
      <w:r w:rsidRPr="00FE6949">
        <w:tab/>
        <w:t>Single RAT E-UTRA operation</w:t>
      </w:r>
    </w:p>
    <w:p w14:paraId="2E13A7EB" w14:textId="77777777" w:rsidR="00296BAC" w:rsidRPr="00090C64" w:rsidRDefault="00296BAC" w:rsidP="00296BAC">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431DA2E2" w14:textId="77777777" w:rsidR="00296BAC" w:rsidRPr="00090C64" w:rsidRDefault="00296BAC" w:rsidP="00296BAC">
      <w:pPr>
        <w:rPr>
          <w:rFonts w:cs="v5.0.0"/>
        </w:rPr>
      </w:pPr>
      <w:r w:rsidRPr="00090C64">
        <w:rPr>
          <w:rFonts w:cs="v5.0.0"/>
        </w:rPr>
        <w:t>The requirements assume co-location with base stations of the same class.</w:t>
      </w:r>
    </w:p>
    <w:p w14:paraId="62FEA100" w14:textId="77777777" w:rsidR="00296BAC" w:rsidRPr="00090C64" w:rsidRDefault="00296BAC" w:rsidP="00296BAC">
      <w:pPr>
        <w:pStyle w:val="NO"/>
      </w:pPr>
      <w:r w:rsidRPr="00090C64">
        <w:t>NOTE:</w:t>
      </w:r>
      <w:r w:rsidRPr="00090C64">
        <w:tab/>
        <w:t>For co-location with UTRA, the requirements are based on co-location with UTRA FDD or TDD base stations.</w:t>
      </w:r>
    </w:p>
    <w:p w14:paraId="5D73623A" w14:textId="77777777" w:rsidR="00296BAC" w:rsidRPr="00090C64" w:rsidRDefault="00296BAC" w:rsidP="00296BAC">
      <w:pPr>
        <w:rPr>
          <w:lang w:eastAsia="zh-CN"/>
        </w:rPr>
      </w:pPr>
      <w:r w:rsidRPr="00090C64">
        <w:rPr>
          <w:lang w:eastAsia="zh-CN"/>
        </w:rPr>
        <w:t>The requirements are co-location emission requirements and specified as the power sum of the supported polarization(s) at the CLTA conducted output(s).</w:t>
      </w:r>
    </w:p>
    <w:p w14:paraId="2E8C341F" w14:textId="77777777" w:rsidR="00296BAC" w:rsidRPr="00090C64" w:rsidRDefault="00296BAC" w:rsidP="00296BAC">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6.7.6.5.5.3-1 apply for each supported operating band.</w:t>
      </w:r>
    </w:p>
    <w:p w14:paraId="53B85610" w14:textId="77777777" w:rsidR="00296BAC" w:rsidRPr="00C330E2" w:rsidRDefault="00296BAC" w:rsidP="00296BAC">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296BAC" w:rsidRPr="00090C64" w14:paraId="67C5AEE7" w14:textId="77777777" w:rsidTr="00CA0E6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1CA849E" w14:textId="77777777" w:rsidR="00296BAC" w:rsidRPr="00090C64" w:rsidRDefault="00296BAC" w:rsidP="00CA0E6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14E9550" w14:textId="77777777" w:rsidR="00296BAC" w:rsidRPr="00090C64" w:rsidRDefault="00296BAC" w:rsidP="00CA0E6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EC2F7D4" w14:textId="77777777" w:rsidR="00296BAC" w:rsidRPr="00090C64" w:rsidRDefault="00296BAC" w:rsidP="00CA0E65">
            <w:pPr>
              <w:pStyle w:val="TAH"/>
            </w:pPr>
            <w:r w:rsidRPr="00090C64">
              <w:t>Maximum Level</w:t>
            </w:r>
          </w:p>
          <w:p w14:paraId="08AA4AB9" w14:textId="77777777" w:rsidR="00296BAC" w:rsidRPr="00090C64" w:rsidRDefault="00296BAC" w:rsidP="00CA0E6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801525C" w14:textId="77777777" w:rsidR="00296BAC" w:rsidRPr="00090C64" w:rsidRDefault="00296BAC" w:rsidP="00CA0E65">
            <w:pPr>
              <w:pStyle w:val="TAH"/>
            </w:pPr>
            <w:r w:rsidRPr="00090C64">
              <w:t>Maximum Level</w:t>
            </w:r>
          </w:p>
          <w:p w14:paraId="35C13AE9" w14:textId="77777777" w:rsidR="00296BAC" w:rsidRPr="00090C64" w:rsidRDefault="00296BAC" w:rsidP="00CA0E6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0FDCBEB" w14:textId="77777777" w:rsidR="00296BAC" w:rsidRPr="00090C64" w:rsidRDefault="00296BAC" w:rsidP="00CA0E65">
            <w:pPr>
              <w:pStyle w:val="TAH"/>
            </w:pPr>
            <w:r w:rsidRPr="00090C64">
              <w:t>Maximum Level</w:t>
            </w:r>
          </w:p>
          <w:p w14:paraId="3384D6F4" w14:textId="77777777" w:rsidR="00296BAC" w:rsidRPr="00090C64" w:rsidRDefault="00296BAC" w:rsidP="00CA0E6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A372DA7" w14:textId="77777777" w:rsidR="00296BAC" w:rsidRPr="00090C64" w:rsidRDefault="00296BAC" w:rsidP="00CA0E6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1DF1F70" w14:textId="77777777" w:rsidR="00296BAC" w:rsidRPr="00090C64" w:rsidRDefault="00296BAC" w:rsidP="00CA0E65">
            <w:pPr>
              <w:pStyle w:val="TAH"/>
            </w:pPr>
            <w:r w:rsidRPr="00090C64">
              <w:t>Notes</w:t>
            </w:r>
          </w:p>
        </w:tc>
      </w:tr>
      <w:tr w:rsidR="00296BAC" w:rsidRPr="00090C64" w14:paraId="09711322" w14:textId="77777777" w:rsidTr="00CA0E6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5D3BBFF" w14:textId="77777777" w:rsidR="00296BAC" w:rsidRPr="00090C64" w:rsidRDefault="00296BAC" w:rsidP="00CA0E6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6DFFB94" w14:textId="77777777" w:rsidR="00296BAC" w:rsidRPr="00090C64" w:rsidRDefault="00296BAC" w:rsidP="00CA0E6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19C343B8" w14:textId="77777777" w:rsidR="00296BAC" w:rsidRPr="00090C64" w:rsidRDefault="00296BAC" w:rsidP="00CA0E6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309B358"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323E70"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92381C"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7F79D0" w14:textId="77777777" w:rsidR="00296BAC" w:rsidRPr="00090C64" w:rsidRDefault="00296BAC" w:rsidP="00CA0E65">
            <w:pPr>
              <w:pStyle w:val="TAL"/>
            </w:pPr>
          </w:p>
        </w:tc>
      </w:tr>
      <w:tr w:rsidR="00296BAC" w:rsidRPr="00090C64" w14:paraId="1FEE607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7A869" w14:textId="77777777" w:rsidR="00296BAC" w:rsidRPr="00090C64" w:rsidRDefault="00296BAC" w:rsidP="00CA0E6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2504B2AA" w14:textId="77777777" w:rsidR="00296BAC" w:rsidRPr="00090C64" w:rsidRDefault="00296BAC" w:rsidP="00CA0E6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046FA86" w14:textId="77777777" w:rsidR="00296BAC" w:rsidRPr="00090C64" w:rsidRDefault="00296BAC" w:rsidP="00CA0E6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E05CD8E"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ABA97C"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91DF47"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2F697A" w14:textId="77777777" w:rsidR="00296BAC" w:rsidRPr="00090C64" w:rsidRDefault="00296BAC" w:rsidP="00CA0E65">
            <w:pPr>
              <w:pStyle w:val="TAL"/>
            </w:pPr>
          </w:p>
        </w:tc>
      </w:tr>
      <w:tr w:rsidR="00296BAC" w:rsidRPr="00090C64" w14:paraId="3F80D23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F855EF" w14:textId="77777777" w:rsidR="00296BAC" w:rsidRPr="00090C64" w:rsidRDefault="00296BAC" w:rsidP="00CA0E6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0055FFB" w14:textId="77777777" w:rsidR="00296BAC" w:rsidRPr="00090C64" w:rsidRDefault="00296BAC" w:rsidP="00CA0E6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93FF5D3" w14:textId="77777777" w:rsidR="00296BAC" w:rsidRPr="00090C64" w:rsidRDefault="00296BAC" w:rsidP="00CA0E6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C69119"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B91FDB"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08021A"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458EB7" w14:textId="77777777" w:rsidR="00296BAC" w:rsidRPr="00090C64" w:rsidRDefault="00296BAC" w:rsidP="00CA0E65">
            <w:pPr>
              <w:pStyle w:val="TAL"/>
            </w:pPr>
          </w:p>
        </w:tc>
      </w:tr>
      <w:tr w:rsidR="00296BAC" w:rsidRPr="00090C64" w14:paraId="457F555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CF8EB" w14:textId="77777777" w:rsidR="00296BAC" w:rsidRPr="00090C64" w:rsidRDefault="00296BAC" w:rsidP="00CA0E6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8B63C05" w14:textId="77777777" w:rsidR="00296BAC" w:rsidRPr="00090C64" w:rsidRDefault="00296BAC" w:rsidP="00CA0E6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2294DD3" w14:textId="77777777" w:rsidR="00296BAC" w:rsidRPr="00090C64" w:rsidRDefault="00296BAC" w:rsidP="00CA0E6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59B98D4"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42DC8D"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13D766"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B5D84" w14:textId="77777777" w:rsidR="00296BAC" w:rsidRPr="00090C64" w:rsidRDefault="00296BAC" w:rsidP="00CA0E65">
            <w:pPr>
              <w:pStyle w:val="TAL"/>
            </w:pPr>
          </w:p>
        </w:tc>
      </w:tr>
      <w:tr w:rsidR="00296BAC" w:rsidRPr="00090C64" w14:paraId="2F7D8F7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AA468" w14:textId="77777777" w:rsidR="00296BAC" w:rsidRPr="00090C64" w:rsidRDefault="00296BAC" w:rsidP="00CA0E6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A81F887" w14:textId="77777777" w:rsidR="00296BAC" w:rsidRPr="00090C64" w:rsidRDefault="00296BAC" w:rsidP="00CA0E65">
            <w:pPr>
              <w:pStyle w:val="TAC"/>
              <w:rPr>
                <w:lang w:eastAsia="zh-CN"/>
              </w:rPr>
            </w:pPr>
            <w:r w:rsidRPr="00090C64">
              <w:t>1920 - 1980 MHz</w:t>
            </w:r>
          </w:p>
          <w:p w14:paraId="17284F94"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818FE6"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7A27B3"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51B9E6"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55708C"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CB8A18" w14:textId="77777777" w:rsidR="00296BAC" w:rsidRPr="00090C64" w:rsidRDefault="00296BAC" w:rsidP="00CA0E65">
            <w:pPr>
              <w:pStyle w:val="TAL"/>
            </w:pPr>
          </w:p>
        </w:tc>
      </w:tr>
      <w:tr w:rsidR="00296BAC" w:rsidRPr="00090C64" w14:paraId="0B08868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F58C69" w14:textId="77777777" w:rsidR="00296BAC" w:rsidRPr="00090C64" w:rsidRDefault="00296BAC" w:rsidP="00CA0E6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2D18A396" w14:textId="77777777" w:rsidR="00296BAC" w:rsidRPr="00090C64" w:rsidRDefault="00296BAC" w:rsidP="00CA0E65">
            <w:pPr>
              <w:pStyle w:val="TAC"/>
              <w:rPr>
                <w:lang w:eastAsia="zh-CN"/>
              </w:rPr>
            </w:pPr>
            <w:r w:rsidRPr="00090C64">
              <w:t>1850 - 1910 MHz</w:t>
            </w:r>
          </w:p>
          <w:p w14:paraId="25488CAF"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49CB38"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0625A6"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DEFFFC"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0F469B"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147CE6" w14:textId="77777777" w:rsidR="00296BAC" w:rsidRPr="00090C64" w:rsidRDefault="00296BAC" w:rsidP="00CA0E65">
            <w:pPr>
              <w:pStyle w:val="TAL"/>
            </w:pPr>
          </w:p>
        </w:tc>
      </w:tr>
      <w:tr w:rsidR="00296BAC" w:rsidRPr="00090C64" w14:paraId="5F7087F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1DD65D" w14:textId="77777777" w:rsidR="00296BAC" w:rsidRPr="00090C64" w:rsidRDefault="00296BAC" w:rsidP="00CA0E6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0B58826" w14:textId="77777777" w:rsidR="00296BAC" w:rsidRPr="00090C64" w:rsidRDefault="00296BAC" w:rsidP="00CA0E6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F34F5E4"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CA0EBD"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A41326"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7F4BE9"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8FD87A" w14:textId="77777777" w:rsidR="00296BAC" w:rsidRPr="00090C64" w:rsidRDefault="00296BAC" w:rsidP="00CA0E65">
            <w:pPr>
              <w:pStyle w:val="TAL"/>
            </w:pPr>
          </w:p>
        </w:tc>
      </w:tr>
      <w:tr w:rsidR="00296BAC" w:rsidRPr="00090C64" w14:paraId="753E44EC"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C737E" w14:textId="77777777" w:rsidR="00296BAC" w:rsidRPr="00C377D6" w:rsidRDefault="00296BAC" w:rsidP="00CA0E65">
            <w:pPr>
              <w:pStyle w:val="TAC"/>
              <w:rPr>
                <w:lang w:val="sv-SE"/>
              </w:rPr>
            </w:pPr>
            <w:r w:rsidRPr="00C377D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0D8794D3" w14:textId="77777777" w:rsidR="00296BAC" w:rsidRPr="00090C64" w:rsidRDefault="00296BAC" w:rsidP="00CA0E6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2565136F"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A74651"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4165B8"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E82AF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C45D5B" w14:textId="77777777" w:rsidR="00296BAC" w:rsidRPr="00090C64" w:rsidRDefault="00296BAC" w:rsidP="00CA0E65">
            <w:pPr>
              <w:pStyle w:val="TAL"/>
            </w:pPr>
          </w:p>
        </w:tc>
      </w:tr>
      <w:tr w:rsidR="00296BAC" w:rsidRPr="00090C64" w14:paraId="4AFD6B0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E6FBE8" w14:textId="77777777" w:rsidR="00296BAC" w:rsidRPr="00090C64" w:rsidRDefault="00296BAC" w:rsidP="00CA0E6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85ADBF4" w14:textId="77777777" w:rsidR="00296BAC" w:rsidRPr="00090C64" w:rsidRDefault="00296BAC" w:rsidP="00CA0E6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0B51668"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294370"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0CE73F"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102CBD"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9101C2" w14:textId="77777777" w:rsidR="00296BAC" w:rsidRPr="00090C64" w:rsidRDefault="00296BAC" w:rsidP="00CA0E65">
            <w:pPr>
              <w:pStyle w:val="TAL"/>
            </w:pPr>
          </w:p>
        </w:tc>
      </w:tr>
      <w:tr w:rsidR="00296BAC" w:rsidRPr="00090C64" w14:paraId="37B6D65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FFFFF9" w14:textId="77777777" w:rsidR="00296BAC" w:rsidRPr="00602689" w:rsidRDefault="00296BAC" w:rsidP="00CA0E65">
            <w:pPr>
              <w:pStyle w:val="TAC"/>
              <w:rPr>
                <w:lang w:val="sv-SE"/>
                <w:rPrChange w:id="203" w:author="Aurelian" w:date="2021-05-27T14:43:00Z">
                  <w:rPr/>
                </w:rPrChange>
              </w:rPr>
            </w:pPr>
            <w:r w:rsidRPr="00602689">
              <w:rPr>
                <w:lang w:val="sv-SE"/>
                <w:rPrChange w:id="204" w:author="Aurelian" w:date="2021-05-27T14:43:00Z">
                  <w:rPr/>
                </w:rPrChang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60BED24" w14:textId="77777777" w:rsidR="00296BAC" w:rsidRPr="00090C64" w:rsidRDefault="00296BAC" w:rsidP="00CA0E6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22955752"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43A514"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20C442"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16099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79E79A" w14:textId="77777777" w:rsidR="00296BAC" w:rsidRPr="00090C64" w:rsidRDefault="00296BAC" w:rsidP="00CA0E65">
            <w:pPr>
              <w:pStyle w:val="TAL"/>
            </w:pPr>
          </w:p>
        </w:tc>
      </w:tr>
      <w:tr w:rsidR="00296BAC" w:rsidRPr="00090C64" w14:paraId="5672B3E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88CF5" w14:textId="77777777" w:rsidR="00296BAC" w:rsidRPr="00090C64" w:rsidRDefault="00296BAC" w:rsidP="00CA0E6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654814D" w14:textId="77777777" w:rsidR="00296BAC" w:rsidRPr="00090C64" w:rsidRDefault="00296BAC" w:rsidP="00CA0E6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72F128D5"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B8669F"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45A353"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977E85"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DD8637" w14:textId="77777777" w:rsidR="00296BAC" w:rsidRPr="00090C64" w:rsidRDefault="00296BAC" w:rsidP="00CA0E65">
            <w:pPr>
              <w:pStyle w:val="TAL"/>
            </w:pPr>
          </w:p>
        </w:tc>
      </w:tr>
      <w:tr w:rsidR="00296BAC" w:rsidRPr="00090C64" w14:paraId="30BED15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6CD9E0" w14:textId="77777777" w:rsidR="00296BAC" w:rsidRPr="00090C64" w:rsidRDefault="00296BAC" w:rsidP="00CA0E6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FEF0CE4" w14:textId="77777777" w:rsidR="00296BAC" w:rsidRPr="00090C64" w:rsidRDefault="00296BAC" w:rsidP="00CA0E6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00CE483F"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B63BF5"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26D9C7"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37DA057"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7CD331" w14:textId="77777777" w:rsidR="00296BAC" w:rsidRPr="00090C64" w:rsidRDefault="00296BAC" w:rsidP="00CA0E65">
            <w:pPr>
              <w:pStyle w:val="TAL"/>
            </w:pPr>
          </w:p>
        </w:tc>
      </w:tr>
      <w:tr w:rsidR="00296BAC" w:rsidRPr="00090C64" w14:paraId="7CF2BB1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7309CC" w14:textId="77777777" w:rsidR="00296BAC" w:rsidRPr="00602689" w:rsidRDefault="00296BAC" w:rsidP="00CA0E65">
            <w:pPr>
              <w:pStyle w:val="TAC"/>
              <w:rPr>
                <w:lang w:val="sv-SE"/>
                <w:rPrChange w:id="205" w:author="Aurelian" w:date="2021-05-27T14:43:00Z">
                  <w:rPr/>
                </w:rPrChange>
              </w:rPr>
            </w:pPr>
            <w:r w:rsidRPr="00602689">
              <w:rPr>
                <w:lang w:val="sv-SE"/>
                <w:rPrChange w:id="206" w:author="Aurelian" w:date="2021-05-27T14:43:00Z">
                  <w:rPr/>
                </w:rPrChang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F4B9A40" w14:textId="77777777" w:rsidR="00296BAC" w:rsidRPr="00090C64" w:rsidRDefault="00296BAC" w:rsidP="00CA0E6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2693322"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DB8DCB"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DB9AE9"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D2A15B"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84E930" w14:textId="77777777" w:rsidR="00296BAC" w:rsidRPr="00090C64" w:rsidRDefault="00296BAC" w:rsidP="00CA0E65">
            <w:pPr>
              <w:pStyle w:val="TAL"/>
            </w:pPr>
          </w:p>
        </w:tc>
      </w:tr>
      <w:tr w:rsidR="00296BAC" w:rsidRPr="00090C64" w14:paraId="53814C4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FF52D9" w14:textId="77777777" w:rsidR="00296BAC" w:rsidRPr="00602689" w:rsidRDefault="00296BAC" w:rsidP="00CA0E65">
            <w:pPr>
              <w:pStyle w:val="TAC"/>
              <w:rPr>
                <w:lang w:val="sv-SE"/>
                <w:rPrChange w:id="207" w:author="Aurelian" w:date="2021-05-27T14:43:00Z">
                  <w:rPr/>
                </w:rPrChange>
              </w:rPr>
            </w:pPr>
            <w:r w:rsidRPr="00602689">
              <w:rPr>
                <w:lang w:val="sv-SE"/>
                <w:rPrChange w:id="208" w:author="Aurelian" w:date="2021-05-27T14:43:00Z">
                  <w:rPr/>
                </w:rPrChang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C19F007" w14:textId="77777777" w:rsidR="00296BAC" w:rsidRPr="00090C64" w:rsidRDefault="00296BAC" w:rsidP="00CA0E6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A1A01ED"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C8C295"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DD8DAB"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90B42A"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5C56F8" w14:textId="77777777" w:rsidR="00296BAC" w:rsidRPr="00090C64" w:rsidRDefault="00296BAC" w:rsidP="00CA0E65">
            <w:pPr>
              <w:pStyle w:val="TAL"/>
            </w:pPr>
          </w:p>
        </w:tc>
      </w:tr>
      <w:tr w:rsidR="00296BAC" w:rsidRPr="00090C64" w14:paraId="4BC686F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57F91E" w14:textId="77777777" w:rsidR="00296BAC" w:rsidRPr="00602689" w:rsidRDefault="00296BAC" w:rsidP="00CA0E65">
            <w:pPr>
              <w:pStyle w:val="TAC"/>
              <w:rPr>
                <w:lang w:val="sv-SE"/>
                <w:rPrChange w:id="209" w:author="Aurelian" w:date="2021-05-27T14:43:00Z">
                  <w:rPr/>
                </w:rPrChange>
              </w:rPr>
            </w:pPr>
            <w:r w:rsidRPr="00602689">
              <w:rPr>
                <w:lang w:val="sv-SE"/>
                <w:rPrChange w:id="210" w:author="Aurelian" w:date="2021-05-27T14:43:00Z">
                  <w:rPr/>
                </w:rPrChang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3FCA5A7" w14:textId="77777777" w:rsidR="00296BAC" w:rsidRPr="00090C64" w:rsidRDefault="00296BAC" w:rsidP="00CA0E6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E6BC286"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1253C3"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244BD1"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7D3AAA"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4045E7" w14:textId="77777777" w:rsidR="00296BAC" w:rsidRPr="00090C64" w:rsidRDefault="00296BAC" w:rsidP="00CA0E65">
            <w:pPr>
              <w:pStyle w:val="TAL"/>
            </w:pPr>
          </w:p>
        </w:tc>
      </w:tr>
      <w:tr w:rsidR="00296BAC" w:rsidRPr="00090C64" w14:paraId="5D20D73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344F41" w14:textId="77777777" w:rsidR="00296BAC" w:rsidRPr="00090C64" w:rsidRDefault="00296BAC" w:rsidP="00CA0E65">
            <w:pPr>
              <w:pStyle w:val="TAC"/>
            </w:pPr>
            <w:r w:rsidRPr="00090C64">
              <w:lastRenderedPageBreak/>
              <w:t>UTRA FDD Band XII or</w:t>
            </w:r>
          </w:p>
          <w:p w14:paraId="63D139D1" w14:textId="77777777" w:rsidR="00296BAC" w:rsidRPr="00090C64" w:rsidRDefault="00296BAC" w:rsidP="00CA0E6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6CA3F285" w14:textId="77777777" w:rsidR="00296BAC" w:rsidRPr="00090C64" w:rsidRDefault="00296BAC" w:rsidP="00CA0E6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89BD239"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DCC2ED"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2EDF5A"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3B770F"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533B8F" w14:textId="77777777" w:rsidR="00296BAC" w:rsidRPr="00090C64" w:rsidRDefault="00296BAC" w:rsidP="00CA0E65">
            <w:pPr>
              <w:pStyle w:val="TAL"/>
            </w:pPr>
          </w:p>
        </w:tc>
      </w:tr>
      <w:tr w:rsidR="00296BAC" w:rsidRPr="00090C64" w14:paraId="7599796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EDDD0E" w14:textId="77777777" w:rsidR="00296BAC" w:rsidRPr="00090C64" w:rsidRDefault="00296BAC" w:rsidP="00CA0E65">
            <w:pPr>
              <w:pStyle w:val="TAC"/>
            </w:pPr>
            <w:r w:rsidRPr="00090C64">
              <w:t>UTRA FDD Band XIII or</w:t>
            </w:r>
          </w:p>
          <w:p w14:paraId="73464E21" w14:textId="77777777" w:rsidR="00296BAC" w:rsidRPr="00090C64" w:rsidRDefault="00296BAC" w:rsidP="00CA0E6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6B304557" w14:textId="77777777" w:rsidR="00296BAC" w:rsidRPr="00090C64" w:rsidRDefault="00296BAC" w:rsidP="00CA0E6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5E11676"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279073"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DD4E9D"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1DB7C6"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1FFF7E" w14:textId="77777777" w:rsidR="00296BAC" w:rsidRPr="00090C64" w:rsidRDefault="00296BAC" w:rsidP="00CA0E65">
            <w:pPr>
              <w:pStyle w:val="TAL"/>
            </w:pPr>
          </w:p>
        </w:tc>
      </w:tr>
      <w:tr w:rsidR="00296BAC" w:rsidRPr="00090C64" w14:paraId="4B0DB18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D49069" w14:textId="77777777" w:rsidR="00296BAC" w:rsidRPr="00602689" w:rsidRDefault="00296BAC" w:rsidP="00CA0E65">
            <w:pPr>
              <w:pStyle w:val="TAC"/>
              <w:rPr>
                <w:lang w:val="sv-SE"/>
                <w:rPrChange w:id="211" w:author="Aurelian" w:date="2021-05-27T14:43:00Z">
                  <w:rPr/>
                </w:rPrChange>
              </w:rPr>
            </w:pPr>
            <w:r w:rsidRPr="00602689">
              <w:rPr>
                <w:lang w:val="sv-SE"/>
                <w:rPrChange w:id="212" w:author="Aurelian" w:date="2021-05-27T14:43:00Z">
                  <w:rPr/>
                </w:rPrChange>
              </w:rPr>
              <w:t>UTRA FDD Band XIV or</w:t>
            </w:r>
          </w:p>
          <w:p w14:paraId="44B4D400" w14:textId="77777777" w:rsidR="00296BAC" w:rsidRPr="00602689" w:rsidRDefault="00296BAC" w:rsidP="00CA0E65">
            <w:pPr>
              <w:pStyle w:val="TAC"/>
              <w:rPr>
                <w:lang w:val="sv-SE"/>
                <w:rPrChange w:id="213" w:author="Aurelian" w:date="2021-05-27T14:43:00Z">
                  <w:rPr/>
                </w:rPrChange>
              </w:rPr>
            </w:pPr>
            <w:r w:rsidRPr="00602689">
              <w:rPr>
                <w:lang w:val="sv-SE"/>
                <w:rPrChange w:id="214" w:author="Aurelian" w:date="2021-05-27T14:43:00Z">
                  <w:rPr/>
                </w:rPrChang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835E541" w14:textId="77777777" w:rsidR="00296BAC" w:rsidRPr="00090C64" w:rsidRDefault="00296BAC" w:rsidP="00CA0E6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76A8E5F9"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8B68DC"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428CE0"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2335C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D218C9" w14:textId="77777777" w:rsidR="00296BAC" w:rsidRPr="00090C64" w:rsidRDefault="00296BAC" w:rsidP="00CA0E65">
            <w:pPr>
              <w:pStyle w:val="TAL"/>
            </w:pPr>
          </w:p>
        </w:tc>
      </w:tr>
      <w:tr w:rsidR="00296BAC" w:rsidRPr="00090C64" w14:paraId="31418A5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60986D" w14:textId="77777777" w:rsidR="00296BAC" w:rsidRPr="00090C64" w:rsidRDefault="00296BAC" w:rsidP="00CA0E6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FC48E9F" w14:textId="77777777" w:rsidR="00296BAC" w:rsidRPr="00090C64" w:rsidRDefault="00296BAC" w:rsidP="00CA0E6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2A061B9"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D1C8B4"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0D7AB6"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293904"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7CF7F8" w14:textId="77777777" w:rsidR="00296BAC" w:rsidRPr="00090C64" w:rsidRDefault="00296BAC" w:rsidP="00CA0E65">
            <w:pPr>
              <w:pStyle w:val="TAL"/>
            </w:pPr>
          </w:p>
        </w:tc>
      </w:tr>
      <w:tr w:rsidR="00296BAC" w:rsidRPr="00090C64" w14:paraId="64D65AA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64C349" w14:textId="77777777" w:rsidR="00296BAC" w:rsidRPr="00090C64" w:rsidRDefault="00296BAC" w:rsidP="00CA0E6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6A48A48" w14:textId="77777777" w:rsidR="00296BAC" w:rsidRPr="00090C64" w:rsidRDefault="00296BAC" w:rsidP="00CA0E6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159BFED"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24C3C8"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77C3F2"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A4F129"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C467FF" w14:textId="77777777" w:rsidR="00296BAC" w:rsidRPr="00090C64" w:rsidRDefault="00296BAC" w:rsidP="00CA0E65">
            <w:pPr>
              <w:pStyle w:val="TAL"/>
            </w:pPr>
          </w:p>
        </w:tc>
      </w:tr>
      <w:tr w:rsidR="00296BAC" w:rsidRPr="00090C64" w14:paraId="7DD7370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60C1A4" w14:textId="77777777" w:rsidR="00296BAC" w:rsidRPr="00090C64" w:rsidRDefault="00296BAC" w:rsidP="00CA0E65">
            <w:pPr>
              <w:pStyle w:val="TAC"/>
            </w:pPr>
            <w:r w:rsidRPr="00090C64">
              <w:t>UTRA FDD Band XX or</w:t>
            </w:r>
          </w:p>
          <w:p w14:paraId="30F1658E" w14:textId="77777777" w:rsidR="00296BAC" w:rsidRPr="00090C64" w:rsidRDefault="00296BAC" w:rsidP="00CA0E6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7D1BC2C" w14:textId="77777777" w:rsidR="00296BAC" w:rsidRPr="00090C64" w:rsidRDefault="00296BAC" w:rsidP="00CA0E6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42CB7AF"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8F63EE"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F97383"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D11819"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9630B3" w14:textId="77777777" w:rsidR="00296BAC" w:rsidRPr="00090C64" w:rsidRDefault="00296BAC" w:rsidP="00CA0E65">
            <w:pPr>
              <w:pStyle w:val="TAL"/>
            </w:pPr>
          </w:p>
        </w:tc>
      </w:tr>
      <w:tr w:rsidR="00296BAC" w:rsidRPr="00090C64" w14:paraId="2F9743C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667530" w14:textId="77777777" w:rsidR="00296BAC" w:rsidRPr="00602689" w:rsidRDefault="00296BAC" w:rsidP="00CA0E65">
            <w:pPr>
              <w:pStyle w:val="TAC"/>
              <w:rPr>
                <w:lang w:val="sv-SE"/>
                <w:rPrChange w:id="215" w:author="Aurelian" w:date="2021-05-27T14:43:00Z">
                  <w:rPr/>
                </w:rPrChange>
              </w:rPr>
            </w:pPr>
            <w:r w:rsidRPr="00602689">
              <w:rPr>
                <w:lang w:val="sv-SE"/>
                <w:rPrChange w:id="216" w:author="Aurelian" w:date="2021-05-27T14:43:00Z">
                  <w:rPr/>
                </w:rPrChang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9AA7919" w14:textId="77777777" w:rsidR="00296BAC" w:rsidRPr="00090C64" w:rsidRDefault="00296BAC" w:rsidP="00CA0E6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BF47293"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DC379C"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4E3D15"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8A073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430EB0" w14:textId="77777777" w:rsidR="00296BAC" w:rsidRPr="00090C64" w:rsidRDefault="00296BAC" w:rsidP="00CA0E65">
            <w:pPr>
              <w:pStyle w:val="TAL"/>
            </w:pPr>
          </w:p>
        </w:tc>
      </w:tr>
      <w:tr w:rsidR="00296BAC" w:rsidRPr="00090C64" w14:paraId="25EF892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106BA8" w14:textId="77777777" w:rsidR="00296BAC" w:rsidRPr="00602689" w:rsidRDefault="00296BAC" w:rsidP="00CA0E65">
            <w:pPr>
              <w:pStyle w:val="TAC"/>
              <w:rPr>
                <w:lang w:val="sv-SE"/>
                <w:rPrChange w:id="217" w:author="Aurelian" w:date="2021-05-27T14:43:00Z">
                  <w:rPr/>
                </w:rPrChange>
              </w:rPr>
            </w:pPr>
            <w:r w:rsidRPr="00602689">
              <w:rPr>
                <w:lang w:val="sv-SE"/>
                <w:rPrChange w:id="218" w:author="Aurelian" w:date="2021-05-27T14:43:00Z">
                  <w:rPr/>
                </w:rPrChang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5FEEC9D" w14:textId="77777777" w:rsidR="00296BAC" w:rsidRPr="00090C64" w:rsidRDefault="00296BAC" w:rsidP="00CA0E6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7FC8220A" w14:textId="77777777" w:rsidR="00296BAC" w:rsidRPr="00090C64" w:rsidRDefault="00296BAC" w:rsidP="00CA0E6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BCEE620" w14:textId="77777777" w:rsidR="00296BAC" w:rsidRPr="00090C64" w:rsidRDefault="00296BAC" w:rsidP="00CA0E65">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0B5F2348" w14:textId="77777777" w:rsidR="00296BAC" w:rsidRPr="00090C64" w:rsidRDefault="00296BAC" w:rsidP="00CA0E6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BD949D6"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9F277ED" w14:textId="77777777" w:rsidR="00296BAC" w:rsidRPr="00090C64" w:rsidRDefault="00296BAC" w:rsidP="00CA0E65">
            <w:pPr>
              <w:pStyle w:val="TAL"/>
            </w:pPr>
            <w:r w:rsidRPr="00090C64">
              <w:t>This is not applicable to BS operating in Band 42</w:t>
            </w:r>
          </w:p>
        </w:tc>
      </w:tr>
      <w:tr w:rsidR="00296BAC" w:rsidRPr="00090C64" w14:paraId="2A6F91D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6C7C25" w14:textId="77777777" w:rsidR="00296BAC" w:rsidRPr="00090C64" w:rsidRDefault="00296BAC" w:rsidP="00CA0E6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69E38A61" w14:textId="77777777" w:rsidR="00296BAC" w:rsidRPr="00090C64" w:rsidRDefault="00296BAC" w:rsidP="00CA0E6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59409DA7"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ECF785"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E079B8"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AA377F"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1FF10E" w14:textId="77777777" w:rsidR="00296BAC" w:rsidRPr="00090C64" w:rsidRDefault="00296BAC" w:rsidP="00CA0E65">
            <w:pPr>
              <w:pStyle w:val="TAL"/>
            </w:pPr>
          </w:p>
        </w:tc>
      </w:tr>
      <w:tr w:rsidR="00296BAC" w:rsidRPr="00090C64" w14:paraId="39F9EB5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3A7A03" w14:textId="77777777" w:rsidR="00296BAC" w:rsidRPr="00090C64" w:rsidRDefault="00296BAC" w:rsidP="00CA0E65">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7F679290" w14:textId="77777777" w:rsidR="00296BAC" w:rsidRPr="00090C64" w:rsidRDefault="00296BAC" w:rsidP="00CA0E6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36E9779"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B5CBDC"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5A74AA"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3A6B03"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280FFB" w14:textId="77777777" w:rsidR="00296BAC" w:rsidRPr="00090C64" w:rsidRDefault="00296BAC" w:rsidP="00CA0E65">
            <w:pPr>
              <w:pStyle w:val="TAL"/>
            </w:pPr>
          </w:p>
        </w:tc>
      </w:tr>
      <w:tr w:rsidR="00296BAC" w:rsidRPr="00090C64" w14:paraId="4E4F8A3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C77786" w14:textId="77777777" w:rsidR="00296BAC" w:rsidRPr="00090C64" w:rsidRDefault="00296BAC" w:rsidP="00CA0E6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6412B9E" w14:textId="77777777" w:rsidR="00296BAC" w:rsidRPr="00090C64" w:rsidRDefault="00296BAC" w:rsidP="00CA0E65">
            <w:pPr>
              <w:pStyle w:val="TAC"/>
              <w:rPr>
                <w:lang w:eastAsia="zh-CN"/>
              </w:rPr>
            </w:pPr>
            <w:r w:rsidRPr="00090C64">
              <w:t>1850 - 191</w:t>
            </w:r>
            <w:r w:rsidRPr="00090C64">
              <w:rPr>
                <w:lang w:eastAsia="zh-CN"/>
              </w:rPr>
              <w:t>5</w:t>
            </w:r>
            <w:r w:rsidRPr="00090C64">
              <w:t xml:space="preserve"> MHz</w:t>
            </w:r>
          </w:p>
          <w:p w14:paraId="1D33215F" w14:textId="77777777" w:rsidR="00296BAC" w:rsidRPr="00090C64" w:rsidRDefault="00296BAC" w:rsidP="00CA0E6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93EC3D"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AB8E0"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F3459C"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C26283"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4A2A90" w14:textId="77777777" w:rsidR="00296BAC" w:rsidRPr="00090C64" w:rsidRDefault="00296BAC" w:rsidP="00CA0E65">
            <w:pPr>
              <w:pStyle w:val="TAL"/>
            </w:pPr>
          </w:p>
        </w:tc>
      </w:tr>
      <w:tr w:rsidR="00296BAC" w:rsidRPr="00090C64" w14:paraId="3919572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771B47" w14:textId="77777777" w:rsidR="00296BAC" w:rsidRPr="00090C64" w:rsidRDefault="00296BAC" w:rsidP="00CA0E6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05E59D1" w14:textId="77777777" w:rsidR="00296BAC" w:rsidRPr="00090C64" w:rsidRDefault="00296BAC" w:rsidP="00CA0E65">
            <w:pPr>
              <w:pStyle w:val="TAC"/>
              <w:rPr>
                <w:lang w:eastAsia="zh-CN"/>
              </w:rPr>
            </w:pPr>
            <w:r w:rsidRPr="00090C64">
              <w:t>814 - 849 MHz</w:t>
            </w:r>
          </w:p>
          <w:p w14:paraId="1EA89DC4" w14:textId="77777777" w:rsidR="00296BAC" w:rsidRPr="00090C64" w:rsidRDefault="00296BAC" w:rsidP="00CA0E6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B91ED3"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E06E73"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FA1DE6"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59DE84"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BA3F40" w14:textId="77777777" w:rsidR="00296BAC" w:rsidRPr="00090C64" w:rsidRDefault="00296BAC" w:rsidP="00CA0E65">
            <w:pPr>
              <w:pStyle w:val="TAL"/>
            </w:pPr>
          </w:p>
        </w:tc>
      </w:tr>
      <w:tr w:rsidR="00296BAC" w:rsidRPr="00090C64" w14:paraId="21CBDC9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31A2BA" w14:textId="77777777" w:rsidR="00296BAC" w:rsidRPr="00090C64" w:rsidRDefault="00296BAC" w:rsidP="00CA0E6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73C8373" w14:textId="77777777" w:rsidR="00296BAC" w:rsidRPr="00090C64" w:rsidRDefault="00296BAC" w:rsidP="00CA0E6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278BB05D"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F9B49B"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926976"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E4B4D4"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9DE24" w14:textId="77777777" w:rsidR="00296BAC" w:rsidRPr="00090C64" w:rsidRDefault="00296BAC" w:rsidP="00CA0E65">
            <w:pPr>
              <w:pStyle w:val="TAL"/>
            </w:pPr>
          </w:p>
        </w:tc>
      </w:tr>
      <w:tr w:rsidR="00296BAC" w:rsidRPr="00090C64" w14:paraId="3978380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ACB66" w14:textId="77777777" w:rsidR="00296BAC" w:rsidRPr="00090C64" w:rsidRDefault="00296BAC" w:rsidP="00CA0E6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8B9DE85" w14:textId="77777777" w:rsidR="00296BAC" w:rsidRPr="00090C64" w:rsidRDefault="00296BAC" w:rsidP="00CA0E6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D9A85B0"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075DAB"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A153D2"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196BF0"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4ECF6D" w14:textId="77777777" w:rsidR="00296BAC" w:rsidRPr="00090C64" w:rsidRDefault="00296BAC" w:rsidP="00CA0E65">
            <w:pPr>
              <w:pStyle w:val="TAL"/>
            </w:pPr>
            <w:r w:rsidRPr="00090C64">
              <w:t>This is not applicable to BS operating in Band 44</w:t>
            </w:r>
          </w:p>
        </w:tc>
      </w:tr>
      <w:tr w:rsidR="00296BAC" w:rsidRPr="00090C64" w14:paraId="115B1B4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0A3D8F" w14:textId="77777777" w:rsidR="00296BAC" w:rsidRPr="00090C64" w:rsidRDefault="00296BAC" w:rsidP="00CA0E65">
            <w:pPr>
              <w:pStyle w:val="TAC"/>
            </w:pPr>
            <w:r w:rsidRPr="00090C64">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14:paraId="27E868B3" w14:textId="77777777" w:rsidR="00296BAC" w:rsidRPr="00090C64" w:rsidRDefault="00296BAC" w:rsidP="00CA0E6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A055506"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9B9148"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2169A6"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DECDC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A887E1D" w14:textId="77777777" w:rsidR="00296BAC" w:rsidRPr="00090C64" w:rsidRDefault="00296BAC" w:rsidP="00CA0E65">
            <w:pPr>
              <w:pStyle w:val="TAL"/>
            </w:pPr>
            <w:r w:rsidRPr="00090C64">
              <w:t>This is not applicable to BS operating in Band 40</w:t>
            </w:r>
          </w:p>
        </w:tc>
      </w:tr>
      <w:tr w:rsidR="00296BAC" w:rsidRPr="00090C64" w14:paraId="3B4B29E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2D047" w14:textId="77777777" w:rsidR="00296BAC" w:rsidRPr="00090C64" w:rsidRDefault="00296BAC" w:rsidP="00CA0E6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0B6D314D" w14:textId="77777777" w:rsidR="00296BAC" w:rsidRPr="00090C64" w:rsidRDefault="00296BAC" w:rsidP="00CA0E6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7091409"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529EE6"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A69A53"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7B218A"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C29E98" w14:textId="77777777" w:rsidR="00296BAC" w:rsidRPr="00090C64" w:rsidRDefault="00296BAC" w:rsidP="00CA0E65">
            <w:pPr>
              <w:pStyle w:val="TAL"/>
            </w:pPr>
          </w:p>
        </w:tc>
      </w:tr>
      <w:tr w:rsidR="00296BAC" w:rsidRPr="00090C64" w14:paraId="1CA1EBD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33FFC" w14:textId="77777777" w:rsidR="00296BAC" w:rsidRPr="00090C64" w:rsidRDefault="00296BAC" w:rsidP="00CA0E6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50A81D0" w14:textId="77777777" w:rsidR="00296BAC" w:rsidRPr="00090C64" w:rsidRDefault="00296BAC" w:rsidP="00CA0E65">
            <w:pPr>
              <w:pStyle w:val="TAC"/>
              <w:rPr>
                <w:lang w:eastAsia="zh-CN"/>
              </w:rPr>
            </w:pPr>
            <w:r w:rsidRPr="00090C64">
              <w:t>1900 - 1920 MHz</w:t>
            </w:r>
          </w:p>
          <w:p w14:paraId="1F22C52F"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F34D88"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F20962"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5EF089"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3E7C08"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C290498" w14:textId="77777777" w:rsidR="00296BAC" w:rsidRPr="00090C64" w:rsidRDefault="00296BAC" w:rsidP="00CA0E65">
            <w:pPr>
              <w:pStyle w:val="TAL"/>
              <w:rPr>
                <w:lang w:eastAsia="zh-CN"/>
              </w:rPr>
            </w:pPr>
            <w:r w:rsidRPr="00090C64">
              <w:t>This is not applicable to BS operating in Band 33</w:t>
            </w:r>
          </w:p>
        </w:tc>
      </w:tr>
      <w:tr w:rsidR="00296BAC" w:rsidRPr="00090C64" w14:paraId="00AC4642"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E1B941" w14:textId="77777777" w:rsidR="00296BAC" w:rsidRPr="00090C64" w:rsidRDefault="00296BAC" w:rsidP="00CA0E65">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08CA8CA" w14:textId="77777777" w:rsidR="00296BAC" w:rsidRPr="00090C64" w:rsidRDefault="00296BAC" w:rsidP="00CA0E6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F340D5E"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F1D400"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5EB96C"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C51A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D46ED2" w14:textId="77777777" w:rsidR="00296BAC" w:rsidRPr="00090C64" w:rsidRDefault="00296BAC" w:rsidP="00CA0E65">
            <w:pPr>
              <w:pStyle w:val="TAL"/>
            </w:pPr>
            <w:r w:rsidRPr="00090C64">
              <w:t>This is not applicable to BS operating in Band 34</w:t>
            </w:r>
          </w:p>
        </w:tc>
      </w:tr>
      <w:tr w:rsidR="00296BAC" w:rsidRPr="00090C64" w14:paraId="6243A48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100EE4" w14:textId="77777777" w:rsidR="00296BAC" w:rsidRPr="00602689" w:rsidRDefault="00296BAC" w:rsidP="00CA0E65">
            <w:pPr>
              <w:pStyle w:val="TAC"/>
              <w:rPr>
                <w:lang w:val="sv-SE"/>
                <w:rPrChange w:id="219" w:author="Aurelian" w:date="2021-05-27T14:43:00Z">
                  <w:rPr/>
                </w:rPrChange>
              </w:rPr>
            </w:pPr>
            <w:r w:rsidRPr="00602689">
              <w:rPr>
                <w:lang w:val="sv-SE"/>
                <w:rPrChange w:id="220" w:author="Aurelian" w:date="2021-05-27T14:43:00Z">
                  <w:rPr/>
                </w:rPrChang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F183485" w14:textId="77777777" w:rsidR="00296BAC" w:rsidRPr="00090C64" w:rsidRDefault="00296BAC" w:rsidP="00CA0E65">
            <w:pPr>
              <w:pStyle w:val="TAC"/>
              <w:rPr>
                <w:lang w:eastAsia="zh-CN"/>
              </w:rPr>
            </w:pPr>
            <w:r w:rsidRPr="00090C64">
              <w:t>1850 – 1910 MHz</w:t>
            </w:r>
          </w:p>
          <w:p w14:paraId="1EA3A2B8" w14:textId="77777777" w:rsidR="00296BAC" w:rsidRPr="00090C64" w:rsidRDefault="00296BAC" w:rsidP="00CA0E6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A61C81"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A0220F"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475ED4"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0DF2DD"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62AC7E5" w14:textId="77777777" w:rsidR="00296BAC" w:rsidRPr="00090C64" w:rsidRDefault="00296BAC" w:rsidP="00CA0E65">
            <w:pPr>
              <w:pStyle w:val="TAL"/>
            </w:pPr>
            <w:r w:rsidRPr="00090C64">
              <w:t>This is not applicable to BS operating in Band 35</w:t>
            </w:r>
          </w:p>
        </w:tc>
      </w:tr>
      <w:tr w:rsidR="00296BAC" w:rsidRPr="00090C64" w14:paraId="40302FE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0CF244" w14:textId="77777777" w:rsidR="00296BAC" w:rsidRPr="00602689" w:rsidRDefault="00296BAC" w:rsidP="00CA0E65">
            <w:pPr>
              <w:pStyle w:val="TAC"/>
              <w:rPr>
                <w:lang w:val="sv-SE"/>
                <w:rPrChange w:id="221" w:author="Aurelian" w:date="2021-05-27T14:43:00Z">
                  <w:rPr/>
                </w:rPrChange>
              </w:rPr>
            </w:pPr>
            <w:r w:rsidRPr="00602689">
              <w:rPr>
                <w:lang w:val="sv-SE"/>
                <w:rPrChange w:id="222" w:author="Aurelian" w:date="2021-05-27T14:43:00Z">
                  <w:rPr/>
                </w:rPrChang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03B6FF43" w14:textId="77777777" w:rsidR="00296BAC" w:rsidRPr="00090C64" w:rsidRDefault="00296BAC" w:rsidP="00CA0E6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1E6B57AD"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0F5361"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FE6750"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CE2EF2"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EBCD50" w14:textId="77777777" w:rsidR="00296BAC" w:rsidRPr="00090C64" w:rsidRDefault="00296BAC" w:rsidP="00CA0E65">
            <w:pPr>
              <w:pStyle w:val="TAL"/>
            </w:pPr>
            <w:r w:rsidRPr="00090C64">
              <w:t>This is not applicable to BS operating in Band 2 and 36</w:t>
            </w:r>
          </w:p>
        </w:tc>
      </w:tr>
      <w:tr w:rsidR="00296BAC" w:rsidRPr="00090C64" w14:paraId="30A8F94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AAB9D1" w14:textId="77777777" w:rsidR="00296BAC" w:rsidRPr="00602689" w:rsidRDefault="00296BAC" w:rsidP="00CA0E65">
            <w:pPr>
              <w:pStyle w:val="TAC"/>
              <w:rPr>
                <w:lang w:val="sv-SE"/>
                <w:rPrChange w:id="223" w:author="Aurelian" w:date="2021-05-27T14:43:00Z">
                  <w:rPr/>
                </w:rPrChange>
              </w:rPr>
            </w:pPr>
            <w:r w:rsidRPr="00602689">
              <w:rPr>
                <w:lang w:val="sv-SE"/>
                <w:rPrChange w:id="224" w:author="Aurelian" w:date="2021-05-27T14:43:00Z">
                  <w:rPr/>
                </w:rPrChang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17A734EF" w14:textId="77777777" w:rsidR="00296BAC" w:rsidRPr="00090C64" w:rsidRDefault="00296BAC" w:rsidP="00CA0E6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4A67C89"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0440BB"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33F8CF"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DD03DA"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E9AD45" w14:textId="77777777" w:rsidR="00296BAC" w:rsidRPr="00090C64" w:rsidRDefault="00296BAC" w:rsidP="00CA0E65">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296BAC" w:rsidRPr="00090C64" w14:paraId="11CE783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FB7A9" w14:textId="77777777" w:rsidR="00296BAC" w:rsidRPr="00090C64" w:rsidRDefault="00296BAC" w:rsidP="00CA0E6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1E5C84E" w14:textId="77777777" w:rsidR="00296BAC" w:rsidRPr="00090C64" w:rsidRDefault="00296BAC" w:rsidP="00CA0E6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742201F"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D6F931"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227B8E"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EADD9E"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44A083" w14:textId="77777777" w:rsidR="00296BAC" w:rsidRPr="00090C64" w:rsidRDefault="00296BAC" w:rsidP="00CA0E65">
            <w:pPr>
              <w:pStyle w:val="TAL"/>
            </w:pPr>
            <w:r w:rsidRPr="00090C64">
              <w:t>This is not applicable to BS operating in Band 38.</w:t>
            </w:r>
          </w:p>
        </w:tc>
      </w:tr>
      <w:tr w:rsidR="00296BAC" w:rsidRPr="00090C64" w14:paraId="0D6B5EA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E6996B" w14:textId="77777777" w:rsidR="00296BAC" w:rsidRPr="00090C64" w:rsidRDefault="00296BAC" w:rsidP="00CA0E6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19863A2" w14:textId="77777777" w:rsidR="00296BAC" w:rsidRPr="00090C64" w:rsidRDefault="00296BAC" w:rsidP="00CA0E6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E32F573"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FF0E14"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CBD747"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0E999B" w14:textId="77777777" w:rsidR="00296BAC" w:rsidRPr="00090C64" w:rsidRDefault="00296BAC" w:rsidP="00CA0E6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027AED9" w14:textId="77777777" w:rsidR="00296BAC" w:rsidRPr="00090C64" w:rsidRDefault="00296BAC" w:rsidP="00CA0E65">
            <w:pPr>
              <w:pStyle w:val="TAL"/>
            </w:pPr>
            <w:r w:rsidRPr="00090C64">
              <w:t xml:space="preserve">This is not applicable to BS operating in Band </w:t>
            </w:r>
            <w:r w:rsidRPr="00090C64">
              <w:rPr>
                <w:lang w:eastAsia="zh-CN"/>
              </w:rPr>
              <w:t>33 and 39</w:t>
            </w:r>
          </w:p>
        </w:tc>
      </w:tr>
      <w:tr w:rsidR="00296BAC" w:rsidRPr="00090C64" w14:paraId="347756A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1AD966" w14:textId="77777777" w:rsidR="00296BAC" w:rsidRPr="00090C64" w:rsidRDefault="00296BAC" w:rsidP="00CA0E6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0131720" w14:textId="77777777" w:rsidR="00296BAC" w:rsidRPr="00090C64" w:rsidRDefault="00296BAC" w:rsidP="00CA0E6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76AD00F"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BCBA72"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499DB9"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34BB24"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6FC3483" w14:textId="77777777" w:rsidR="00296BAC" w:rsidRPr="00090C64" w:rsidRDefault="00296BAC" w:rsidP="00CA0E65">
            <w:pPr>
              <w:pStyle w:val="TAL"/>
            </w:pPr>
            <w:r w:rsidRPr="00090C64">
              <w:t xml:space="preserve">This is not applicable to BS operating in Band 30 or </w:t>
            </w:r>
            <w:r w:rsidRPr="00090C64">
              <w:rPr>
                <w:lang w:eastAsia="zh-CN"/>
              </w:rPr>
              <w:t>40</w:t>
            </w:r>
          </w:p>
        </w:tc>
      </w:tr>
      <w:tr w:rsidR="00296BAC" w:rsidRPr="00090C64" w14:paraId="090432A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447FC3" w14:textId="77777777" w:rsidR="00296BAC" w:rsidRPr="00090C64" w:rsidRDefault="00296BAC" w:rsidP="00CA0E6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BE64B09" w14:textId="77777777" w:rsidR="00296BAC" w:rsidRPr="00090C64" w:rsidRDefault="00296BAC" w:rsidP="00CA0E6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D96106"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6C0B54"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FB81F0"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B4A7A8"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190BF35" w14:textId="77777777" w:rsidR="00296BAC" w:rsidRPr="00090C64" w:rsidRDefault="00296BAC" w:rsidP="00CA0E65">
            <w:pPr>
              <w:pStyle w:val="TAL"/>
            </w:pPr>
            <w:r w:rsidRPr="00090C64">
              <w:t xml:space="preserve">This is not applicable to BS operating in Band </w:t>
            </w:r>
            <w:r w:rsidRPr="00090C64">
              <w:rPr>
                <w:lang w:eastAsia="zh-CN"/>
              </w:rPr>
              <w:t>41 or 53</w:t>
            </w:r>
          </w:p>
        </w:tc>
      </w:tr>
      <w:tr w:rsidR="00296BAC" w:rsidRPr="00090C64" w14:paraId="0D9F1B5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187882" w14:textId="77777777" w:rsidR="00296BAC" w:rsidRPr="00090C64" w:rsidRDefault="00296BAC" w:rsidP="00CA0E6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2D3B10D" w14:textId="77777777" w:rsidR="00296BAC" w:rsidRPr="00090C64" w:rsidRDefault="00296BAC" w:rsidP="00CA0E6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3BFE71" w14:textId="77777777" w:rsidR="00296BAC" w:rsidRPr="00090C64" w:rsidRDefault="00296BAC" w:rsidP="00CA0E6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E9CF54D" w14:textId="77777777" w:rsidR="00296BAC" w:rsidRPr="00090C64" w:rsidRDefault="00296BAC" w:rsidP="00CA0E6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67B6EA9" w14:textId="77777777" w:rsidR="00296BAC" w:rsidRPr="00090C64" w:rsidRDefault="00296BAC" w:rsidP="00CA0E6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8515043"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28118BE" w14:textId="77777777" w:rsidR="00296BAC" w:rsidRPr="00090C64" w:rsidRDefault="00296BAC" w:rsidP="00CA0E65">
            <w:pPr>
              <w:pStyle w:val="TAL"/>
            </w:pPr>
            <w:r w:rsidRPr="00090C64">
              <w:t xml:space="preserve">This is not applicable to BS operating in Band </w:t>
            </w:r>
            <w:r w:rsidRPr="00090C64">
              <w:rPr>
                <w:lang w:eastAsia="zh-CN"/>
              </w:rPr>
              <w:t>22, 42, 43, 48, 52</w:t>
            </w:r>
          </w:p>
        </w:tc>
      </w:tr>
      <w:tr w:rsidR="00296BAC" w:rsidRPr="00090C64" w14:paraId="00441FF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8F582" w14:textId="77777777" w:rsidR="00296BAC" w:rsidRPr="00090C64" w:rsidRDefault="00296BAC" w:rsidP="00CA0E6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31F3D57" w14:textId="77777777" w:rsidR="00296BAC" w:rsidRPr="00090C64" w:rsidRDefault="00296BAC" w:rsidP="00CA0E6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0810688" w14:textId="77777777" w:rsidR="00296BAC" w:rsidRPr="00090C64" w:rsidRDefault="00296BAC" w:rsidP="00CA0E6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0E42D4D" w14:textId="77777777" w:rsidR="00296BAC" w:rsidRPr="00090C64" w:rsidRDefault="00296BAC" w:rsidP="00CA0E6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CAACF04" w14:textId="77777777" w:rsidR="00296BAC" w:rsidRPr="00090C64" w:rsidRDefault="00296BAC" w:rsidP="00CA0E6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FD4D559" w14:textId="77777777" w:rsidR="00296BAC" w:rsidRPr="00090C64" w:rsidRDefault="00296BAC" w:rsidP="00CA0E6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098BC6" w14:textId="77777777" w:rsidR="00296BAC" w:rsidRPr="00090C64" w:rsidRDefault="00296BAC" w:rsidP="00CA0E65">
            <w:pPr>
              <w:pStyle w:val="TAL"/>
            </w:pPr>
            <w:r w:rsidRPr="00090C64">
              <w:t xml:space="preserve">This is not applicable to BS operating in Band 42 or </w:t>
            </w:r>
            <w:r w:rsidRPr="00090C64">
              <w:rPr>
                <w:lang w:eastAsia="zh-CN"/>
              </w:rPr>
              <w:t>43</w:t>
            </w:r>
          </w:p>
        </w:tc>
      </w:tr>
      <w:tr w:rsidR="00296BAC" w:rsidRPr="00090C64" w14:paraId="58C1030A"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8B3C4B" w14:textId="77777777" w:rsidR="00296BAC" w:rsidRPr="00090C64" w:rsidRDefault="00296BAC" w:rsidP="00CA0E6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0894E2DE" w14:textId="77777777" w:rsidR="00296BAC" w:rsidRPr="00090C64" w:rsidRDefault="00296BAC" w:rsidP="00CA0E6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2D00370"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20C0A6"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8B556E"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592E7B" w14:textId="77777777" w:rsidR="00296BAC" w:rsidRPr="00090C64" w:rsidRDefault="00296BAC" w:rsidP="00CA0E6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591680" w14:textId="77777777" w:rsidR="00296BAC" w:rsidRPr="00090C64" w:rsidRDefault="00296BAC" w:rsidP="00CA0E65">
            <w:pPr>
              <w:pStyle w:val="TAL"/>
            </w:pPr>
            <w:r w:rsidRPr="00090C64">
              <w:t>This is not applicable to BS operating in Band 28 or 44</w:t>
            </w:r>
          </w:p>
        </w:tc>
      </w:tr>
      <w:tr w:rsidR="00296BAC" w:rsidRPr="00090C64" w14:paraId="63DC3902"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9E8EF7" w14:textId="77777777" w:rsidR="00296BAC" w:rsidRPr="00090C64" w:rsidRDefault="00296BAC" w:rsidP="00CA0E6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0DF8EFF" w14:textId="77777777" w:rsidR="00296BAC" w:rsidRPr="00090C64" w:rsidRDefault="00296BAC" w:rsidP="00CA0E6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B7D8A75" w14:textId="77777777" w:rsidR="00296BAC" w:rsidRPr="00090C64" w:rsidRDefault="00296BAC" w:rsidP="00CA0E6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35585D" w14:textId="77777777" w:rsidR="00296BAC" w:rsidRPr="00090C64" w:rsidRDefault="00296BAC" w:rsidP="00CA0E6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B8BAD0F" w14:textId="77777777" w:rsidR="00296BAC" w:rsidRPr="00090C64" w:rsidRDefault="00296BAC" w:rsidP="00CA0E6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7ADC56" w14:textId="77777777" w:rsidR="00296BAC" w:rsidRPr="00090C64" w:rsidRDefault="00296BAC" w:rsidP="00CA0E6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C639873" w14:textId="77777777" w:rsidR="00296BAC" w:rsidRPr="00090C64" w:rsidRDefault="00296BAC" w:rsidP="00CA0E6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2C2A46" w:rsidRPr="00090C64" w14:paraId="0C05732D" w14:textId="77777777" w:rsidTr="00CA0E65">
        <w:trPr>
          <w:cantSplit/>
          <w:jc w:val="center"/>
          <w:ins w:id="225" w:author="Aurelian" w:date="2021-05-27T14:51:00Z"/>
        </w:trPr>
        <w:tc>
          <w:tcPr>
            <w:tcW w:w="1230" w:type="dxa"/>
            <w:tcBorders>
              <w:top w:val="single" w:sz="4" w:space="0" w:color="auto"/>
              <w:left w:val="single" w:sz="4" w:space="0" w:color="auto"/>
              <w:bottom w:val="single" w:sz="4" w:space="0" w:color="auto"/>
              <w:right w:val="single" w:sz="4" w:space="0" w:color="auto"/>
            </w:tcBorders>
          </w:tcPr>
          <w:p w14:paraId="373F36C0" w14:textId="4E9B6D32" w:rsidR="002C2A46" w:rsidRPr="00090C64" w:rsidRDefault="002C2A46" w:rsidP="002C2A46">
            <w:pPr>
              <w:pStyle w:val="TAC"/>
              <w:rPr>
                <w:ins w:id="226" w:author="Aurelian" w:date="2021-05-27T14:51:00Z"/>
                <w:szCs w:val="18"/>
              </w:rPr>
            </w:pPr>
            <w:ins w:id="227" w:author="Aurelian" w:date="2021-05-27T14:51:00Z">
              <w:r w:rsidRPr="009202AA">
                <w:lastRenderedPageBreak/>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0F243174" w14:textId="3BB903D0" w:rsidR="002C2A46" w:rsidRPr="00090C64" w:rsidRDefault="002C2A46" w:rsidP="002C2A46">
            <w:pPr>
              <w:pStyle w:val="TAC"/>
              <w:rPr>
                <w:ins w:id="228" w:author="Aurelian" w:date="2021-05-27T14:51:00Z"/>
                <w:szCs w:val="18"/>
                <w:lang w:eastAsia="zh-CN"/>
              </w:rPr>
            </w:pPr>
            <w:ins w:id="229" w:author="Aurelian" w:date="2021-05-27T14:51: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7A89F07A" w14:textId="43D40493" w:rsidR="002C2A46" w:rsidRPr="00090C64" w:rsidRDefault="002C2A46" w:rsidP="002C2A46">
            <w:pPr>
              <w:pStyle w:val="TAC"/>
              <w:rPr>
                <w:ins w:id="230" w:author="Aurelian" w:date="2021-05-27T14:51:00Z"/>
              </w:rPr>
            </w:pPr>
            <w:ins w:id="231" w:author="Aurelian" w:date="2021-05-27T14:51: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8DB6126" w14:textId="37C05637" w:rsidR="002C2A46" w:rsidRPr="00090C64" w:rsidRDefault="002C2A46" w:rsidP="002C2A46">
            <w:pPr>
              <w:pStyle w:val="TAC"/>
              <w:rPr>
                <w:ins w:id="232" w:author="Aurelian" w:date="2021-05-27T14:51:00Z"/>
              </w:rPr>
            </w:pPr>
            <w:ins w:id="233" w:author="Aurelian" w:date="2021-05-27T14:51:00Z">
              <w:r w:rsidRPr="009202AA">
                <w:t>-1</w:t>
              </w:r>
              <w:r>
                <w:t>08.6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32AA6C7" w14:textId="68B85B83" w:rsidR="002C2A46" w:rsidRPr="00090C64" w:rsidRDefault="002C2A46" w:rsidP="002C2A46">
            <w:pPr>
              <w:pStyle w:val="TAC"/>
              <w:rPr>
                <w:ins w:id="234" w:author="Aurelian" w:date="2021-05-27T14:51:00Z"/>
              </w:rPr>
            </w:pPr>
            <w:ins w:id="235" w:author="Aurelian" w:date="2021-05-27T14:51:00Z">
              <w:r w:rsidRPr="009202AA">
                <w:t>-1</w:t>
              </w:r>
              <w:r>
                <w:t>05.6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64CEE13" w14:textId="039BA123" w:rsidR="002C2A46" w:rsidRPr="00090C64" w:rsidRDefault="002C2A46" w:rsidP="002C2A46">
            <w:pPr>
              <w:pStyle w:val="TAC"/>
              <w:rPr>
                <w:ins w:id="236" w:author="Aurelian" w:date="2021-05-27T14:51:00Z"/>
                <w:szCs w:val="18"/>
              </w:rPr>
            </w:pPr>
            <w:ins w:id="237" w:author="Aurelian" w:date="2021-05-27T14:51: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5055F0D8" w14:textId="77777777" w:rsidR="002C2A46" w:rsidRPr="00090C64" w:rsidRDefault="002C2A46" w:rsidP="002C2A46">
            <w:pPr>
              <w:pStyle w:val="TAL"/>
              <w:rPr>
                <w:ins w:id="238" w:author="Aurelian" w:date="2021-05-27T14:51:00Z"/>
                <w:szCs w:val="18"/>
              </w:rPr>
            </w:pPr>
          </w:p>
        </w:tc>
      </w:tr>
      <w:tr w:rsidR="002C2A46" w:rsidRPr="00090C64" w14:paraId="15D8E1C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1283FBA3" w14:textId="77777777" w:rsidR="002C2A46" w:rsidRPr="00090C64" w:rsidRDefault="002C2A46" w:rsidP="002C2A46">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C5963FE" w14:textId="77777777" w:rsidR="002C2A46" w:rsidRPr="00090C64" w:rsidRDefault="002C2A46" w:rsidP="002C2A46">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5E07ED" w14:textId="77777777" w:rsidR="002C2A46" w:rsidRPr="00090C64" w:rsidRDefault="002C2A46" w:rsidP="002C2A4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E62E44A" w14:textId="77777777" w:rsidR="002C2A46" w:rsidRPr="00090C64" w:rsidRDefault="002C2A46" w:rsidP="002C2A4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2DCD8E1" w14:textId="77777777" w:rsidR="002C2A46" w:rsidRPr="00090C64" w:rsidRDefault="002C2A46" w:rsidP="002C2A4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D78FC17" w14:textId="77777777" w:rsidR="002C2A46" w:rsidRPr="00090C64" w:rsidRDefault="002C2A46" w:rsidP="002C2A4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6BDBB8" w14:textId="77777777" w:rsidR="002C2A46" w:rsidRPr="00090C64" w:rsidRDefault="002C2A46" w:rsidP="002C2A46">
            <w:pPr>
              <w:pStyle w:val="TAL"/>
              <w:rPr>
                <w:szCs w:val="18"/>
              </w:rPr>
            </w:pPr>
            <w:r w:rsidRPr="00090C64">
              <w:t>This is not applicable to BS operating in Band 42, 43, 48</w:t>
            </w:r>
          </w:p>
        </w:tc>
      </w:tr>
      <w:tr w:rsidR="002C2A46" w:rsidRPr="00090C64" w14:paraId="06716FB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3C59A6FE" w14:textId="77777777" w:rsidR="002C2A46" w:rsidRPr="00090C64" w:rsidRDefault="002C2A46" w:rsidP="002C2A46">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6683E1B" w14:textId="77777777" w:rsidR="002C2A46" w:rsidRPr="00090C64" w:rsidRDefault="002C2A46" w:rsidP="002C2A46">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82377DC" w14:textId="77777777" w:rsidR="002C2A46" w:rsidRPr="00090C64" w:rsidRDefault="002C2A46" w:rsidP="002C2A46">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3BA1BE7" w14:textId="77777777" w:rsidR="002C2A46" w:rsidRPr="00090C64" w:rsidRDefault="002C2A46" w:rsidP="002C2A46">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5CD0C77" w14:textId="77777777" w:rsidR="002C2A46" w:rsidRPr="00090C64" w:rsidRDefault="002C2A46" w:rsidP="002C2A4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663F6C3" w14:textId="77777777" w:rsidR="002C2A46" w:rsidRPr="00090C64" w:rsidRDefault="002C2A46" w:rsidP="002C2A4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FE8641" w14:textId="77777777" w:rsidR="002C2A46" w:rsidRPr="00090C64" w:rsidRDefault="002C2A46" w:rsidP="002C2A46">
            <w:pPr>
              <w:pStyle w:val="TAL"/>
              <w:rPr>
                <w:szCs w:val="18"/>
              </w:rPr>
            </w:pPr>
            <w:r w:rsidRPr="00090C64">
              <w:t>This is not applicable to BS operating in Band 42, 43, 48</w:t>
            </w:r>
          </w:p>
        </w:tc>
      </w:tr>
      <w:tr w:rsidR="002C2A46" w:rsidRPr="00090C64" w14:paraId="36EF454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48D77BF3" w14:textId="77777777" w:rsidR="002C2A46" w:rsidRPr="00090C64" w:rsidRDefault="002C2A46" w:rsidP="002C2A46">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DBAE329" w14:textId="77777777" w:rsidR="002C2A46" w:rsidRPr="00090C64" w:rsidRDefault="002C2A46" w:rsidP="002C2A46">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5A9531E"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BE67AB7"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3FEAFFF"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CB2AA98" w14:textId="77777777" w:rsidR="002C2A46" w:rsidRPr="00090C64" w:rsidRDefault="002C2A46" w:rsidP="002C2A4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4764B4" w14:textId="77777777" w:rsidR="002C2A46" w:rsidRPr="00090C64" w:rsidRDefault="002C2A46" w:rsidP="002C2A46">
            <w:pPr>
              <w:pStyle w:val="TAL"/>
              <w:rPr>
                <w:szCs w:val="18"/>
              </w:rPr>
            </w:pPr>
            <w:r w:rsidRPr="00090C64">
              <w:t>This is not applicable to BS operating in Band 11, 21, 32, 51, n51, 74</w:t>
            </w:r>
          </w:p>
        </w:tc>
      </w:tr>
      <w:tr w:rsidR="002C2A46" w:rsidRPr="00090C64" w14:paraId="35932D7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14418040" w14:textId="77777777" w:rsidR="002C2A46" w:rsidRPr="00090C64" w:rsidRDefault="002C2A46" w:rsidP="002C2A46">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FE1C75B" w14:textId="77777777" w:rsidR="002C2A46" w:rsidRPr="00090C64" w:rsidRDefault="002C2A46" w:rsidP="002C2A46">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3A9B911" w14:textId="77777777" w:rsidR="002C2A46" w:rsidRPr="00090C64" w:rsidRDefault="002C2A46" w:rsidP="002C2A46">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12D6DD6" w14:textId="77777777" w:rsidR="002C2A46" w:rsidRPr="00090C64" w:rsidRDefault="002C2A46" w:rsidP="002C2A46">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6DB681B"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A35CAF3" w14:textId="77777777" w:rsidR="002C2A46" w:rsidRPr="00090C64" w:rsidRDefault="002C2A46" w:rsidP="002C2A4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B77869" w14:textId="77777777" w:rsidR="002C2A46" w:rsidRPr="00090C64" w:rsidRDefault="002C2A46" w:rsidP="002C2A46">
            <w:pPr>
              <w:pStyle w:val="TAL"/>
              <w:rPr>
                <w:szCs w:val="18"/>
              </w:rPr>
            </w:pPr>
            <w:r w:rsidRPr="00090C64">
              <w:t>This is not applicable to BS operating in Band</w:t>
            </w:r>
            <w:r w:rsidRPr="00090C64">
              <w:rPr>
                <w:rFonts w:eastAsia="SimSun"/>
              </w:rPr>
              <w:t xml:space="preserve"> 50</w:t>
            </w:r>
          </w:p>
        </w:tc>
      </w:tr>
      <w:tr w:rsidR="002C2A46" w:rsidRPr="00090C64" w14:paraId="2479075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6A43CF1F" w14:textId="77777777" w:rsidR="002C2A46" w:rsidRPr="00090C64" w:rsidRDefault="002C2A46" w:rsidP="002C2A46">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466DCE80" w14:textId="77777777" w:rsidR="002C2A46" w:rsidRPr="00090C64" w:rsidRDefault="002C2A46" w:rsidP="002C2A46">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7D97D019" w14:textId="77777777" w:rsidR="002C2A46" w:rsidRPr="00090C64" w:rsidRDefault="002C2A46" w:rsidP="002C2A4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441759D9" w14:textId="77777777" w:rsidR="002C2A46" w:rsidRPr="00090C64" w:rsidRDefault="002C2A46" w:rsidP="002C2A4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EDEC2F5" w14:textId="77777777" w:rsidR="002C2A46" w:rsidRPr="00090C64" w:rsidRDefault="002C2A46" w:rsidP="002C2A4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2EA04C6" w14:textId="77777777" w:rsidR="002C2A46" w:rsidRPr="00090C64" w:rsidRDefault="002C2A46" w:rsidP="002C2A46">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6C5FC9D" w14:textId="77777777" w:rsidR="002C2A46" w:rsidRPr="00090C64" w:rsidRDefault="002C2A46" w:rsidP="002C2A46">
            <w:pPr>
              <w:pStyle w:val="TAL"/>
              <w:rPr>
                <w:szCs w:val="18"/>
              </w:rPr>
            </w:pPr>
            <w:r w:rsidRPr="00090C64">
              <w:rPr>
                <w:lang w:eastAsia="ko-KR"/>
              </w:rPr>
              <w:t xml:space="preserve">This is not applicable to BS operating in Band </w:t>
            </w:r>
            <w:r w:rsidRPr="00090C64">
              <w:t>42 or 52</w:t>
            </w:r>
          </w:p>
        </w:tc>
      </w:tr>
      <w:tr w:rsidR="002C2A46" w:rsidRPr="00090C64" w14:paraId="77ED9BEE"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521AD165" w14:textId="77777777" w:rsidR="002C2A46" w:rsidRPr="00090C64" w:rsidRDefault="002C2A46" w:rsidP="002C2A46">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69DFEC27" w14:textId="77777777" w:rsidR="002C2A46" w:rsidRPr="00090C64" w:rsidRDefault="002C2A46" w:rsidP="002C2A46">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E73738D" w14:textId="77777777" w:rsidR="002C2A46" w:rsidRPr="00090C64" w:rsidRDefault="002C2A46" w:rsidP="002C2A4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E24CAD4"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86025B"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41520A5" w14:textId="77777777" w:rsidR="002C2A46" w:rsidRPr="00090C64" w:rsidRDefault="002C2A46" w:rsidP="002C2A46">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79922DA2" w14:textId="77777777" w:rsidR="002C2A46" w:rsidRPr="00090C64" w:rsidRDefault="002C2A46" w:rsidP="002C2A46">
            <w:pPr>
              <w:pStyle w:val="TAL"/>
              <w:rPr>
                <w:lang w:eastAsia="ko-KR"/>
              </w:rPr>
            </w:pPr>
            <w:r w:rsidRPr="00090C64">
              <w:t xml:space="preserve">This is not applicable to BS operating in Band </w:t>
            </w:r>
            <w:r w:rsidRPr="00090C64">
              <w:rPr>
                <w:lang w:eastAsia="zh-CN"/>
              </w:rPr>
              <w:t>41 or 53</w:t>
            </w:r>
          </w:p>
        </w:tc>
      </w:tr>
      <w:tr w:rsidR="002C2A46" w:rsidRPr="00090C64" w14:paraId="1B198C9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3F1DE" w14:textId="77777777" w:rsidR="002C2A46" w:rsidRPr="00090C64" w:rsidRDefault="002C2A46" w:rsidP="002C2A46">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DE2CDF4" w14:textId="77777777" w:rsidR="002C2A46" w:rsidRPr="00090C64" w:rsidRDefault="002C2A46" w:rsidP="002C2A46">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3103F0AB"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F34A0AA"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04A414"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1752BB"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CDA400" w14:textId="77777777" w:rsidR="002C2A46" w:rsidRPr="00090C64" w:rsidRDefault="002C2A46" w:rsidP="002C2A46">
            <w:pPr>
              <w:pStyle w:val="TAL"/>
            </w:pPr>
          </w:p>
        </w:tc>
      </w:tr>
      <w:tr w:rsidR="002C2A46" w:rsidRPr="00090C64" w14:paraId="764CF6A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322DD4" w14:textId="77777777" w:rsidR="002C2A46" w:rsidRPr="00090C64" w:rsidRDefault="002C2A46" w:rsidP="002C2A46">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2614FCBA" w14:textId="77777777" w:rsidR="002C2A46" w:rsidRPr="00090C64" w:rsidRDefault="002C2A46" w:rsidP="002C2A46">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0E3035D4"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8DB9B7"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1A880E"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E2747A"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9B3BAB" w14:textId="77777777" w:rsidR="002C2A46" w:rsidRPr="00090C64" w:rsidRDefault="002C2A46" w:rsidP="002C2A46">
            <w:pPr>
              <w:pStyle w:val="TAL"/>
            </w:pPr>
          </w:p>
        </w:tc>
      </w:tr>
      <w:tr w:rsidR="002C2A46" w:rsidRPr="00090C64" w14:paraId="7F9E6D5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9FFF87" w14:textId="77777777" w:rsidR="002C2A46" w:rsidRPr="00090C64" w:rsidRDefault="002C2A46" w:rsidP="002C2A46">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21A85D4" w14:textId="77777777" w:rsidR="002C2A46" w:rsidRPr="00090C64" w:rsidRDefault="002C2A46" w:rsidP="002C2A46">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7E8D0129"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7283E6"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3AC7B9"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0CF4C1"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1653EC" w14:textId="77777777" w:rsidR="002C2A46" w:rsidRPr="00090C64" w:rsidRDefault="002C2A46" w:rsidP="002C2A46">
            <w:pPr>
              <w:pStyle w:val="TAL"/>
            </w:pPr>
          </w:p>
        </w:tc>
      </w:tr>
      <w:tr w:rsidR="002C2A46" w:rsidRPr="00090C64" w14:paraId="76622A6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D54598" w14:textId="77777777" w:rsidR="002C2A46" w:rsidRPr="00090C64" w:rsidRDefault="002C2A46" w:rsidP="002C2A46">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3FDBD1D4" w14:textId="77777777" w:rsidR="002C2A46" w:rsidRPr="00090C64" w:rsidRDefault="002C2A46" w:rsidP="002C2A46">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6F0D845C"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9BAF29"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BADE9"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6B7A6B"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442C3E" w14:textId="77777777" w:rsidR="002C2A46" w:rsidRPr="00090C64" w:rsidRDefault="002C2A46" w:rsidP="002C2A46">
            <w:pPr>
              <w:pStyle w:val="TAL"/>
            </w:pPr>
          </w:p>
        </w:tc>
      </w:tr>
      <w:tr w:rsidR="002C2A46" w:rsidRPr="00090C64" w14:paraId="6BF8B7E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19034" w14:textId="77777777" w:rsidR="002C2A46" w:rsidRPr="00090C64" w:rsidRDefault="002C2A46" w:rsidP="002C2A46">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A05EC30" w14:textId="77777777" w:rsidR="002C2A46" w:rsidRPr="00090C64" w:rsidRDefault="002C2A46" w:rsidP="002C2A46">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0042CA5A"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599B2A"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A26424"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E87EB0"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50F5F5" w14:textId="77777777" w:rsidR="002C2A46" w:rsidRPr="00090C64" w:rsidRDefault="002C2A46" w:rsidP="002C2A46">
            <w:pPr>
              <w:pStyle w:val="TAL"/>
            </w:pPr>
          </w:p>
        </w:tc>
      </w:tr>
      <w:tr w:rsidR="002C2A46" w:rsidRPr="00090C64" w14:paraId="5E645C6D"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B41B85" w14:textId="77777777" w:rsidR="002C2A46" w:rsidRPr="00090C64" w:rsidRDefault="002C2A46" w:rsidP="002C2A46">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B9087DE" w14:textId="77777777" w:rsidR="002C2A46" w:rsidRPr="00090C64" w:rsidRDefault="002C2A46" w:rsidP="002C2A46">
            <w:pPr>
              <w:pStyle w:val="TAC"/>
            </w:pPr>
            <w:r w:rsidRPr="00090C64">
              <w:t>451 – 456 MHz</w:t>
            </w:r>
          </w:p>
          <w:p w14:paraId="72B94595" w14:textId="77777777" w:rsidR="002C2A46" w:rsidRPr="00090C64" w:rsidRDefault="002C2A46" w:rsidP="002C2A4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AF61BC"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B4545D6"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94E2BA"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CAFE6C"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8F2AA9" w14:textId="77777777" w:rsidR="002C2A46" w:rsidRPr="00090C64" w:rsidRDefault="002C2A46" w:rsidP="002C2A46">
            <w:pPr>
              <w:pStyle w:val="TAL"/>
            </w:pPr>
          </w:p>
        </w:tc>
      </w:tr>
      <w:tr w:rsidR="002C2A46" w:rsidRPr="00090C64" w14:paraId="4F49A98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3AA2EE" w14:textId="77777777" w:rsidR="002C2A46" w:rsidRPr="00090C64" w:rsidRDefault="002C2A46" w:rsidP="002C2A46">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23895C6E" w14:textId="77777777" w:rsidR="002C2A46" w:rsidRPr="00090C64" w:rsidRDefault="002C2A46" w:rsidP="002C2A46">
            <w:pPr>
              <w:pStyle w:val="TAC"/>
            </w:pPr>
            <w:r w:rsidRPr="00090C64">
              <w:t>450 – 455 MHz</w:t>
            </w:r>
          </w:p>
          <w:p w14:paraId="67ABA4E0" w14:textId="77777777" w:rsidR="002C2A46" w:rsidRPr="00090C64" w:rsidRDefault="002C2A46" w:rsidP="002C2A4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E11911"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8B6609"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D63E55"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2245A1"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D609FB" w14:textId="77777777" w:rsidR="002C2A46" w:rsidRPr="00090C64" w:rsidRDefault="002C2A46" w:rsidP="002C2A46">
            <w:pPr>
              <w:pStyle w:val="TAL"/>
            </w:pPr>
          </w:p>
        </w:tc>
      </w:tr>
      <w:tr w:rsidR="002C2A46" w:rsidRPr="00090C64" w14:paraId="18835C2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903CB" w14:textId="77777777" w:rsidR="002C2A46" w:rsidRPr="00090C64" w:rsidRDefault="002C2A46" w:rsidP="002C2A46">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7137098" w14:textId="77777777" w:rsidR="002C2A46" w:rsidRPr="00090C64" w:rsidRDefault="002C2A46" w:rsidP="002C2A46">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FD335A3"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BD6D75"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1CE0AB"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E3DEAF"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E29BE5" w14:textId="77777777" w:rsidR="002C2A46" w:rsidRPr="00090C64" w:rsidRDefault="002C2A46" w:rsidP="002C2A46">
            <w:pPr>
              <w:pStyle w:val="TAL"/>
            </w:pPr>
            <w:r w:rsidRPr="00090C64">
              <w:t>This is not applicable to BS operating in Band 50, 51</w:t>
            </w:r>
          </w:p>
        </w:tc>
      </w:tr>
      <w:tr w:rsidR="002C2A46" w:rsidRPr="00090C64" w14:paraId="2691606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726A2F" w14:textId="77777777" w:rsidR="002C2A46" w:rsidRPr="00090C64" w:rsidRDefault="002C2A46" w:rsidP="002C2A46">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A603AC7" w14:textId="77777777" w:rsidR="002C2A46" w:rsidRPr="00090C64" w:rsidRDefault="002C2A46" w:rsidP="002C2A46">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8BBDCDB" w14:textId="77777777" w:rsidR="002C2A46" w:rsidRPr="00090C64" w:rsidRDefault="002C2A46" w:rsidP="002C2A4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A149201" w14:textId="77777777" w:rsidR="002C2A46" w:rsidRPr="00090C64" w:rsidRDefault="002C2A46" w:rsidP="002C2A4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231FF0A" w14:textId="77777777" w:rsidR="002C2A46" w:rsidRPr="00090C64" w:rsidRDefault="002C2A46" w:rsidP="002C2A4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311F1D6"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751FF" w14:textId="77777777" w:rsidR="002C2A46" w:rsidRPr="00090C64" w:rsidRDefault="002C2A46" w:rsidP="002C2A4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2C2A46" w:rsidRPr="00090C64" w14:paraId="4697083F"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C352C" w14:textId="77777777" w:rsidR="002C2A46" w:rsidRPr="00090C64" w:rsidRDefault="002C2A46" w:rsidP="002C2A46">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6500A615" w14:textId="77777777" w:rsidR="002C2A46" w:rsidRPr="00090C64" w:rsidRDefault="002C2A46" w:rsidP="002C2A46">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4F0704F" w14:textId="77777777" w:rsidR="002C2A46" w:rsidRPr="00090C64" w:rsidRDefault="002C2A46" w:rsidP="002C2A4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7116A20" w14:textId="77777777" w:rsidR="002C2A46" w:rsidRPr="00090C64" w:rsidRDefault="002C2A46" w:rsidP="002C2A4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2214F40" w14:textId="77777777" w:rsidR="002C2A46" w:rsidRPr="00090C64" w:rsidRDefault="002C2A46" w:rsidP="002C2A4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2EA2D62"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DBC810" w14:textId="77777777" w:rsidR="002C2A46" w:rsidRPr="00090C64" w:rsidRDefault="002C2A46" w:rsidP="002C2A4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2C2A46" w:rsidRPr="00090C64" w14:paraId="1D2CE2D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24422A" w14:textId="77777777" w:rsidR="002C2A46" w:rsidRPr="00090C64" w:rsidRDefault="002C2A46" w:rsidP="002C2A46">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290B009A" w14:textId="77777777" w:rsidR="002C2A46" w:rsidRPr="00090C64" w:rsidRDefault="002C2A46" w:rsidP="002C2A46">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2622E864" w14:textId="77777777" w:rsidR="002C2A46" w:rsidRPr="00090C64" w:rsidRDefault="002C2A46" w:rsidP="002C2A46">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243A1301" w14:textId="77777777" w:rsidR="002C2A46" w:rsidRPr="00090C64" w:rsidRDefault="002C2A46" w:rsidP="002C2A46">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62F7DC90" w14:textId="77777777" w:rsidR="002C2A46" w:rsidRPr="00090C64" w:rsidRDefault="002C2A46" w:rsidP="002C2A46">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9D559ED"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E7BC3A" w14:textId="77777777" w:rsidR="002C2A46" w:rsidRPr="00090C64" w:rsidRDefault="002C2A46" w:rsidP="002C2A46">
            <w:pPr>
              <w:pStyle w:val="TAL"/>
            </w:pPr>
          </w:p>
        </w:tc>
      </w:tr>
      <w:tr w:rsidR="002C2A46" w:rsidRPr="00090C64" w14:paraId="2C464A4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0685C1" w14:textId="77777777" w:rsidR="002C2A46" w:rsidRPr="00090C64" w:rsidRDefault="002C2A46" w:rsidP="002C2A46">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B46136E" w14:textId="77777777" w:rsidR="002C2A46" w:rsidRPr="00090C64" w:rsidRDefault="002C2A46" w:rsidP="002C2A46">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A644665"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ED4597"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9394D7"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C1AD8F"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2C1C4A" w14:textId="77777777" w:rsidR="002C2A46" w:rsidRPr="00090C64" w:rsidRDefault="002C2A46" w:rsidP="002C2A46">
            <w:pPr>
              <w:pStyle w:val="TAL"/>
            </w:pPr>
          </w:p>
        </w:tc>
      </w:tr>
      <w:tr w:rsidR="002C2A46" w:rsidRPr="00090C64" w14:paraId="79615EC6"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9C6853" w14:textId="77777777" w:rsidR="002C2A46" w:rsidRPr="00090C64" w:rsidRDefault="002C2A46" w:rsidP="002C2A46">
            <w:pPr>
              <w:pStyle w:val="TAC"/>
            </w:pPr>
            <w:r w:rsidRPr="00090C64">
              <w:rPr>
                <w:rFonts w:eastAsia="MS Mincho"/>
              </w:rPr>
              <w:lastRenderedPageBreak/>
              <w:t>NR band n81</w:t>
            </w:r>
          </w:p>
        </w:tc>
        <w:tc>
          <w:tcPr>
            <w:tcW w:w="1276" w:type="dxa"/>
            <w:tcBorders>
              <w:top w:val="single" w:sz="4" w:space="0" w:color="auto"/>
              <w:left w:val="single" w:sz="4" w:space="0" w:color="auto"/>
              <w:bottom w:val="single" w:sz="4" w:space="0" w:color="auto"/>
              <w:right w:val="single" w:sz="4" w:space="0" w:color="auto"/>
            </w:tcBorders>
          </w:tcPr>
          <w:p w14:paraId="4E5B0C85" w14:textId="77777777" w:rsidR="002C2A46" w:rsidRPr="00090C64" w:rsidRDefault="002C2A46" w:rsidP="002C2A46">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5FC3864"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0C014A"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9A26C2"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CDC720"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5D10FB" w14:textId="77777777" w:rsidR="002C2A46" w:rsidRPr="00090C64" w:rsidRDefault="002C2A46" w:rsidP="002C2A46">
            <w:pPr>
              <w:pStyle w:val="TAL"/>
            </w:pPr>
          </w:p>
        </w:tc>
      </w:tr>
      <w:tr w:rsidR="002C2A46" w:rsidRPr="00090C64" w14:paraId="6958CD4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7DB9DB" w14:textId="77777777" w:rsidR="002C2A46" w:rsidRPr="00090C64" w:rsidRDefault="002C2A46" w:rsidP="002C2A46">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1D4FDE01" w14:textId="77777777" w:rsidR="002C2A46" w:rsidRPr="00090C64" w:rsidRDefault="002C2A46" w:rsidP="002C2A46">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C047EDE"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83CE75"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94471B"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78A02A"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A53E6F" w14:textId="77777777" w:rsidR="002C2A46" w:rsidRPr="00090C64" w:rsidRDefault="002C2A46" w:rsidP="002C2A46">
            <w:pPr>
              <w:pStyle w:val="TAL"/>
            </w:pPr>
          </w:p>
        </w:tc>
      </w:tr>
      <w:tr w:rsidR="002C2A46" w:rsidRPr="00090C64" w14:paraId="6F40D3B8"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C7723D" w14:textId="77777777" w:rsidR="002C2A46" w:rsidRPr="00090C64" w:rsidRDefault="002C2A46" w:rsidP="002C2A46">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4763B0C" w14:textId="77777777" w:rsidR="002C2A46" w:rsidRPr="00090C64" w:rsidRDefault="002C2A46" w:rsidP="002C2A46">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6C3E745"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8C0679"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E149F1"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DE714C"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AD6D24" w14:textId="77777777" w:rsidR="002C2A46" w:rsidRPr="00090C64" w:rsidRDefault="002C2A46" w:rsidP="002C2A46">
            <w:pPr>
              <w:pStyle w:val="TAL"/>
            </w:pPr>
          </w:p>
        </w:tc>
      </w:tr>
      <w:tr w:rsidR="002C2A46" w:rsidRPr="00090C64" w14:paraId="351DCCF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072B4A" w14:textId="77777777" w:rsidR="002C2A46" w:rsidRPr="00090C64" w:rsidRDefault="002C2A46" w:rsidP="002C2A46">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F1469A9" w14:textId="77777777" w:rsidR="002C2A46" w:rsidRPr="00090C64" w:rsidRDefault="002C2A46" w:rsidP="002C2A46">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D263F93"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61D9AB"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7E86B49"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68943A"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0B6491" w14:textId="77777777" w:rsidR="002C2A46" w:rsidRPr="00090C64" w:rsidRDefault="002C2A46" w:rsidP="002C2A46">
            <w:pPr>
              <w:pStyle w:val="TAL"/>
            </w:pPr>
          </w:p>
        </w:tc>
      </w:tr>
      <w:tr w:rsidR="002C2A46" w:rsidRPr="00090C64" w14:paraId="5E65E9B5"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C1137" w14:textId="77777777" w:rsidR="002C2A46" w:rsidRPr="00090C64" w:rsidRDefault="002C2A46" w:rsidP="002C2A46">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283D58C1" w14:textId="77777777" w:rsidR="002C2A46" w:rsidRPr="00090C64" w:rsidRDefault="002C2A46" w:rsidP="002C2A46">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4829B8F"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96A6AD"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84F9A2"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69C44C"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9C689B" w14:textId="77777777" w:rsidR="002C2A46" w:rsidRPr="00090C64" w:rsidRDefault="002C2A46" w:rsidP="002C2A46">
            <w:pPr>
              <w:pStyle w:val="TAL"/>
            </w:pPr>
          </w:p>
        </w:tc>
      </w:tr>
      <w:tr w:rsidR="002C2A46" w:rsidRPr="00090C64" w14:paraId="1ABEC1B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C3B813" w14:textId="77777777" w:rsidR="002C2A46" w:rsidRPr="00090C64" w:rsidRDefault="002C2A46" w:rsidP="002C2A46">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1D7952EC" w14:textId="77777777" w:rsidR="002C2A46" w:rsidRPr="00090C64" w:rsidRDefault="002C2A46" w:rsidP="002C2A46">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526EED0B"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889983"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75FA41"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0E43EA" w14:textId="77777777" w:rsidR="002C2A46" w:rsidRPr="00090C64" w:rsidRDefault="002C2A46" w:rsidP="002C2A4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50399B" w14:textId="77777777" w:rsidR="002C2A46" w:rsidRPr="00090C64" w:rsidRDefault="002C2A46" w:rsidP="002C2A46">
            <w:pPr>
              <w:pStyle w:val="TAL"/>
            </w:pPr>
          </w:p>
        </w:tc>
      </w:tr>
      <w:tr w:rsidR="002C2A46" w:rsidRPr="00090C64" w14:paraId="444EE161"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231AF548" w14:textId="77777777" w:rsidR="002C2A46" w:rsidRPr="00090C64" w:rsidRDefault="002C2A46" w:rsidP="002C2A46">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5C409688" w14:textId="77777777" w:rsidR="002C2A46" w:rsidRPr="00090C64" w:rsidRDefault="002C2A46" w:rsidP="002C2A46">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4DBD545"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0918730"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9FC3573"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B9B3DBD" w14:textId="77777777" w:rsidR="002C2A46" w:rsidRPr="00090C64" w:rsidRDefault="002C2A46" w:rsidP="002C2A4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D9C6803" w14:textId="77777777" w:rsidR="002C2A46" w:rsidRPr="00090C64" w:rsidRDefault="002C2A46" w:rsidP="002C2A46">
            <w:pPr>
              <w:pStyle w:val="TAL"/>
            </w:pPr>
          </w:p>
        </w:tc>
      </w:tr>
      <w:tr w:rsidR="002C2A46" w:rsidRPr="00090C64" w14:paraId="3FD0796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2129191C" w14:textId="77777777" w:rsidR="002C2A46" w:rsidRPr="00090C64" w:rsidRDefault="002C2A46" w:rsidP="002C2A46">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40B51CF7" w14:textId="77777777" w:rsidR="002C2A46" w:rsidRPr="00090C64" w:rsidRDefault="002C2A46" w:rsidP="002C2A46">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F2508BE"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ACD5922"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2E14DC9"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871E917" w14:textId="77777777" w:rsidR="002C2A46" w:rsidRPr="00090C64" w:rsidRDefault="002C2A46" w:rsidP="002C2A4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50805BA" w14:textId="77777777" w:rsidR="002C2A46" w:rsidRPr="00090C64" w:rsidRDefault="002C2A46" w:rsidP="002C2A46">
            <w:pPr>
              <w:pStyle w:val="TAL"/>
            </w:pPr>
          </w:p>
        </w:tc>
      </w:tr>
      <w:tr w:rsidR="002C2A46" w:rsidRPr="00090C64" w14:paraId="46BC7BB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3BCE2D2D" w14:textId="77777777" w:rsidR="002C2A46" w:rsidRPr="00090C64" w:rsidRDefault="002C2A46" w:rsidP="002C2A46">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FA7D922" w14:textId="77777777" w:rsidR="002C2A46" w:rsidRPr="00090C64" w:rsidRDefault="002C2A46" w:rsidP="002C2A46">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541D9A0"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4694BC"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0C4C053"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712E354" w14:textId="77777777" w:rsidR="002C2A46" w:rsidRPr="00090C64" w:rsidRDefault="002C2A46" w:rsidP="002C2A46">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AA7E9AD" w14:textId="77777777" w:rsidR="002C2A46" w:rsidRPr="00090C64" w:rsidRDefault="002C2A46" w:rsidP="002C2A46">
            <w:pPr>
              <w:pStyle w:val="TAL"/>
            </w:pPr>
          </w:p>
        </w:tc>
      </w:tr>
      <w:tr w:rsidR="002C2A46" w:rsidRPr="00090C64" w14:paraId="1080C59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47E334EF" w14:textId="77777777" w:rsidR="002C2A46" w:rsidRPr="00090C64" w:rsidRDefault="002C2A46" w:rsidP="002C2A46">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2728EA9" w14:textId="77777777" w:rsidR="002C2A46" w:rsidRPr="00090C64" w:rsidRDefault="002C2A46" w:rsidP="002C2A4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FD7E16E" w14:textId="77777777" w:rsidR="002C2A46" w:rsidRPr="00090C64" w:rsidRDefault="002C2A46" w:rsidP="002C2A4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7F01281" w14:textId="77777777" w:rsidR="002C2A46" w:rsidRPr="00090C64" w:rsidRDefault="002C2A46" w:rsidP="002C2A4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00294AA"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E0E0145" w14:textId="77777777" w:rsidR="002C2A46" w:rsidRPr="00090C64" w:rsidRDefault="002C2A46" w:rsidP="002C2A4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5380CC" w14:textId="77777777" w:rsidR="002C2A46" w:rsidRPr="00090C64" w:rsidRDefault="002C2A46" w:rsidP="002C2A46">
            <w:pPr>
              <w:pStyle w:val="TAL"/>
            </w:pPr>
          </w:p>
        </w:tc>
      </w:tr>
      <w:tr w:rsidR="002C2A46" w:rsidRPr="00090C64" w14:paraId="2D706B8B"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3728DD2A" w14:textId="77777777" w:rsidR="002C2A46" w:rsidRPr="00090C64" w:rsidRDefault="002C2A46" w:rsidP="002C2A46">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35B96DA6" w14:textId="77777777" w:rsidR="002C2A46" w:rsidRPr="00090C64" w:rsidRDefault="002C2A46" w:rsidP="002C2A4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5B04788"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6B4F828"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7A108E0"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7DE340C" w14:textId="77777777" w:rsidR="002C2A46" w:rsidRPr="00090C64" w:rsidRDefault="002C2A46" w:rsidP="002C2A4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7F6C74" w14:textId="77777777" w:rsidR="002C2A46" w:rsidRPr="00090C64" w:rsidRDefault="002C2A46" w:rsidP="002C2A46">
            <w:pPr>
              <w:pStyle w:val="TAL"/>
            </w:pPr>
          </w:p>
        </w:tc>
      </w:tr>
      <w:tr w:rsidR="002C2A46" w:rsidRPr="00090C64" w14:paraId="4349AD9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4CDA7F53" w14:textId="77777777" w:rsidR="002C2A46" w:rsidRPr="00090C64" w:rsidRDefault="002C2A46" w:rsidP="002C2A46">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5536618" w14:textId="77777777" w:rsidR="002C2A46" w:rsidRPr="00090C64" w:rsidRDefault="002C2A46" w:rsidP="002C2A4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B80A9D9" w14:textId="77777777" w:rsidR="002C2A46" w:rsidRPr="00090C64" w:rsidRDefault="002C2A46" w:rsidP="002C2A4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2009883" w14:textId="77777777" w:rsidR="002C2A46" w:rsidRPr="00090C64" w:rsidRDefault="002C2A46" w:rsidP="002C2A4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BE7B9A6"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C9E9E6" w14:textId="77777777" w:rsidR="002C2A46" w:rsidRPr="00090C64" w:rsidRDefault="002C2A46" w:rsidP="002C2A4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1EF92A" w14:textId="77777777" w:rsidR="002C2A46" w:rsidRPr="00090C64" w:rsidRDefault="002C2A46" w:rsidP="002C2A46">
            <w:pPr>
              <w:pStyle w:val="TAL"/>
            </w:pPr>
          </w:p>
        </w:tc>
      </w:tr>
      <w:tr w:rsidR="002C2A46" w:rsidRPr="00090C64" w14:paraId="006B4403"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7C94E120" w14:textId="77777777" w:rsidR="002C2A46" w:rsidRPr="00090C64" w:rsidRDefault="002C2A46" w:rsidP="002C2A46">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68D8B12" w14:textId="77777777" w:rsidR="002C2A46" w:rsidRPr="00090C64" w:rsidRDefault="002C2A46" w:rsidP="002C2A4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F1D3AE2"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F68C7FF"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1CD3796"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8DA46F0" w14:textId="77777777" w:rsidR="002C2A46" w:rsidRPr="00090C64" w:rsidRDefault="002C2A46" w:rsidP="002C2A4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E05008" w14:textId="77777777" w:rsidR="002C2A46" w:rsidRPr="00090C64" w:rsidRDefault="002C2A46" w:rsidP="002C2A46">
            <w:pPr>
              <w:pStyle w:val="TAL"/>
            </w:pPr>
          </w:p>
        </w:tc>
      </w:tr>
      <w:tr w:rsidR="002C2A46" w:rsidRPr="00090C64" w14:paraId="40EC6D59"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2E1CD94B" w14:textId="77777777" w:rsidR="002C2A46" w:rsidRPr="00090C64" w:rsidRDefault="002C2A46" w:rsidP="002C2A46">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3C8E08D" w14:textId="77777777" w:rsidR="002C2A46" w:rsidRPr="00090C64" w:rsidRDefault="002C2A46" w:rsidP="002C2A46">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C5B3914" w14:textId="77777777" w:rsidR="002C2A46" w:rsidRPr="00090C64" w:rsidRDefault="002C2A46" w:rsidP="002C2A4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A9B123" w14:textId="77777777" w:rsidR="002C2A46" w:rsidRPr="00090C64" w:rsidRDefault="002C2A46" w:rsidP="002C2A4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2FD4722" w14:textId="77777777" w:rsidR="002C2A46" w:rsidRPr="00090C64" w:rsidRDefault="002C2A46" w:rsidP="002C2A4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99EBEC5" w14:textId="77777777" w:rsidR="002C2A46" w:rsidRPr="00090C64" w:rsidRDefault="002C2A46" w:rsidP="002C2A4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0946C3" w14:textId="77777777" w:rsidR="002C2A46" w:rsidRPr="00090C64" w:rsidRDefault="002C2A46" w:rsidP="002C2A46">
            <w:pPr>
              <w:pStyle w:val="TAL"/>
            </w:pPr>
          </w:p>
        </w:tc>
      </w:tr>
      <w:tr w:rsidR="006041A8" w:rsidRPr="00090C64" w14:paraId="07F71631" w14:textId="77777777" w:rsidTr="00CA0E65">
        <w:trPr>
          <w:cantSplit/>
          <w:jc w:val="center"/>
          <w:ins w:id="239" w:author="Aurelian" w:date="2021-05-27T14:52:00Z"/>
        </w:trPr>
        <w:tc>
          <w:tcPr>
            <w:tcW w:w="1230" w:type="dxa"/>
            <w:tcBorders>
              <w:top w:val="single" w:sz="4" w:space="0" w:color="auto"/>
              <w:left w:val="single" w:sz="4" w:space="0" w:color="auto"/>
              <w:bottom w:val="single" w:sz="4" w:space="0" w:color="auto"/>
              <w:right w:val="single" w:sz="4" w:space="0" w:color="auto"/>
            </w:tcBorders>
          </w:tcPr>
          <w:p w14:paraId="1DA9C0DD" w14:textId="3F84C0EC" w:rsidR="006041A8" w:rsidRPr="00090C64" w:rsidRDefault="006041A8" w:rsidP="006041A8">
            <w:pPr>
              <w:pStyle w:val="TAC"/>
              <w:rPr>
                <w:ins w:id="240" w:author="Aurelian" w:date="2021-05-27T14:52:00Z"/>
                <w:lang w:eastAsia="ko-KR"/>
              </w:rPr>
            </w:pPr>
            <w:ins w:id="241" w:author="Aurelian" w:date="2021-05-27T14:52:00Z">
              <w:r>
                <w:t>NR Band 96</w:t>
              </w:r>
            </w:ins>
          </w:p>
        </w:tc>
        <w:tc>
          <w:tcPr>
            <w:tcW w:w="1276" w:type="dxa"/>
            <w:tcBorders>
              <w:top w:val="single" w:sz="4" w:space="0" w:color="auto"/>
              <w:left w:val="single" w:sz="4" w:space="0" w:color="auto"/>
              <w:bottom w:val="single" w:sz="4" w:space="0" w:color="auto"/>
              <w:right w:val="single" w:sz="4" w:space="0" w:color="auto"/>
            </w:tcBorders>
          </w:tcPr>
          <w:p w14:paraId="1458A22C" w14:textId="62E9FD91" w:rsidR="006041A8" w:rsidRPr="00090C64" w:rsidRDefault="006041A8" w:rsidP="006041A8">
            <w:pPr>
              <w:pStyle w:val="TAC"/>
              <w:rPr>
                <w:ins w:id="242" w:author="Aurelian" w:date="2021-05-27T14:52:00Z"/>
              </w:rPr>
            </w:pPr>
            <w:ins w:id="243" w:author="Aurelian" w:date="2021-05-27T14:52:00Z">
              <w:r>
                <w:t>5925 - 7125</w:t>
              </w:r>
            </w:ins>
          </w:p>
        </w:tc>
        <w:tc>
          <w:tcPr>
            <w:tcW w:w="1418" w:type="dxa"/>
            <w:tcBorders>
              <w:top w:val="single" w:sz="4" w:space="0" w:color="auto"/>
              <w:left w:val="single" w:sz="4" w:space="0" w:color="auto"/>
              <w:bottom w:val="single" w:sz="4" w:space="0" w:color="auto"/>
              <w:right w:val="single" w:sz="4" w:space="0" w:color="auto"/>
            </w:tcBorders>
          </w:tcPr>
          <w:p w14:paraId="27523B31" w14:textId="45B189BA" w:rsidR="006041A8" w:rsidRPr="00090C64" w:rsidRDefault="006041A8" w:rsidP="006041A8">
            <w:pPr>
              <w:pStyle w:val="TAC"/>
              <w:rPr>
                <w:ins w:id="244" w:author="Aurelian" w:date="2021-05-27T14:52:00Z"/>
              </w:rPr>
            </w:pPr>
            <w:ins w:id="245" w:author="Aurelian" w:date="2021-05-27T14:52: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8B58C0A" w14:textId="46FD8D8B" w:rsidR="006041A8" w:rsidRPr="00090C64" w:rsidRDefault="006041A8" w:rsidP="006041A8">
            <w:pPr>
              <w:pStyle w:val="TAC"/>
              <w:rPr>
                <w:ins w:id="246" w:author="Aurelian" w:date="2021-05-27T14:52:00Z"/>
              </w:rPr>
            </w:pPr>
            <w:ins w:id="247" w:author="Aurelian" w:date="2021-05-27T14:52:00Z">
              <w:r w:rsidRPr="009202AA">
                <w:t>-1</w:t>
              </w:r>
              <w:r>
                <w:t>07.6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07CA08D1" w14:textId="082BF9B2" w:rsidR="006041A8" w:rsidRPr="00090C64" w:rsidRDefault="006041A8" w:rsidP="006041A8">
            <w:pPr>
              <w:pStyle w:val="TAC"/>
              <w:rPr>
                <w:ins w:id="248" w:author="Aurelian" w:date="2021-05-27T14:52:00Z"/>
              </w:rPr>
            </w:pPr>
            <w:ins w:id="249" w:author="Aurelian" w:date="2021-05-27T14:52:00Z">
              <w:r w:rsidRPr="009202AA">
                <w:t>-1</w:t>
              </w:r>
              <w:r>
                <w:t>04.6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6CC101B4" w14:textId="1A16E03B" w:rsidR="006041A8" w:rsidRPr="00090C64" w:rsidRDefault="006041A8" w:rsidP="006041A8">
            <w:pPr>
              <w:pStyle w:val="TAC"/>
              <w:rPr>
                <w:ins w:id="250" w:author="Aurelian" w:date="2021-05-27T14:52:00Z"/>
              </w:rPr>
            </w:pPr>
            <w:ins w:id="251" w:author="Aurelian" w:date="2021-05-27T14:52: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436B570B" w14:textId="77777777" w:rsidR="006041A8" w:rsidRPr="00090C64" w:rsidRDefault="006041A8" w:rsidP="006041A8">
            <w:pPr>
              <w:pStyle w:val="TAL"/>
              <w:rPr>
                <w:ins w:id="252" w:author="Aurelian" w:date="2021-05-27T14:52:00Z"/>
              </w:rPr>
            </w:pPr>
          </w:p>
        </w:tc>
      </w:tr>
      <w:tr w:rsidR="006041A8" w:rsidRPr="00090C64" w14:paraId="1038EA04"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492BC640" w14:textId="77777777" w:rsidR="006041A8" w:rsidRPr="00090C64" w:rsidRDefault="006041A8" w:rsidP="006041A8">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F6153B4" w14:textId="77777777" w:rsidR="006041A8" w:rsidRPr="00090C64" w:rsidRDefault="006041A8" w:rsidP="006041A8">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3D4DAAF" w14:textId="77777777" w:rsidR="006041A8" w:rsidRPr="00090C64" w:rsidRDefault="006041A8" w:rsidP="006041A8">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7D6518D" w14:textId="77777777" w:rsidR="006041A8" w:rsidRPr="00090C64" w:rsidRDefault="006041A8" w:rsidP="006041A8">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403703A" w14:textId="77777777" w:rsidR="006041A8" w:rsidRPr="00090C64" w:rsidRDefault="006041A8" w:rsidP="006041A8">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2F55164" w14:textId="77777777" w:rsidR="006041A8" w:rsidRPr="00090C64" w:rsidRDefault="006041A8" w:rsidP="006041A8">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402785" w14:textId="77777777" w:rsidR="006041A8" w:rsidRPr="00090C64" w:rsidRDefault="006041A8" w:rsidP="006041A8">
            <w:pPr>
              <w:pStyle w:val="TAL"/>
            </w:pPr>
          </w:p>
        </w:tc>
      </w:tr>
      <w:tr w:rsidR="006041A8" w:rsidRPr="00090C64" w14:paraId="3C0E3027"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727666FA" w14:textId="77777777" w:rsidR="006041A8" w:rsidRPr="00090C64" w:rsidRDefault="006041A8" w:rsidP="006041A8">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359889F" w14:textId="77777777" w:rsidR="006041A8" w:rsidRPr="00090C64" w:rsidRDefault="006041A8" w:rsidP="006041A8">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CDB02B8" w14:textId="77777777" w:rsidR="006041A8" w:rsidRPr="00090C64" w:rsidRDefault="006041A8" w:rsidP="006041A8">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042735" w14:textId="77777777" w:rsidR="006041A8" w:rsidRPr="00090C64" w:rsidRDefault="006041A8" w:rsidP="006041A8">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F60F858" w14:textId="77777777" w:rsidR="006041A8" w:rsidRPr="00090C64" w:rsidRDefault="006041A8" w:rsidP="006041A8">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240484" w14:textId="77777777" w:rsidR="006041A8" w:rsidRPr="00090C64" w:rsidRDefault="006041A8" w:rsidP="006041A8">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CDE66F" w14:textId="77777777" w:rsidR="006041A8" w:rsidRPr="00090C64" w:rsidRDefault="006041A8" w:rsidP="006041A8">
            <w:pPr>
              <w:pStyle w:val="TAL"/>
            </w:pPr>
          </w:p>
        </w:tc>
      </w:tr>
      <w:tr w:rsidR="006041A8" w:rsidRPr="00090C64" w14:paraId="00270E30" w14:textId="77777777" w:rsidTr="00CA0E65">
        <w:trPr>
          <w:cantSplit/>
          <w:jc w:val="center"/>
        </w:trPr>
        <w:tc>
          <w:tcPr>
            <w:tcW w:w="1230" w:type="dxa"/>
            <w:tcBorders>
              <w:top w:val="single" w:sz="4" w:space="0" w:color="auto"/>
              <w:left w:val="single" w:sz="4" w:space="0" w:color="auto"/>
              <w:bottom w:val="single" w:sz="4" w:space="0" w:color="auto"/>
              <w:right w:val="single" w:sz="4" w:space="0" w:color="auto"/>
            </w:tcBorders>
          </w:tcPr>
          <w:p w14:paraId="075A1D84" w14:textId="77777777" w:rsidR="006041A8" w:rsidRDefault="006041A8" w:rsidP="006041A8">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272B0029" w14:textId="77777777" w:rsidR="006041A8" w:rsidRDefault="006041A8" w:rsidP="006041A8">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7B1E901" w14:textId="77777777" w:rsidR="006041A8" w:rsidRPr="00090C64" w:rsidRDefault="006041A8" w:rsidP="006041A8">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F44A979" w14:textId="77777777" w:rsidR="006041A8" w:rsidRPr="00090C64" w:rsidRDefault="006041A8" w:rsidP="006041A8">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8266631" w14:textId="77777777" w:rsidR="006041A8" w:rsidRPr="00090C64" w:rsidRDefault="006041A8" w:rsidP="006041A8">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42B3A79" w14:textId="77777777" w:rsidR="006041A8" w:rsidRPr="00090C64" w:rsidRDefault="006041A8" w:rsidP="006041A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6EF12D" w14:textId="77777777" w:rsidR="006041A8" w:rsidRPr="00090C64" w:rsidRDefault="006041A8" w:rsidP="006041A8">
            <w:pPr>
              <w:pStyle w:val="TAL"/>
            </w:pPr>
          </w:p>
        </w:tc>
      </w:tr>
    </w:tbl>
    <w:p w14:paraId="7557FBCF" w14:textId="77777777" w:rsidR="00296BAC" w:rsidRPr="00090C64" w:rsidRDefault="00296BAC" w:rsidP="00296BAC"/>
    <w:p w14:paraId="4B643321" w14:textId="77777777" w:rsidR="00296BAC" w:rsidRPr="00090C64" w:rsidRDefault="00296BAC" w:rsidP="00296BAC">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5E0A55AC" w14:textId="77777777" w:rsidR="00296BAC" w:rsidRPr="00090C64" w:rsidRDefault="00296BAC" w:rsidP="00296BAC">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4D859BC6" w14:textId="77777777" w:rsidR="00296BAC" w:rsidRPr="00090C64" w:rsidRDefault="00296BAC" w:rsidP="00296BAC">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1668C78" w14:textId="4EC69F12" w:rsidR="004E3969" w:rsidRDefault="004E3969" w:rsidP="00333451">
      <w:pPr>
        <w:rPr>
          <w:noProof/>
          <w:color w:val="FF0000"/>
        </w:rPr>
      </w:pPr>
    </w:p>
    <w:p w14:paraId="2F9A5549" w14:textId="77777777" w:rsidR="004E3969" w:rsidRDefault="004E3969" w:rsidP="00333451">
      <w:pPr>
        <w:rPr>
          <w:noProof/>
          <w:color w:val="FF0000"/>
        </w:rPr>
      </w:pPr>
    </w:p>
    <w:p w14:paraId="377155A7" w14:textId="087B58BF" w:rsidR="00333451" w:rsidRDefault="00333451" w:rsidP="00333451">
      <w:pPr>
        <w:rPr>
          <w:noProof/>
          <w:color w:val="FF0000"/>
        </w:rPr>
      </w:pPr>
      <w:r w:rsidRPr="000108C4">
        <w:rPr>
          <w:noProof/>
          <w:color w:val="FF0000"/>
        </w:rPr>
        <w:t>------------</w:t>
      </w:r>
      <w:r>
        <w:rPr>
          <w:noProof/>
          <w:color w:val="FF0000"/>
        </w:rPr>
        <w:t>end</w:t>
      </w:r>
      <w:r w:rsidRPr="000108C4">
        <w:rPr>
          <w:noProof/>
          <w:color w:val="FF0000"/>
        </w:rPr>
        <w:t xml:space="preserve"> of changed section ----------</w:t>
      </w:r>
    </w:p>
    <w:p w14:paraId="7F08428B" w14:textId="7AEDC04F" w:rsidR="006E45FF" w:rsidRDefault="006E45FF" w:rsidP="00333451">
      <w:pPr>
        <w:rPr>
          <w:noProof/>
          <w:color w:val="FF0000"/>
        </w:rPr>
      </w:pPr>
    </w:p>
    <w:p w14:paraId="0DF7939C" w14:textId="6DE6735A" w:rsidR="006E45FF" w:rsidRDefault="006E45FF" w:rsidP="00333451">
      <w:pPr>
        <w:rPr>
          <w:noProof/>
          <w:color w:val="FF0000"/>
        </w:rPr>
      </w:pPr>
    </w:p>
    <w:p w14:paraId="3CE43FED" w14:textId="77777777" w:rsidR="006E45FF" w:rsidRDefault="006E45FF" w:rsidP="00333451">
      <w:pPr>
        <w:rPr>
          <w:noProof/>
        </w:rPr>
      </w:pPr>
    </w:p>
    <w:bookmarkEnd w:id="1"/>
    <w:bookmarkEnd w:id="2"/>
    <w:bookmarkEnd w:id="3"/>
    <w:bookmarkEnd w:id="4"/>
    <w:bookmarkEnd w:id="5"/>
    <w:p w14:paraId="2521BEF3" w14:textId="77777777" w:rsidR="00300E74" w:rsidRDefault="00300E74" w:rsidP="00300E74">
      <w:pPr>
        <w:rPr>
          <w:noProof/>
        </w:rPr>
      </w:pPr>
      <w:r w:rsidRPr="000108C4">
        <w:rPr>
          <w:noProof/>
          <w:color w:val="FF0000"/>
        </w:rPr>
        <w:t>------------start of changed section ----------</w:t>
      </w:r>
    </w:p>
    <w:p w14:paraId="7D903E2F" w14:textId="77777777" w:rsidR="001B30FF" w:rsidRPr="00090C64" w:rsidRDefault="001B30FF" w:rsidP="001B30FF">
      <w:pPr>
        <w:pStyle w:val="Heading4"/>
        <w:rPr>
          <w:lang w:eastAsia="sv-SE"/>
        </w:rPr>
      </w:pPr>
      <w:bookmarkStart w:id="253" w:name="_Toc21125280"/>
      <w:bookmarkStart w:id="254" w:name="_Toc29768270"/>
      <w:bookmarkStart w:id="255" w:name="_Toc36044712"/>
      <w:bookmarkStart w:id="256" w:name="_Toc37230617"/>
      <w:bookmarkStart w:id="257" w:name="_Toc45907760"/>
      <w:bookmarkStart w:id="258" w:name="_Toc53181865"/>
      <w:bookmarkStart w:id="259" w:name="_Toc61127677"/>
      <w:bookmarkStart w:id="260" w:name="_Toc67054691"/>
      <w:bookmarkStart w:id="261" w:name="_Toc67061689"/>
      <w:r w:rsidRPr="00090C64">
        <w:rPr>
          <w:lang w:eastAsia="sv-SE"/>
        </w:rPr>
        <w:t>7.6.3</w:t>
      </w:r>
      <w:r w:rsidRPr="00090C64">
        <w:rPr>
          <w:lang w:eastAsia="zh-CN"/>
        </w:rPr>
        <w:t>.</w:t>
      </w:r>
      <w:r w:rsidRPr="00090C64">
        <w:rPr>
          <w:lang w:eastAsia="sv-SE"/>
        </w:rPr>
        <w:t>5</w:t>
      </w:r>
      <w:r w:rsidRPr="00090C64">
        <w:rPr>
          <w:lang w:eastAsia="sv-SE"/>
        </w:rPr>
        <w:tab/>
        <w:t>Test Requirement</w:t>
      </w:r>
      <w:bookmarkEnd w:id="253"/>
      <w:bookmarkEnd w:id="254"/>
      <w:bookmarkEnd w:id="255"/>
      <w:bookmarkEnd w:id="256"/>
      <w:bookmarkEnd w:id="257"/>
      <w:bookmarkEnd w:id="258"/>
      <w:bookmarkEnd w:id="259"/>
      <w:bookmarkEnd w:id="260"/>
      <w:bookmarkEnd w:id="261"/>
    </w:p>
    <w:p w14:paraId="21AE9D58" w14:textId="77777777" w:rsidR="001B30FF" w:rsidRPr="00090C64" w:rsidRDefault="001B30FF" w:rsidP="001B30FF">
      <w:pPr>
        <w:pStyle w:val="Heading5"/>
        <w:rPr>
          <w:lang w:eastAsia="sv-SE"/>
        </w:rPr>
      </w:pPr>
      <w:bookmarkStart w:id="262" w:name="_Toc61127678"/>
      <w:bookmarkStart w:id="263" w:name="_Toc67054692"/>
      <w:bookmarkStart w:id="264" w:name="_Toc67061690"/>
      <w:r w:rsidRPr="00090C64">
        <w:rPr>
          <w:lang w:eastAsia="sv-SE"/>
        </w:rPr>
        <w:t>7.6.3.5.1</w:t>
      </w:r>
      <w:r w:rsidRPr="00090C64">
        <w:rPr>
          <w:lang w:eastAsia="sv-SE"/>
        </w:rPr>
        <w:tab/>
        <w:t>MSR operation</w:t>
      </w:r>
      <w:bookmarkEnd w:id="262"/>
      <w:bookmarkEnd w:id="263"/>
      <w:bookmarkEnd w:id="264"/>
    </w:p>
    <w:p w14:paraId="42D6EDA5" w14:textId="77777777" w:rsidR="001B30FF" w:rsidRPr="00090C64" w:rsidRDefault="001B30FF" w:rsidP="001B30FF">
      <w:bookmarkStart w:id="265"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4A67A104" w14:textId="77777777" w:rsidR="001B30FF" w:rsidRPr="00090C64" w:rsidRDefault="001B30FF" w:rsidP="001B30FF">
      <w:pPr>
        <w:rPr>
          <w:rFonts w:cs="v5.0.0"/>
        </w:rPr>
      </w:pPr>
      <w:r w:rsidRPr="00090C64">
        <w:rPr>
          <w:rFonts w:cs="v5.0.0"/>
        </w:rPr>
        <w:t>The requirement is a co-location requirement, the interferer power levels specified at the CLTA conducted input(s).</w:t>
      </w:r>
    </w:p>
    <w:p w14:paraId="0498FAA3" w14:textId="77777777" w:rsidR="001B30FF" w:rsidRPr="00090C64" w:rsidRDefault="001B30FF" w:rsidP="001B30F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BD3ED11" w14:textId="77777777" w:rsidR="001B30FF" w:rsidRPr="00090C64" w:rsidRDefault="001B30FF" w:rsidP="001B30FF">
      <w:pPr>
        <w:rPr>
          <w:rFonts w:cs="v5.0.0"/>
        </w:rPr>
      </w:pPr>
      <w:r w:rsidRPr="00090C64">
        <w:t>Interfering signal shall be applied to the CLTA. The interfering power is specified per polarization.</w:t>
      </w:r>
    </w:p>
    <w:bookmarkEnd w:id="265"/>
    <w:p w14:paraId="0C3AABAD" w14:textId="77777777" w:rsidR="001B30FF" w:rsidRPr="00090C64" w:rsidRDefault="001B30FF" w:rsidP="001B30FF">
      <w:r w:rsidRPr="00090C64">
        <w:t xml:space="preserve">When the </w:t>
      </w:r>
      <w:r w:rsidRPr="00090C64">
        <w:rPr>
          <w:rFonts w:cs="v5.0.0"/>
        </w:rPr>
        <w:t xml:space="preserve">wanted and an interfering signal using the parameters in table </w:t>
      </w:r>
      <w:bookmarkStart w:id="266" w:name="_Hlk513205215"/>
      <w:r w:rsidRPr="00090C64">
        <w:rPr>
          <w:rFonts w:cs="v5.0.0"/>
        </w:rPr>
        <w:t>7.6.3.5.1-1</w:t>
      </w:r>
      <w:bookmarkEnd w:id="266"/>
      <w:r w:rsidRPr="00090C64">
        <w:t>, the following requirements shall be met:</w:t>
      </w:r>
    </w:p>
    <w:p w14:paraId="41D8C11F" w14:textId="77777777" w:rsidR="001B30FF" w:rsidRPr="00090C64" w:rsidRDefault="001B30FF" w:rsidP="001B30F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375A1B9" w14:textId="77777777" w:rsidR="001B30FF" w:rsidRPr="00090C64" w:rsidRDefault="001B30FF" w:rsidP="001B30FF">
      <w:pPr>
        <w:pStyle w:val="B10"/>
      </w:pPr>
      <w:r w:rsidRPr="00090C64">
        <w:t>-</w:t>
      </w:r>
      <w:r w:rsidRPr="00090C64">
        <w:tab/>
        <w:t>For any UTRA FDD carrier, the BER shall not exceed 0.001 for the reference measurement channel defined in TS 25.104 [2], clause 7.2.1.</w:t>
      </w:r>
    </w:p>
    <w:p w14:paraId="42C9F96B" w14:textId="77777777" w:rsidR="001B30FF" w:rsidRPr="00090C64" w:rsidRDefault="001B30FF" w:rsidP="001B30F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59725516" w14:textId="77777777" w:rsidR="001B30FF" w:rsidRPr="00C330E2" w:rsidRDefault="001B30FF" w:rsidP="001B30FF">
      <w:pPr>
        <w:pStyle w:val="TH"/>
      </w:pPr>
      <w:r w:rsidRPr="00C330E2">
        <w:rPr>
          <w:rFonts w:eastAsia="Osaka"/>
        </w:rPr>
        <w:lastRenderedPageBreak/>
        <w:t xml:space="preserve">Table </w:t>
      </w:r>
      <w:bookmarkStart w:id="267" w:name="_Hlk503527423"/>
      <w:r w:rsidRPr="00C330E2">
        <w:rPr>
          <w:rFonts w:eastAsia="Osaka"/>
        </w:rPr>
        <w:t>7.6.3.5.1-1</w:t>
      </w:r>
      <w:bookmarkEnd w:id="267"/>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1B30FF" w:rsidRPr="00090C64" w14:paraId="5C8812F6" w14:textId="77777777" w:rsidTr="00C8486F">
        <w:trPr>
          <w:gridAfter w:val="1"/>
          <w:wAfter w:w="10" w:type="dxa"/>
          <w:cantSplit/>
          <w:tblHeader/>
          <w:jc w:val="center"/>
        </w:trPr>
        <w:tc>
          <w:tcPr>
            <w:tcW w:w="1918" w:type="dxa"/>
          </w:tcPr>
          <w:p w14:paraId="12371752" w14:textId="77777777" w:rsidR="001B30FF" w:rsidRPr="00090C64" w:rsidRDefault="001B30FF" w:rsidP="00CA0E65">
            <w:pPr>
              <w:pStyle w:val="TAH"/>
            </w:pPr>
            <w:r w:rsidRPr="00090C64">
              <w:lastRenderedPageBreak/>
              <w:t>Type of co-located BS</w:t>
            </w:r>
          </w:p>
        </w:tc>
        <w:tc>
          <w:tcPr>
            <w:tcW w:w="1657" w:type="dxa"/>
          </w:tcPr>
          <w:p w14:paraId="66864E99" w14:textId="77777777" w:rsidR="001B30FF" w:rsidRPr="00090C64" w:rsidRDefault="001B30FF" w:rsidP="00CA0E65">
            <w:pPr>
              <w:pStyle w:val="TAH"/>
            </w:pPr>
            <w:r w:rsidRPr="00090C64">
              <w:t>Centre Frequency of Interfering Signal [MHz]</w:t>
            </w:r>
          </w:p>
        </w:tc>
        <w:tc>
          <w:tcPr>
            <w:tcW w:w="1082" w:type="dxa"/>
          </w:tcPr>
          <w:p w14:paraId="49822B0F" w14:textId="77777777" w:rsidR="001B30FF" w:rsidRPr="00090C64" w:rsidRDefault="001B30FF" w:rsidP="00CA0E65">
            <w:pPr>
              <w:pStyle w:val="TAH"/>
            </w:pPr>
            <w:r w:rsidRPr="00090C64">
              <w:t>Interfering Signal mean power for WA BS [dBm]</w:t>
            </w:r>
          </w:p>
        </w:tc>
        <w:tc>
          <w:tcPr>
            <w:tcW w:w="1134" w:type="dxa"/>
          </w:tcPr>
          <w:p w14:paraId="21BAB25F" w14:textId="77777777" w:rsidR="001B30FF" w:rsidRPr="00090C64" w:rsidRDefault="001B30FF" w:rsidP="00CA0E65">
            <w:pPr>
              <w:pStyle w:val="TAH"/>
            </w:pPr>
            <w:r w:rsidRPr="00090C64">
              <w:t>Interfering Signal mean power for MR BS [dBm]</w:t>
            </w:r>
          </w:p>
        </w:tc>
        <w:tc>
          <w:tcPr>
            <w:tcW w:w="1134" w:type="dxa"/>
          </w:tcPr>
          <w:p w14:paraId="1259AAC6" w14:textId="77777777" w:rsidR="001B30FF" w:rsidRPr="00090C64" w:rsidRDefault="001B30FF" w:rsidP="00CA0E65">
            <w:pPr>
              <w:pStyle w:val="TAH"/>
            </w:pPr>
            <w:r w:rsidRPr="00090C64">
              <w:t>Interfering Signal mean power for LA BS [dBm]</w:t>
            </w:r>
          </w:p>
        </w:tc>
        <w:tc>
          <w:tcPr>
            <w:tcW w:w="1701" w:type="dxa"/>
          </w:tcPr>
          <w:p w14:paraId="14F9339E" w14:textId="77777777" w:rsidR="001B30FF" w:rsidRPr="00090C64" w:rsidRDefault="001B30FF" w:rsidP="00CA0E65">
            <w:pPr>
              <w:pStyle w:val="TAH"/>
            </w:pPr>
            <w:r w:rsidRPr="00090C64">
              <w:t>Wanted Signal mean power [dBm]</w:t>
            </w:r>
          </w:p>
        </w:tc>
        <w:tc>
          <w:tcPr>
            <w:tcW w:w="1167" w:type="dxa"/>
          </w:tcPr>
          <w:p w14:paraId="373DE507" w14:textId="77777777" w:rsidR="001B30FF" w:rsidRPr="00090C64" w:rsidRDefault="001B30FF" w:rsidP="00CA0E65">
            <w:pPr>
              <w:pStyle w:val="TAH"/>
            </w:pPr>
            <w:r w:rsidRPr="00090C64">
              <w:t>Type of Interfering Signal</w:t>
            </w:r>
          </w:p>
        </w:tc>
      </w:tr>
      <w:tr w:rsidR="001B30FF" w:rsidRPr="00090C64" w14:paraId="65D1B8CC" w14:textId="77777777" w:rsidTr="00C8486F">
        <w:trPr>
          <w:gridAfter w:val="1"/>
          <w:wAfter w:w="10" w:type="dxa"/>
          <w:cantSplit/>
          <w:jc w:val="center"/>
        </w:trPr>
        <w:tc>
          <w:tcPr>
            <w:tcW w:w="1918" w:type="dxa"/>
          </w:tcPr>
          <w:p w14:paraId="6B4C43E7" w14:textId="77777777" w:rsidR="001B30FF" w:rsidRPr="00090C64" w:rsidRDefault="001B30FF" w:rsidP="00CA0E65">
            <w:pPr>
              <w:pStyle w:val="TAL"/>
            </w:pPr>
            <w:r w:rsidRPr="00090C64">
              <w:t>GSM850 or CDMA850</w:t>
            </w:r>
          </w:p>
        </w:tc>
        <w:tc>
          <w:tcPr>
            <w:tcW w:w="1657" w:type="dxa"/>
          </w:tcPr>
          <w:p w14:paraId="67D5DB45" w14:textId="77777777" w:rsidR="001B30FF" w:rsidRPr="00090C64" w:rsidRDefault="001B30FF" w:rsidP="00CA0E65">
            <w:pPr>
              <w:pStyle w:val="TAC"/>
            </w:pPr>
            <w:r w:rsidRPr="00090C64">
              <w:t>869 – 894</w:t>
            </w:r>
          </w:p>
        </w:tc>
        <w:tc>
          <w:tcPr>
            <w:tcW w:w="1082" w:type="dxa"/>
          </w:tcPr>
          <w:p w14:paraId="1249C4B4" w14:textId="77777777" w:rsidR="001B30FF" w:rsidRPr="00090C64" w:rsidRDefault="001B30FF" w:rsidP="00CA0E65">
            <w:pPr>
              <w:pStyle w:val="TAC"/>
            </w:pPr>
            <w:r w:rsidRPr="00090C64">
              <w:t>+46</w:t>
            </w:r>
          </w:p>
        </w:tc>
        <w:tc>
          <w:tcPr>
            <w:tcW w:w="1134" w:type="dxa"/>
          </w:tcPr>
          <w:p w14:paraId="330BF0AD" w14:textId="77777777" w:rsidR="001B30FF" w:rsidRPr="00090C64" w:rsidRDefault="001B30FF" w:rsidP="00CA0E65">
            <w:pPr>
              <w:pStyle w:val="TAC"/>
            </w:pPr>
            <w:r w:rsidRPr="00090C64">
              <w:t>+38</w:t>
            </w:r>
          </w:p>
        </w:tc>
        <w:tc>
          <w:tcPr>
            <w:tcW w:w="1134" w:type="dxa"/>
          </w:tcPr>
          <w:p w14:paraId="6C1CFB08" w14:textId="77777777" w:rsidR="001B30FF" w:rsidRPr="00090C64" w:rsidRDefault="001B30FF" w:rsidP="00CA0E65">
            <w:pPr>
              <w:pStyle w:val="TAC"/>
            </w:pPr>
            <w:r w:rsidRPr="00090C64">
              <w:t>+24</w:t>
            </w:r>
          </w:p>
        </w:tc>
        <w:tc>
          <w:tcPr>
            <w:tcW w:w="1701" w:type="dxa"/>
          </w:tcPr>
          <w:p w14:paraId="2ED7481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F62AB9" w14:textId="77777777" w:rsidR="001B30FF" w:rsidRPr="00090C64" w:rsidRDefault="001B30FF" w:rsidP="00CA0E65">
            <w:pPr>
              <w:pStyle w:val="TAC"/>
            </w:pPr>
            <w:r w:rsidRPr="00090C64">
              <w:t>CW carrier</w:t>
            </w:r>
          </w:p>
        </w:tc>
      </w:tr>
      <w:tr w:rsidR="001B30FF" w:rsidRPr="00090C64" w14:paraId="2DC52E6E" w14:textId="77777777" w:rsidTr="00C8486F">
        <w:trPr>
          <w:gridAfter w:val="1"/>
          <w:wAfter w:w="10" w:type="dxa"/>
          <w:cantSplit/>
          <w:jc w:val="center"/>
        </w:trPr>
        <w:tc>
          <w:tcPr>
            <w:tcW w:w="1918" w:type="dxa"/>
          </w:tcPr>
          <w:p w14:paraId="39AB4FCA" w14:textId="77777777" w:rsidR="001B30FF" w:rsidRPr="00090C64" w:rsidRDefault="001B30FF" w:rsidP="00CA0E65">
            <w:pPr>
              <w:pStyle w:val="TAL"/>
            </w:pPr>
            <w:r w:rsidRPr="00090C64">
              <w:t>GSM900</w:t>
            </w:r>
          </w:p>
        </w:tc>
        <w:tc>
          <w:tcPr>
            <w:tcW w:w="1657" w:type="dxa"/>
          </w:tcPr>
          <w:p w14:paraId="7C20BE83" w14:textId="77777777" w:rsidR="001B30FF" w:rsidRPr="00090C64" w:rsidRDefault="001B30FF" w:rsidP="00CA0E65">
            <w:pPr>
              <w:pStyle w:val="TAC"/>
            </w:pPr>
            <w:r w:rsidRPr="00090C64">
              <w:t>921 – 960</w:t>
            </w:r>
          </w:p>
        </w:tc>
        <w:tc>
          <w:tcPr>
            <w:tcW w:w="1082" w:type="dxa"/>
          </w:tcPr>
          <w:p w14:paraId="0F39A865" w14:textId="77777777" w:rsidR="001B30FF" w:rsidRPr="00090C64" w:rsidRDefault="001B30FF" w:rsidP="00CA0E65">
            <w:pPr>
              <w:pStyle w:val="TAC"/>
            </w:pPr>
            <w:r w:rsidRPr="00090C64">
              <w:t>+46</w:t>
            </w:r>
          </w:p>
        </w:tc>
        <w:tc>
          <w:tcPr>
            <w:tcW w:w="1134" w:type="dxa"/>
          </w:tcPr>
          <w:p w14:paraId="31FDE776" w14:textId="77777777" w:rsidR="001B30FF" w:rsidRPr="00090C64" w:rsidRDefault="001B30FF" w:rsidP="00CA0E65">
            <w:pPr>
              <w:pStyle w:val="TAC"/>
            </w:pPr>
            <w:r w:rsidRPr="00090C64">
              <w:t>+38</w:t>
            </w:r>
          </w:p>
        </w:tc>
        <w:tc>
          <w:tcPr>
            <w:tcW w:w="1134" w:type="dxa"/>
          </w:tcPr>
          <w:p w14:paraId="74A55941" w14:textId="77777777" w:rsidR="001B30FF" w:rsidRPr="00090C64" w:rsidRDefault="001B30FF" w:rsidP="00CA0E65">
            <w:pPr>
              <w:pStyle w:val="TAC"/>
            </w:pPr>
            <w:r w:rsidRPr="00090C64">
              <w:t>+24</w:t>
            </w:r>
          </w:p>
        </w:tc>
        <w:tc>
          <w:tcPr>
            <w:tcW w:w="1701" w:type="dxa"/>
          </w:tcPr>
          <w:p w14:paraId="065E061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1C03A8" w14:textId="77777777" w:rsidR="001B30FF" w:rsidRPr="00090C64" w:rsidRDefault="001B30FF" w:rsidP="00CA0E65">
            <w:pPr>
              <w:pStyle w:val="TAC"/>
            </w:pPr>
            <w:r w:rsidRPr="00090C64">
              <w:t>CW carrier</w:t>
            </w:r>
          </w:p>
        </w:tc>
      </w:tr>
      <w:tr w:rsidR="001B30FF" w:rsidRPr="00090C64" w14:paraId="7D232AB5" w14:textId="77777777" w:rsidTr="00C8486F">
        <w:trPr>
          <w:gridAfter w:val="1"/>
          <w:wAfter w:w="10" w:type="dxa"/>
          <w:cantSplit/>
          <w:jc w:val="center"/>
        </w:trPr>
        <w:tc>
          <w:tcPr>
            <w:tcW w:w="1918" w:type="dxa"/>
          </w:tcPr>
          <w:p w14:paraId="0093091B" w14:textId="77777777" w:rsidR="001B30FF" w:rsidRPr="00090C64" w:rsidRDefault="001B30FF" w:rsidP="00CA0E65">
            <w:pPr>
              <w:pStyle w:val="TAL"/>
            </w:pPr>
            <w:r w:rsidRPr="00090C64">
              <w:t>DCS1800</w:t>
            </w:r>
          </w:p>
        </w:tc>
        <w:tc>
          <w:tcPr>
            <w:tcW w:w="1657" w:type="dxa"/>
          </w:tcPr>
          <w:p w14:paraId="23D10DCD" w14:textId="77777777" w:rsidR="001B30FF" w:rsidRPr="00090C64" w:rsidRDefault="001B30FF" w:rsidP="00CA0E65">
            <w:pPr>
              <w:pStyle w:val="TAC"/>
            </w:pPr>
            <w:r w:rsidRPr="00090C64">
              <w:t>1805 - 1880</w:t>
            </w:r>
          </w:p>
          <w:p w14:paraId="260B45C5" w14:textId="77777777" w:rsidR="001B30FF" w:rsidRPr="00090C64" w:rsidRDefault="001B30FF" w:rsidP="00CA0E65">
            <w:pPr>
              <w:pStyle w:val="TAC"/>
            </w:pPr>
            <w:r w:rsidRPr="00090C64">
              <w:t>(NOTE 4)</w:t>
            </w:r>
          </w:p>
        </w:tc>
        <w:tc>
          <w:tcPr>
            <w:tcW w:w="1082" w:type="dxa"/>
          </w:tcPr>
          <w:p w14:paraId="198062CF" w14:textId="77777777" w:rsidR="001B30FF" w:rsidRPr="00090C64" w:rsidRDefault="001B30FF" w:rsidP="00CA0E65">
            <w:pPr>
              <w:pStyle w:val="TAC"/>
            </w:pPr>
            <w:r w:rsidRPr="00090C64">
              <w:t>+46</w:t>
            </w:r>
          </w:p>
        </w:tc>
        <w:tc>
          <w:tcPr>
            <w:tcW w:w="1134" w:type="dxa"/>
          </w:tcPr>
          <w:p w14:paraId="6D5B5EEC" w14:textId="77777777" w:rsidR="001B30FF" w:rsidRPr="00090C64" w:rsidRDefault="001B30FF" w:rsidP="00CA0E65">
            <w:pPr>
              <w:pStyle w:val="TAC"/>
            </w:pPr>
            <w:r w:rsidRPr="00090C64">
              <w:t>+38</w:t>
            </w:r>
          </w:p>
        </w:tc>
        <w:tc>
          <w:tcPr>
            <w:tcW w:w="1134" w:type="dxa"/>
          </w:tcPr>
          <w:p w14:paraId="6555835F" w14:textId="77777777" w:rsidR="001B30FF" w:rsidRPr="00090C64" w:rsidRDefault="001B30FF" w:rsidP="00CA0E65">
            <w:pPr>
              <w:pStyle w:val="TAC"/>
            </w:pPr>
            <w:r w:rsidRPr="00090C64">
              <w:t>+24</w:t>
            </w:r>
          </w:p>
        </w:tc>
        <w:tc>
          <w:tcPr>
            <w:tcW w:w="1701" w:type="dxa"/>
          </w:tcPr>
          <w:p w14:paraId="1C9DD0D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D62AA10" w14:textId="77777777" w:rsidR="001B30FF" w:rsidRPr="00090C64" w:rsidRDefault="001B30FF" w:rsidP="00CA0E65">
            <w:pPr>
              <w:pStyle w:val="TAC"/>
            </w:pPr>
            <w:r w:rsidRPr="00090C64">
              <w:t>CW carrier</w:t>
            </w:r>
          </w:p>
        </w:tc>
      </w:tr>
      <w:tr w:rsidR="001B30FF" w:rsidRPr="00090C64" w14:paraId="70C79B58" w14:textId="77777777" w:rsidTr="00C8486F">
        <w:trPr>
          <w:gridAfter w:val="1"/>
          <w:wAfter w:w="10" w:type="dxa"/>
          <w:cantSplit/>
          <w:jc w:val="center"/>
        </w:trPr>
        <w:tc>
          <w:tcPr>
            <w:tcW w:w="1918" w:type="dxa"/>
          </w:tcPr>
          <w:p w14:paraId="492A6E8B" w14:textId="77777777" w:rsidR="001B30FF" w:rsidRPr="00090C64" w:rsidRDefault="001B30FF" w:rsidP="00CA0E65">
            <w:pPr>
              <w:pStyle w:val="TAL"/>
            </w:pPr>
            <w:r w:rsidRPr="00090C64">
              <w:t>PCS1900</w:t>
            </w:r>
          </w:p>
        </w:tc>
        <w:tc>
          <w:tcPr>
            <w:tcW w:w="1657" w:type="dxa"/>
          </w:tcPr>
          <w:p w14:paraId="7BDFB005" w14:textId="77777777" w:rsidR="001B30FF" w:rsidRPr="00090C64" w:rsidRDefault="001B30FF" w:rsidP="00CA0E65">
            <w:pPr>
              <w:pStyle w:val="TAC"/>
            </w:pPr>
            <w:r w:rsidRPr="00090C64">
              <w:t>1930 – 1990</w:t>
            </w:r>
          </w:p>
        </w:tc>
        <w:tc>
          <w:tcPr>
            <w:tcW w:w="1082" w:type="dxa"/>
          </w:tcPr>
          <w:p w14:paraId="4F70B4BD" w14:textId="77777777" w:rsidR="001B30FF" w:rsidRPr="00090C64" w:rsidRDefault="001B30FF" w:rsidP="00CA0E65">
            <w:pPr>
              <w:pStyle w:val="TAC"/>
            </w:pPr>
            <w:r w:rsidRPr="00090C64">
              <w:t>+46</w:t>
            </w:r>
          </w:p>
        </w:tc>
        <w:tc>
          <w:tcPr>
            <w:tcW w:w="1134" w:type="dxa"/>
          </w:tcPr>
          <w:p w14:paraId="31D2997E" w14:textId="77777777" w:rsidR="001B30FF" w:rsidRPr="00090C64" w:rsidRDefault="001B30FF" w:rsidP="00CA0E65">
            <w:pPr>
              <w:pStyle w:val="TAC"/>
            </w:pPr>
            <w:r w:rsidRPr="00090C64">
              <w:t>+38</w:t>
            </w:r>
          </w:p>
        </w:tc>
        <w:tc>
          <w:tcPr>
            <w:tcW w:w="1134" w:type="dxa"/>
          </w:tcPr>
          <w:p w14:paraId="775740A6" w14:textId="77777777" w:rsidR="001B30FF" w:rsidRPr="00090C64" w:rsidRDefault="001B30FF" w:rsidP="00CA0E65">
            <w:pPr>
              <w:pStyle w:val="TAC"/>
            </w:pPr>
            <w:r w:rsidRPr="00090C64">
              <w:t>+24</w:t>
            </w:r>
          </w:p>
        </w:tc>
        <w:tc>
          <w:tcPr>
            <w:tcW w:w="1701" w:type="dxa"/>
          </w:tcPr>
          <w:p w14:paraId="6958244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73A681" w14:textId="77777777" w:rsidR="001B30FF" w:rsidRPr="00090C64" w:rsidRDefault="001B30FF" w:rsidP="00CA0E65">
            <w:pPr>
              <w:pStyle w:val="TAC"/>
            </w:pPr>
            <w:r w:rsidRPr="00090C64">
              <w:t>CW carrier</w:t>
            </w:r>
          </w:p>
        </w:tc>
      </w:tr>
      <w:tr w:rsidR="001B30FF" w:rsidRPr="00090C64" w14:paraId="3ACBF518" w14:textId="77777777" w:rsidTr="00C8486F">
        <w:trPr>
          <w:gridAfter w:val="1"/>
          <w:wAfter w:w="10" w:type="dxa"/>
          <w:cantSplit/>
          <w:jc w:val="center"/>
        </w:trPr>
        <w:tc>
          <w:tcPr>
            <w:tcW w:w="1918" w:type="dxa"/>
          </w:tcPr>
          <w:p w14:paraId="349F822B" w14:textId="77777777" w:rsidR="001B30FF" w:rsidRPr="00090C64" w:rsidRDefault="001B30FF" w:rsidP="00CA0E65">
            <w:pPr>
              <w:pStyle w:val="TAL"/>
            </w:pPr>
            <w:r w:rsidRPr="00090C64">
              <w:t>UTRA FDD Band I or E-UTRA Band 1 or NR band n1</w:t>
            </w:r>
          </w:p>
        </w:tc>
        <w:tc>
          <w:tcPr>
            <w:tcW w:w="1657" w:type="dxa"/>
          </w:tcPr>
          <w:p w14:paraId="6651878E" w14:textId="77777777" w:rsidR="001B30FF" w:rsidRPr="00090C64" w:rsidRDefault="001B30FF" w:rsidP="00CA0E65">
            <w:pPr>
              <w:pStyle w:val="TAC"/>
            </w:pPr>
            <w:r w:rsidRPr="00090C64">
              <w:t>2110 – 2170</w:t>
            </w:r>
          </w:p>
        </w:tc>
        <w:tc>
          <w:tcPr>
            <w:tcW w:w="1082" w:type="dxa"/>
          </w:tcPr>
          <w:p w14:paraId="60CA4DEB" w14:textId="77777777" w:rsidR="001B30FF" w:rsidRPr="00090C64" w:rsidRDefault="001B30FF" w:rsidP="00CA0E65">
            <w:pPr>
              <w:pStyle w:val="TAC"/>
            </w:pPr>
            <w:r w:rsidRPr="00090C64">
              <w:t>+46</w:t>
            </w:r>
          </w:p>
        </w:tc>
        <w:tc>
          <w:tcPr>
            <w:tcW w:w="1134" w:type="dxa"/>
          </w:tcPr>
          <w:p w14:paraId="4C1C0976" w14:textId="77777777" w:rsidR="001B30FF" w:rsidRPr="00090C64" w:rsidRDefault="001B30FF" w:rsidP="00CA0E65">
            <w:pPr>
              <w:pStyle w:val="TAC"/>
            </w:pPr>
            <w:r w:rsidRPr="00090C64">
              <w:t>+38</w:t>
            </w:r>
          </w:p>
        </w:tc>
        <w:tc>
          <w:tcPr>
            <w:tcW w:w="1134" w:type="dxa"/>
          </w:tcPr>
          <w:p w14:paraId="6AA3CC94" w14:textId="77777777" w:rsidR="001B30FF" w:rsidRPr="00090C64" w:rsidRDefault="001B30FF" w:rsidP="00CA0E65">
            <w:pPr>
              <w:pStyle w:val="TAC"/>
            </w:pPr>
            <w:r w:rsidRPr="00090C64">
              <w:t>+24</w:t>
            </w:r>
          </w:p>
        </w:tc>
        <w:tc>
          <w:tcPr>
            <w:tcW w:w="1701" w:type="dxa"/>
          </w:tcPr>
          <w:p w14:paraId="28EC4C5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3A7CA1" w14:textId="77777777" w:rsidR="001B30FF" w:rsidRPr="00090C64" w:rsidRDefault="001B30FF" w:rsidP="00CA0E65">
            <w:pPr>
              <w:pStyle w:val="TAC"/>
            </w:pPr>
            <w:r w:rsidRPr="00090C64">
              <w:t>CW carrier</w:t>
            </w:r>
          </w:p>
        </w:tc>
      </w:tr>
      <w:tr w:rsidR="001B30FF" w:rsidRPr="00090C64" w14:paraId="096F29C1" w14:textId="77777777" w:rsidTr="00C8486F">
        <w:trPr>
          <w:gridAfter w:val="1"/>
          <w:wAfter w:w="10" w:type="dxa"/>
          <w:cantSplit/>
          <w:jc w:val="center"/>
        </w:trPr>
        <w:tc>
          <w:tcPr>
            <w:tcW w:w="1918" w:type="dxa"/>
          </w:tcPr>
          <w:p w14:paraId="3D8673EF" w14:textId="77777777" w:rsidR="001B30FF" w:rsidRPr="00090C64" w:rsidRDefault="001B30FF" w:rsidP="00CA0E65">
            <w:pPr>
              <w:pStyle w:val="TAL"/>
            </w:pPr>
            <w:r w:rsidRPr="00090C64">
              <w:t>UTRA FDD Band II or E-UTRA Band 2 or NR band n2</w:t>
            </w:r>
          </w:p>
        </w:tc>
        <w:tc>
          <w:tcPr>
            <w:tcW w:w="1657" w:type="dxa"/>
          </w:tcPr>
          <w:p w14:paraId="6A1A65F9" w14:textId="77777777" w:rsidR="001B30FF" w:rsidRPr="00090C64" w:rsidRDefault="001B30FF" w:rsidP="00CA0E65">
            <w:pPr>
              <w:pStyle w:val="TAC"/>
            </w:pPr>
            <w:r w:rsidRPr="00090C64">
              <w:t>1930 – 1990</w:t>
            </w:r>
          </w:p>
        </w:tc>
        <w:tc>
          <w:tcPr>
            <w:tcW w:w="1082" w:type="dxa"/>
          </w:tcPr>
          <w:p w14:paraId="11C6EC9C" w14:textId="77777777" w:rsidR="001B30FF" w:rsidRPr="00090C64" w:rsidRDefault="001B30FF" w:rsidP="00CA0E65">
            <w:pPr>
              <w:pStyle w:val="TAC"/>
            </w:pPr>
            <w:r w:rsidRPr="00090C64">
              <w:t>+46</w:t>
            </w:r>
          </w:p>
        </w:tc>
        <w:tc>
          <w:tcPr>
            <w:tcW w:w="1134" w:type="dxa"/>
          </w:tcPr>
          <w:p w14:paraId="176FC669" w14:textId="77777777" w:rsidR="001B30FF" w:rsidRPr="00090C64" w:rsidRDefault="001B30FF" w:rsidP="00CA0E65">
            <w:pPr>
              <w:pStyle w:val="TAC"/>
            </w:pPr>
            <w:r w:rsidRPr="00090C64">
              <w:t>+38</w:t>
            </w:r>
          </w:p>
        </w:tc>
        <w:tc>
          <w:tcPr>
            <w:tcW w:w="1134" w:type="dxa"/>
          </w:tcPr>
          <w:p w14:paraId="361B644A" w14:textId="77777777" w:rsidR="001B30FF" w:rsidRPr="00090C64" w:rsidRDefault="001B30FF" w:rsidP="00CA0E65">
            <w:pPr>
              <w:pStyle w:val="TAC"/>
            </w:pPr>
            <w:r w:rsidRPr="00090C64">
              <w:t>+24</w:t>
            </w:r>
          </w:p>
        </w:tc>
        <w:tc>
          <w:tcPr>
            <w:tcW w:w="1701" w:type="dxa"/>
          </w:tcPr>
          <w:p w14:paraId="53E342E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8B41FB" w14:textId="77777777" w:rsidR="001B30FF" w:rsidRPr="00090C64" w:rsidRDefault="001B30FF" w:rsidP="00CA0E65">
            <w:pPr>
              <w:pStyle w:val="TAC"/>
            </w:pPr>
            <w:r w:rsidRPr="00090C64">
              <w:t>CW carrier</w:t>
            </w:r>
          </w:p>
        </w:tc>
      </w:tr>
      <w:tr w:rsidR="001B30FF" w:rsidRPr="00090C64" w14:paraId="13040D38" w14:textId="77777777" w:rsidTr="00C8486F">
        <w:trPr>
          <w:gridAfter w:val="1"/>
          <w:wAfter w:w="10" w:type="dxa"/>
          <w:cantSplit/>
          <w:jc w:val="center"/>
        </w:trPr>
        <w:tc>
          <w:tcPr>
            <w:tcW w:w="1918" w:type="dxa"/>
          </w:tcPr>
          <w:p w14:paraId="08A1965A" w14:textId="77777777" w:rsidR="001B30FF" w:rsidRPr="00090C64" w:rsidRDefault="001B30FF" w:rsidP="00CA0E65">
            <w:pPr>
              <w:pStyle w:val="TAL"/>
            </w:pPr>
            <w:r w:rsidRPr="00090C64">
              <w:t>UTRA FDD Band III or E-UTRA Band 3 or NR band n3</w:t>
            </w:r>
          </w:p>
        </w:tc>
        <w:tc>
          <w:tcPr>
            <w:tcW w:w="1657" w:type="dxa"/>
          </w:tcPr>
          <w:p w14:paraId="3A11A7E1" w14:textId="77777777" w:rsidR="001B30FF" w:rsidRPr="00090C64" w:rsidRDefault="001B30FF" w:rsidP="00CA0E65">
            <w:pPr>
              <w:pStyle w:val="TAC"/>
            </w:pPr>
            <w:r w:rsidRPr="00090C64">
              <w:t>1805 - 1880</w:t>
            </w:r>
          </w:p>
          <w:p w14:paraId="52622A85" w14:textId="77777777" w:rsidR="001B30FF" w:rsidRPr="00090C64" w:rsidRDefault="001B30FF" w:rsidP="00CA0E65">
            <w:pPr>
              <w:pStyle w:val="TAC"/>
            </w:pPr>
            <w:r w:rsidRPr="00090C64">
              <w:t>(NOTE 4)</w:t>
            </w:r>
          </w:p>
        </w:tc>
        <w:tc>
          <w:tcPr>
            <w:tcW w:w="1082" w:type="dxa"/>
          </w:tcPr>
          <w:p w14:paraId="1B060A9C" w14:textId="77777777" w:rsidR="001B30FF" w:rsidRPr="00090C64" w:rsidRDefault="001B30FF" w:rsidP="00CA0E65">
            <w:pPr>
              <w:pStyle w:val="TAC"/>
            </w:pPr>
            <w:r w:rsidRPr="00090C64">
              <w:t>+46</w:t>
            </w:r>
          </w:p>
        </w:tc>
        <w:tc>
          <w:tcPr>
            <w:tcW w:w="1134" w:type="dxa"/>
          </w:tcPr>
          <w:p w14:paraId="51D1B16D" w14:textId="77777777" w:rsidR="001B30FF" w:rsidRPr="00090C64" w:rsidRDefault="001B30FF" w:rsidP="00CA0E65">
            <w:pPr>
              <w:pStyle w:val="TAC"/>
            </w:pPr>
            <w:r w:rsidRPr="00090C64">
              <w:t>+38</w:t>
            </w:r>
          </w:p>
        </w:tc>
        <w:tc>
          <w:tcPr>
            <w:tcW w:w="1134" w:type="dxa"/>
          </w:tcPr>
          <w:p w14:paraId="7490899F" w14:textId="77777777" w:rsidR="001B30FF" w:rsidRPr="00090C64" w:rsidRDefault="001B30FF" w:rsidP="00CA0E65">
            <w:pPr>
              <w:pStyle w:val="TAC"/>
            </w:pPr>
            <w:r w:rsidRPr="00090C64">
              <w:t>+24</w:t>
            </w:r>
          </w:p>
        </w:tc>
        <w:tc>
          <w:tcPr>
            <w:tcW w:w="1701" w:type="dxa"/>
          </w:tcPr>
          <w:p w14:paraId="67FC8F9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1DBDB7" w14:textId="77777777" w:rsidR="001B30FF" w:rsidRPr="00090C64" w:rsidRDefault="001B30FF" w:rsidP="00CA0E65">
            <w:pPr>
              <w:pStyle w:val="TAC"/>
            </w:pPr>
            <w:r w:rsidRPr="00090C64">
              <w:t>CW carrier</w:t>
            </w:r>
          </w:p>
        </w:tc>
      </w:tr>
      <w:tr w:rsidR="001B30FF" w:rsidRPr="00090C64" w14:paraId="4FBDA054" w14:textId="77777777" w:rsidTr="00C8486F">
        <w:trPr>
          <w:gridAfter w:val="1"/>
          <w:wAfter w:w="10" w:type="dxa"/>
          <w:cantSplit/>
          <w:jc w:val="center"/>
        </w:trPr>
        <w:tc>
          <w:tcPr>
            <w:tcW w:w="1918" w:type="dxa"/>
          </w:tcPr>
          <w:p w14:paraId="1D7BDADD" w14:textId="77777777" w:rsidR="001B30FF" w:rsidRPr="0063407E" w:rsidRDefault="001B30FF" w:rsidP="00CA0E65">
            <w:pPr>
              <w:pStyle w:val="TAL"/>
              <w:rPr>
                <w:lang w:val="sv-SE"/>
              </w:rPr>
            </w:pPr>
            <w:r w:rsidRPr="0063407E">
              <w:rPr>
                <w:lang w:val="sv-SE"/>
              </w:rPr>
              <w:t>UTRA FDD Band IV or E-UTRA Band 4</w:t>
            </w:r>
          </w:p>
        </w:tc>
        <w:tc>
          <w:tcPr>
            <w:tcW w:w="1657" w:type="dxa"/>
          </w:tcPr>
          <w:p w14:paraId="338808A2" w14:textId="77777777" w:rsidR="001B30FF" w:rsidRPr="00090C64" w:rsidRDefault="001B30FF" w:rsidP="00CA0E65">
            <w:pPr>
              <w:pStyle w:val="TAC"/>
            </w:pPr>
            <w:r w:rsidRPr="00090C64">
              <w:t>2110 – 2155</w:t>
            </w:r>
          </w:p>
        </w:tc>
        <w:tc>
          <w:tcPr>
            <w:tcW w:w="1082" w:type="dxa"/>
          </w:tcPr>
          <w:p w14:paraId="04BFF91C" w14:textId="77777777" w:rsidR="001B30FF" w:rsidRPr="00090C64" w:rsidRDefault="001B30FF" w:rsidP="00CA0E65">
            <w:pPr>
              <w:pStyle w:val="TAC"/>
            </w:pPr>
            <w:r w:rsidRPr="00090C64">
              <w:t>+46</w:t>
            </w:r>
          </w:p>
        </w:tc>
        <w:tc>
          <w:tcPr>
            <w:tcW w:w="1134" w:type="dxa"/>
          </w:tcPr>
          <w:p w14:paraId="53C45ADF" w14:textId="77777777" w:rsidR="001B30FF" w:rsidRPr="00090C64" w:rsidRDefault="001B30FF" w:rsidP="00CA0E65">
            <w:pPr>
              <w:pStyle w:val="TAC"/>
            </w:pPr>
            <w:r w:rsidRPr="00090C64">
              <w:t>+38</w:t>
            </w:r>
          </w:p>
        </w:tc>
        <w:tc>
          <w:tcPr>
            <w:tcW w:w="1134" w:type="dxa"/>
          </w:tcPr>
          <w:p w14:paraId="2EDF0397" w14:textId="77777777" w:rsidR="001B30FF" w:rsidRPr="00090C64" w:rsidRDefault="001B30FF" w:rsidP="00CA0E65">
            <w:pPr>
              <w:pStyle w:val="TAC"/>
            </w:pPr>
            <w:r w:rsidRPr="00090C64">
              <w:t>+24</w:t>
            </w:r>
          </w:p>
        </w:tc>
        <w:tc>
          <w:tcPr>
            <w:tcW w:w="1701" w:type="dxa"/>
          </w:tcPr>
          <w:p w14:paraId="3C9984E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8BA173" w14:textId="77777777" w:rsidR="001B30FF" w:rsidRPr="00090C64" w:rsidRDefault="001B30FF" w:rsidP="00CA0E65">
            <w:pPr>
              <w:pStyle w:val="TAC"/>
            </w:pPr>
            <w:r w:rsidRPr="00090C64">
              <w:t>CW carrier</w:t>
            </w:r>
          </w:p>
        </w:tc>
      </w:tr>
      <w:tr w:rsidR="001B30FF" w:rsidRPr="00090C64" w14:paraId="0D4F8ECC" w14:textId="77777777" w:rsidTr="00C8486F">
        <w:trPr>
          <w:gridAfter w:val="1"/>
          <w:wAfter w:w="10" w:type="dxa"/>
          <w:cantSplit/>
          <w:jc w:val="center"/>
        </w:trPr>
        <w:tc>
          <w:tcPr>
            <w:tcW w:w="1918" w:type="dxa"/>
          </w:tcPr>
          <w:p w14:paraId="38BC9168" w14:textId="77777777" w:rsidR="001B30FF" w:rsidRPr="00090C64" w:rsidRDefault="001B30FF" w:rsidP="00CA0E65">
            <w:pPr>
              <w:pStyle w:val="TAL"/>
            </w:pPr>
            <w:r w:rsidRPr="00090C64">
              <w:t>UTRA FDD Band V or E-UTRA Band 5 or NR band n5</w:t>
            </w:r>
          </w:p>
        </w:tc>
        <w:tc>
          <w:tcPr>
            <w:tcW w:w="1657" w:type="dxa"/>
          </w:tcPr>
          <w:p w14:paraId="352302EC" w14:textId="77777777" w:rsidR="001B30FF" w:rsidRPr="00090C64" w:rsidRDefault="001B30FF" w:rsidP="00CA0E65">
            <w:pPr>
              <w:pStyle w:val="TAC"/>
            </w:pPr>
            <w:r w:rsidRPr="00090C64">
              <w:t>869 – 894</w:t>
            </w:r>
          </w:p>
        </w:tc>
        <w:tc>
          <w:tcPr>
            <w:tcW w:w="1082" w:type="dxa"/>
          </w:tcPr>
          <w:p w14:paraId="1B33DDCB" w14:textId="77777777" w:rsidR="001B30FF" w:rsidRPr="00090C64" w:rsidRDefault="001B30FF" w:rsidP="00CA0E65">
            <w:pPr>
              <w:pStyle w:val="TAC"/>
            </w:pPr>
            <w:r w:rsidRPr="00090C64">
              <w:t>+46</w:t>
            </w:r>
          </w:p>
        </w:tc>
        <w:tc>
          <w:tcPr>
            <w:tcW w:w="1134" w:type="dxa"/>
          </w:tcPr>
          <w:p w14:paraId="2FD08838" w14:textId="77777777" w:rsidR="001B30FF" w:rsidRPr="00090C64" w:rsidRDefault="001B30FF" w:rsidP="00CA0E65">
            <w:pPr>
              <w:pStyle w:val="TAC"/>
            </w:pPr>
            <w:r w:rsidRPr="00090C64">
              <w:t>+38</w:t>
            </w:r>
          </w:p>
        </w:tc>
        <w:tc>
          <w:tcPr>
            <w:tcW w:w="1134" w:type="dxa"/>
          </w:tcPr>
          <w:p w14:paraId="6E068D27" w14:textId="77777777" w:rsidR="001B30FF" w:rsidRPr="00090C64" w:rsidRDefault="001B30FF" w:rsidP="00CA0E65">
            <w:pPr>
              <w:pStyle w:val="TAC"/>
            </w:pPr>
            <w:r w:rsidRPr="00090C64">
              <w:t>+24</w:t>
            </w:r>
          </w:p>
        </w:tc>
        <w:tc>
          <w:tcPr>
            <w:tcW w:w="1701" w:type="dxa"/>
          </w:tcPr>
          <w:p w14:paraId="0C6215F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F0934C" w14:textId="77777777" w:rsidR="001B30FF" w:rsidRPr="00090C64" w:rsidRDefault="001B30FF" w:rsidP="00CA0E65">
            <w:pPr>
              <w:pStyle w:val="TAC"/>
            </w:pPr>
            <w:r w:rsidRPr="00090C64">
              <w:t>CW carrier</w:t>
            </w:r>
          </w:p>
        </w:tc>
      </w:tr>
      <w:tr w:rsidR="001B30FF" w:rsidRPr="00090C64" w14:paraId="17FDCD2E" w14:textId="77777777" w:rsidTr="00C8486F">
        <w:trPr>
          <w:gridAfter w:val="1"/>
          <w:wAfter w:w="10" w:type="dxa"/>
          <w:cantSplit/>
          <w:jc w:val="center"/>
        </w:trPr>
        <w:tc>
          <w:tcPr>
            <w:tcW w:w="1918" w:type="dxa"/>
          </w:tcPr>
          <w:p w14:paraId="4025E6D3" w14:textId="77777777" w:rsidR="001B30FF" w:rsidRPr="0063407E" w:rsidRDefault="001B30FF" w:rsidP="00CA0E65">
            <w:pPr>
              <w:pStyle w:val="TAL"/>
              <w:rPr>
                <w:lang w:val="sv-SE"/>
              </w:rPr>
            </w:pPr>
            <w:r w:rsidRPr="0063407E">
              <w:rPr>
                <w:lang w:val="sv-SE"/>
              </w:rPr>
              <w:t>UTRA FDD Band VI or E-UTRA Band 6</w:t>
            </w:r>
          </w:p>
        </w:tc>
        <w:tc>
          <w:tcPr>
            <w:tcW w:w="1657" w:type="dxa"/>
          </w:tcPr>
          <w:p w14:paraId="091507C5" w14:textId="77777777" w:rsidR="001B30FF" w:rsidRPr="00090C64" w:rsidRDefault="001B30FF" w:rsidP="00CA0E65">
            <w:pPr>
              <w:pStyle w:val="TAC"/>
            </w:pPr>
            <w:r w:rsidRPr="00090C64">
              <w:t>875 – 885</w:t>
            </w:r>
          </w:p>
        </w:tc>
        <w:tc>
          <w:tcPr>
            <w:tcW w:w="1082" w:type="dxa"/>
          </w:tcPr>
          <w:p w14:paraId="06D7BF40" w14:textId="77777777" w:rsidR="001B30FF" w:rsidRPr="00090C64" w:rsidRDefault="001B30FF" w:rsidP="00CA0E65">
            <w:pPr>
              <w:pStyle w:val="TAC"/>
            </w:pPr>
            <w:r w:rsidRPr="00090C64">
              <w:t>+46</w:t>
            </w:r>
          </w:p>
        </w:tc>
        <w:tc>
          <w:tcPr>
            <w:tcW w:w="1134" w:type="dxa"/>
          </w:tcPr>
          <w:p w14:paraId="1DD0B3F2" w14:textId="77777777" w:rsidR="001B30FF" w:rsidRPr="00090C64" w:rsidRDefault="001B30FF" w:rsidP="00CA0E65">
            <w:pPr>
              <w:pStyle w:val="TAC"/>
            </w:pPr>
            <w:r w:rsidRPr="00090C64">
              <w:t>+38</w:t>
            </w:r>
          </w:p>
        </w:tc>
        <w:tc>
          <w:tcPr>
            <w:tcW w:w="1134" w:type="dxa"/>
          </w:tcPr>
          <w:p w14:paraId="6A941F81" w14:textId="77777777" w:rsidR="001B30FF" w:rsidRPr="00090C64" w:rsidRDefault="001B30FF" w:rsidP="00CA0E65">
            <w:pPr>
              <w:pStyle w:val="TAC"/>
            </w:pPr>
            <w:r w:rsidRPr="00090C64">
              <w:t>+24</w:t>
            </w:r>
          </w:p>
        </w:tc>
        <w:tc>
          <w:tcPr>
            <w:tcW w:w="1701" w:type="dxa"/>
          </w:tcPr>
          <w:p w14:paraId="4F899AD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D05F10F" w14:textId="77777777" w:rsidR="001B30FF" w:rsidRPr="00090C64" w:rsidRDefault="001B30FF" w:rsidP="00CA0E65">
            <w:pPr>
              <w:pStyle w:val="TAC"/>
            </w:pPr>
            <w:r w:rsidRPr="00090C64">
              <w:t>CW carrier</w:t>
            </w:r>
          </w:p>
        </w:tc>
      </w:tr>
      <w:tr w:rsidR="001B30FF" w:rsidRPr="00090C64" w14:paraId="59DA89B2" w14:textId="77777777" w:rsidTr="00C8486F">
        <w:trPr>
          <w:gridAfter w:val="1"/>
          <w:wAfter w:w="10" w:type="dxa"/>
          <w:cantSplit/>
          <w:jc w:val="center"/>
        </w:trPr>
        <w:tc>
          <w:tcPr>
            <w:tcW w:w="1918" w:type="dxa"/>
          </w:tcPr>
          <w:p w14:paraId="7EB51395" w14:textId="77777777" w:rsidR="001B30FF" w:rsidRPr="00090C64" w:rsidRDefault="001B30FF" w:rsidP="00CA0E65">
            <w:pPr>
              <w:pStyle w:val="TAL"/>
            </w:pPr>
            <w:r w:rsidRPr="00090C64">
              <w:t>UTRA FDD Band VII or E-UTRA Band 7 or NR band n7</w:t>
            </w:r>
          </w:p>
        </w:tc>
        <w:tc>
          <w:tcPr>
            <w:tcW w:w="1657" w:type="dxa"/>
          </w:tcPr>
          <w:p w14:paraId="03BD2BFA" w14:textId="77777777" w:rsidR="001B30FF" w:rsidRPr="00090C64" w:rsidRDefault="001B30FF" w:rsidP="00CA0E65">
            <w:pPr>
              <w:pStyle w:val="TAC"/>
            </w:pPr>
            <w:r w:rsidRPr="00090C64">
              <w:t>2620 – 2690</w:t>
            </w:r>
          </w:p>
        </w:tc>
        <w:tc>
          <w:tcPr>
            <w:tcW w:w="1082" w:type="dxa"/>
          </w:tcPr>
          <w:p w14:paraId="0B4CB837" w14:textId="77777777" w:rsidR="001B30FF" w:rsidRPr="00090C64" w:rsidRDefault="001B30FF" w:rsidP="00CA0E65">
            <w:pPr>
              <w:pStyle w:val="TAC"/>
            </w:pPr>
            <w:r w:rsidRPr="00090C64">
              <w:t>+46</w:t>
            </w:r>
          </w:p>
        </w:tc>
        <w:tc>
          <w:tcPr>
            <w:tcW w:w="1134" w:type="dxa"/>
          </w:tcPr>
          <w:p w14:paraId="1943D7C5" w14:textId="77777777" w:rsidR="001B30FF" w:rsidRPr="00090C64" w:rsidRDefault="001B30FF" w:rsidP="00CA0E65">
            <w:pPr>
              <w:pStyle w:val="TAC"/>
            </w:pPr>
            <w:r w:rsidRPr="00090C64">
              <w:t>+38</w:t>
            </w:r>
          </w:p>
        </w:tc>
        <w:tc>
          <w:tcPr>
            <w:tcW w:w="1134" w:type="dxa"/>
          </w:tcPr>
          <w:p w14:paraId="5AB96679" w14:textId="77777777" w:rsidR="001B30FF" w:rsidRPr="00090C64" w:rsidRDefault="001B30FF" w:rsidP="00CA0E65">
            <w:pPr>
              <w:pStyle w:val="TAC"/>
            </w:pPr>
            <w:r w:rsidRPr="00090C64">
              <w:t>+24</w:t>
            </w:r>
          </w:p>
        </w:tc>
        <w:tc>
          <w:tcPr>
            <w:tcW w:w="1701" w:type="dxa"/>
          </w:tcPr>
          <w:p w14:paraId="159D1BD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42699D" w14:textId="77777777" w:rsidR="001B30FF" w:rsidRPr="00090C64" w:rsidRDefault="001B30FF" w:rsidP="00CA0E65">
            <w:pPr>
              <w:pStyle w:val="TAC"/>
            </w:pPr>
            <w:r w:rsidRPr="00090C64">
              <w:t>CW carrier</w:t>
            </w:r>
          </w:p>
        </w:tc>
      </w:tr>
      <w:tr w:rsidR="001B30FF" w:rsidRPr="00090C64" w14:paraId="5D70955B" w14:textId="77777777" w:rsidTr="00C8486F">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FE14D74" w14:textId="77777777" w:rsidR="001B30FF" w:rsidRPr="00090C64" w:rsidRDefault="001B30FF" w:rsidP="00CA0E6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165222C" w14:textId="77777777" w:rsidR="001B30FF" w:rsidRPr="00090C64" w:rsidRDefault="001B30FF" w:rsidP="00CA0E6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FDCD351" w14:textId="77777777" w:rsidR="001B30FF" w:rsidRPr="00090C64" w:rsidRDefault="001B30FF" w:rsidP="00CA0E6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5A3A277" w14:textId="77777777" w:rsidR="001B30FF" w:rsidRPr="00090C64" w:rsidRDefault="001B30FF" w:rsidP="00CA0E6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519C997A" w14:textId="77777777" w:rsidR="001B30FF" w:rsidRPr="00090C64" w:rsidRDefault="001B30FF" w:rsidP="00CA0E6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FB8CCE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6F990C0F" w14:textId="77777777" w:rsidR="001B30FF" w:rsidRPr="00090C64" w:rsidRDefault="001B30FF" w:rsidP="00CA0E65">
            <w:pPr>
              <w:pStyle w:val="TAC"/>
            </w:pPr>
            <w:r w:rsidRPr="00090C64">
              <w:t>CW carrier</w:t>
            </w:r>
          </w:p>
        </w:tc>
      </w:tr>
      <w:tr w:rsidR="001B30FF" w:rsidRPr="00090C64" w14:paraId="461B403F" w14:textId="77777777" w:rsidTr="00C8486F">
        <w:trPr>
          <w:gridAfter w:val="1"/>
          <w:wAfter w:w="10" w:type="dxa"/>
          <w:cantSplit/>
          <w:jc w:val="center"/>
        </w:trPr>
        <w:tc>
          <w:tcPr>
            <w:tcW w:w="1918" w:type="dxa"/>
          </w:tcPr>
          <w:p w14:paraId="431EB247" w14:textId="77777777" w:rsidR="001B30FF" w:rsidRPr="00602689" w:rsidRDefault="001B30FF" w:rsidP="00CA0E65">
            <w:pPr>
              <w:pStyle w:val="TAL"/>
              <w:rPr>
                <w:lang w:val="sv-SE"/>
                <w:rPrChange w:id="268" w:author="Aurelian" w:date="2021-05-27T14:43:00Z">
                  <w:rPr/>
                </w:rPrChange>
              </w:rPr>
            </w:pPr>
            <w:r w:rsidRPr="00602689">
              <w:rPr>
                <w:lang w:val="sv-SE"/>
                <w:rPrChange w:id="269" w:author="Aurelian" w:date="2021-05-27T14:43:00Z">
                  <w:rPr/>
                </w:rPrChange>
              </w:rPr>
              <w:t>UTRA FDD Band IX or E-UTRA Band 9</w:t>
            </w:r>
          </w:p>
        </w:tc>
        <w:tc>
          <w:tcPr>
            <w:tcW w:w="1657" w:type="dxa"/>
          </w:tcPr>
          <w:p w14:paraId="0BAA2F0E" w14:textId="77777777" w:rsidR="001B30FF" w:rsidRPr="00090C64" w:rsidRDefault="001B30FF" w:rsidP="00CA0E65">
            <w:pPr>
              <w:pStyle w:val="TAC"/>
            </w:pPr>
            <w:r w:rsidRPr="00090C64">
              <w:t>1844.9 - 1879.9</w:t>
            </w:r>
          </w:p>
        </w:tc>
        <w:tc>
          <w:tcPr>
            <w:tcW w:w="1082" w:type="dxa"/>
          </w:tcPr>
          <w:p w14:paraId="1ADBD6B9" w14:textId="77777777" w:rsidR="001B30FF" w:rsidRPr="00090C64" w:rsidRDefault="001B30FF" w:rsidP="00CA0E65">
            <w:pPr>
              <w:pStyle w:val="TAC"/>
            </w:pPr>
            <w:r w:rsidRPr="00090C64">
              <w:t>+46</w:t>
            </w:r>
          </w:p>
        </w:tc>
        <w:tc>
          <w:tcPr>
            <w:tcW w:w="1134" w:type="dxa"/>
          </w:tcPr>
          <w:p w14:paraId="7EC9383E" w14:textId="77777777" w:rsidR="001B30FF" w:rsidRPr="00090C64" w:rsidRDefault="001B30FF" w:rsidP="00CA0E65">
            <w:pPr>
              <w:pStyle w:val="TAC"/>
            </w:pPr>
            <w:r w:rsidRPr="00090C64">
              <w:t>+38</w:t>
            </w:r>
          </w:p>
        </w:tc>
        <w:tc>
          <w:tcPr>
            <w:tcW w:w="1134" w:type="dxa"/>
          </w:tcPr>
          <w:p w14:paraId="087F95D8" w14:textId="77777777" w:rsidR="001B30FF" w:rsidRPr="00090C64" w:rsidRDefault="001B30FF" w:rsidP="00CA0E65">
            <w:pPr>
              <w:pStyle w:val="TAC"/>
            </w:pPr>
            <w:r w:rsidRPr="00090C64">
              <w:t>+24</w:t>
            </w:r>
          </w:p>
        </w:tc>
        <w:tc>
          <w:tcPr>
            <w:tcW w:w="1701" w:type="dxa"/>
          </w:tcPr>
          <w:p w14:paraId="21A4219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A85D97" w14:textId="77777777" w:rsidR="001B30FF" w:rsidRPr="00090C64" w:rsidRDefault="001B30FF" w:rsidP="00CA0E65">
            <w:pPr>
              <w:pStyle w:val="TAC"/>
            </w:pPr>
            <w:r w:rsidRPr="00090C64">
              <w:t>CW carrier</w:t>
            </w:r>
          </w:p>
        </w:tc>
      </w:tr>
      <w:tr w:rsidR="001B30FF" w:rsidRPr="00090C64" w14:paraId="3C821C8A" w14:textId="77777777" w:rsidTr="00C8486F">
        <w:trPr>
          <w:gridAfter w:val="1"/>
          <w:wAfter w:w="10" w:type="dxa"/>
          <w:cantSplit/>
          <w:jc w:val="center"/>
        </w:trPr>
        <w:tc>
          <w:tcPr>
            <w:tcW w:w="1918" w:type="dxa"/>
          </w:tcPr>
          <w:p w14:paraId="1E7C9B4A" w14:textId="77777777" w:rsidR="001B30FF" w:rsidRPr="00602689" w:rsidRDefault="001B30FF" w:rsidP="00CA0E65">
            <w:pPr>
              <w:pStyle w:val="TAL"/>
              <w:rPr>
                <w:lang w:val="sv-SE"/>
                <w:rPrChange w:id="270" w:author="Aurelian" w:date="2021-05-27T14:43:00Z">
                  <w:rPr/>
                </w:rPrChange>
              </w:rPr>
            </w:pPr>
            <w:r w:rsidRPr="00602689">
              <w:rPr>
                <w:lang w:val="sv-SE"/>
                <w:rPrChange w:id="271" w:author="Aurelian" w:date="2021-05-27T14:43:00Z">
                  <w:rPr/>
                </w:rPrChange>
              </w:rPr>
              <w:t>UTRA FDD Band X or E-UTRA Band 10</w:t>
            </w:r>
          </w:p>
        </w:tc>
        <w:tc>
          <w:tcPr>
            <w:tcW w:w="1657" w:type="dxa"/>
          </w:tcPr>
          <w:p w14:paraId="2D5E16AA" w14:textId="77777777" w:rsidR="001B30FF" w:rsidRPr="00090C64" w:rsidRDefault="001B30FF" w:rsidP="00CA0E65">
            <w:pPr>
              <w:pStyle w:val="TAC"/>
            </w:pPr>
            <w:r w:rsidRPr="00090C64">
              <w:t>2110 – 2170</w:t>
            </w:r>
          </w:p>
        </w:tc>
        <w:tc>
          <w:tcPr>
            <w:tcW w:w="1082" w:type="dxa"/>
          </w:tcPr>
          <w:p w14:paraId="0D9834C1" w14:textId="77777777" w:rsidR="001B30FF" w:rsidRPr="00090C64" w:rsidRDefault="001B30FF" w:rsidP="00CA0E65">
            <w:pPr>
              <w:pStyle w:val="TAC"/>
            </w:pPr>
            <w:r w:rsidRPr="00090C64">
              <w:t>+46</w:t>
            </w:r>
          </w:p>
        </w:tc>
        <w:tc>
          <w:tcPr>
            <w:tcW w:w="1134" w:type="dxa"/>
          </w:tcPr>
          <w:p w14:paraId="232C7E0C" w14:textId="77777777" w:rsidR="001B30FF" w:rsidRPr="00090C64" w:rsidRDefault="001B30FF" w:rsidP="00CA0E65">
            <w:pPr>
              <w:pStyle w:val="TAC"/>
            </w:pPr>
            <w:r w:rsidRPr="00090C64">
              <w:t>+38</w:t>
            </w:r>
          </w:p>
        </w:tc>
        <w:tc>
          <w:tcPr>
            <w:tcW w:w="1134" w:type="dxa"/>
          </w:tcPr>
          <w:p w14:paraId="7CEC5318" w14:textId="77777777" w:rsidR="001B30FF" w:rsidRPr="00090C64" w:rsidRDefault="001B30FF" w:rsidP="00CA0E65">
            <w:pPr>
              <w:pStyle w:val="TAC"/>
            </w:pPr>
            <w:r w:rsidRPr="00090C64">
              <w:t>+24</w:t>
            </w:r>
          </w:p>
        </w:tc>
        <w:tc>
          <w:tcPr>
            <w:tcW w:w="1701" w:type="dxa"/>
          </w:tcPr>
          <w:p w14:paraId="113CBD8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3F969E" w14:textId="77777777" w:rsidR="001B30FF" w:rsidRPr="00090C64" w:rsidRDefault="001B30FF" w:rsidP="00CA0E65">
            <w:pPr>
              <w:pStyle w:val="TAC"/>
            </w:pPr>
            <w:r w:rsidRPr="00090C64">
              <w:t>CW carrier</w:t>
            </w:r>
          </w:p>
        </w:tc>
      </w:tr>
      <w:tr w:rsidR="001B30FF" w:rsidRPr="00090C64" w14:paraId="7E4BB2E9" w14:textId="77777777" w:rsidTr="00C8486F">
        <w:trPr>
          <w:gridAfter w:val="1"/>
          <w:wAfter w:w="10" w:type="dxa"/>
          <w:cantSplit/>
          <w:jc w:val="center"/>
        </w:trPr>
        <w:tc>
          <w:tcPr>
            <w:tcW w:w="1918" w:type="dxa"/>
          </w:tcPr>
          <w:p w14:paraId="668DBE9C" w14:textId="77777777" w:rsidR="001B30FF" w:rsidRPr="00602689" w:rsidRDefault="001B30FF" w:rsidP="00CA0E65">
            <w:pPr>
              <w:pStyle w:val="TAL"/>
              <w:rPr>
                <w:lang w:val="sv-SE"/>
                <w:rPrChange w:id="272" w:author="Aurelian" w:date="2021-05-27T14:43:00Z">
                  <w:rPr/>
                </w:rPrChange>
              </w:rPr>
            </w:pPr>
            <w:r w:rsidRPr="00602689">
              <w:rPr>
                <w:lang w:val="sv-SE"/>
                <w:rPrChange w:id="273" w:author="Aurelian" w:date="2021-05-27T14:43:00Z">
                  <w:rPr/>
                </w:rPrChange>
              </w:rPr>
              <w:t>UTRA FDD Band XI or E-UTRA Band 11</w:t>
            </w:r>
          </w:p>
        </w:tc>
        <w:tc>
          <w:tcPr>
            <w:tcW w:w="1657" w:type="dxa"/>
          </w:tcPr>
          <w:p w14:paraId="66D656C3" w14:textId="77777777" w:rsidR="001B30FF" w:rsidRPr="00090C64" w:rsidRDefault="001B30FF" w:rsidP="00CA0E65">
            <w:pPr>
              <w:pStyle w:val="TAC"/>
            </w:pPr>
            <w:r w:rsidRPr="00090C64">
              <w:t>1475.9 - 1495.9</w:t>
            </w:r>
          </w:p>
        </w:tc>
        <w:tc>
          <w:tcPr>
            <w:tcW w:w="1082" w:type="dxa"/>
          </w:tcPr>
          <w:p w14:paraId="47CB6CDA" w14:textId="77777777" w:rsidR="001B30FF" w:rsidRPr="00090C64" w:rsidRDefault="001B30FF" w:rsidP="00CA0E65">
            <w:pPr>
              <w:pStyle w:val="TAC"/>
            </w:pPr>
            <w:r w:rsidRPr="00090C64">
              <w:t>+46</w:t>
            </w:r>
          </w:p>
        </w:tc>
        <w:tc>
          <w:tcPr>
            <w:tcW w:w="1134" w:type="dxa"/>
          </w:tcPr>
          <w:p w14:paraId="621BC441" w14:textId="77777777" w:rsidR="001B30FF" w:rsidRPr="00090C64" w:rsidRDefault="001B30FF" w:rsidP="00CA0E65">
            <w:pPr>
              <w:pStyle w:val="TAC"/>
            </w:pPr>
            <w:r w:rsidRPr="00090C64">
              <w:t>+38</w:t>
            </w:r>
          </w:p>
        </w:tc>
        <w:tc>
          <w:tcPr>
            <w:tcW w:w="1134" w:type="dxa"/>
          </w:tcPr>
          <w:p w14:paraId="5E44E261" w14:textId="77777777" w:rsidR="001B30FF" w:rsidRPr="00090C64" w:rsidRDefault="001B30FF" w:rsidP="00CA0E65">
            <w:pPr>
              <w:pStyle w:val="TAC"/>
            </w:pPr>
            <w:r w:rsidRPr="00090C64">
              <w:t>+24</w:t>
            </w:r>
          </w:p>
        </w:tc>
        <w:tc>
          <w:tcPr>
            <w:tcW w:w="1701" w:type="dxa"/>
          </w:tcPr>
          <w:p w14:paraId="13AD8B3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C38180" w14:textId="77777777" w:rsidR="001B30FF" w:rsidRPr="00090C64" w:rsidRDefault="001B30FF" w:rsidP="00CA0E65">
            <w:pPr>
              <w:pStyle w:val="TAC"/>
            </w:pPr>
            <w:r w:rsidRPr="00090C64">
              <w:t>CW carrier</w:t>
            </w:r>
          </w:p>
        </w:tc>
      </w:tr>
      <w:tr w:rsidR="001B30FF" w:rsidRPr="00090C64" w14:paraId="18630A5C" w14:textId="77777777" w:rsidTr="00C8486F">
        <w:trPr>
          <w:gridAfter w:val="1"/>
          <w:wAfter w:w="10" w:type="dxa"/>
          <w:cantSplit/>
          <w:jc w:val="center"/>
        </w:trPr>
        <w:tc>
          <w:tcPr>
            <w:tcW w:w="1918" w:type="dxa"/>
          </w:tcPr>
          <w:p w14:paraId="391B8350" w14:textId="77777777" w:rsidR="001B30FF" w:rsidRPr="00090C64" w:rsidRDefault="001B30FF" w:rsidP="00CA0E65">
            <w:pPr>
              <w:pStyle w:val="TAL"/>
            </w:pPr>
            <w:r w:rsidRPr="00090C64">
              <w:t>UTRA FDD Band XII or E-UTRA Band 12 or NR band n12</w:t>
            </w:r>
          </w:p>
        </w:tc>
        <w:tc>
          <w:tcPr>
            <w:tcW w:w="1657" w:type="dxa"/>
          </w:tcPr>
          <w:p w14:paraId="6F8978D7" w14:textId="77777777" w:rsidR="001B30FF" w:rsidRPr="00090C64" w:rsidRDefault="001B30FF" w:rsidP="00CA0E65">
            <w:pPr>
              <w:pStyle w:val="TAC"/>
            </w:pPr>
            <w:r w:rsidRPr="00090C64">
              <w:t>729 – 746</w:t>
            </w:r>
          </w:p>
        </w:tc>
        <w:tc>
          <w:tcPr>
            <w:tcW w:w="1082" w:type="dxa"/>
          </w:tcPr>
          <w:p w14:paraId="07EDB5B6" w14:textId="77777777" w:rsidR="001B30FF" w:rsidRPr="00090C64" w:rsidRDefault="001B30FF" w:rsidP="00CA0E65">
            <w:pPr>
              <w:pStyle w:val="TAC"/>
            </w:pPr>
            <w:r w:rsidRPr="00090C64">
              <w:t>+46</w:t>
            </w:r>
          </w:p>
        </w:tc>
        <w:tc>
          <w:tcPr>
            <w:tcW w:w="1134" w:type="dxa"/>
          </w:tcPr>
          <w:p w14:paraId="4560C648" w14:textId="77777777" w:rsidR="001B30FF" w:rsidRPr="00090C64" w:rsidRDefault="001B30FF" w:rsidP="00CA0E65">
            <w:pPr>
              <w:pStyle w:val="TAC"/>
            </w:pPr>
            <w:r w:rsidRPr="00090C64">
              <w:t>+38</w:t>
            </w:r>
          </w:p>
        </w:tc>
        <w:tc>
          <w:tcPr>
            <w:tcW w:w="1134" w:type="dxa"/>
          </w:tcPr>
          <w:p w14:paraId="2CA396B8" w14:textId="77777777" w:rsidR="001B30FF" w:rsidRPr="00090C64" w:rsidRDefault="001B30FF" w:rsidP="00CA0E65">
            <w:pPr>
              <w:pStyle w:val="TAC"/>
            </w:pPr>
            <w:r w:rsidRPr="00090C64">
              <w:t>+24</w:t>
            </w:r>
          </w:p>
        </w:tc>
        <w:tc>
          <w:tcPr>
            <w:tcW w:w="1701" w:type="dxa"/>
          </w:tcPr>
          <w:p w14:paraId="1AD9CD2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A08034" w14:textId="77777777" w:rsidR="001B30FF" w:rsidRPr="00090C64" w:rsidRDefault="001B30FF" w:rsidP="00CA0E65">
            <w:pPr>
              <w:pStyle w:val="TAC"/>
            </w:pPr>
            <w:r w:rsidRPr="00090C64">
              <w:t>CW carrier</w:t>
            </w:r>
          </w:p>
        </w:tc>
      </w:tr>
      <w:tr w:rsidR="001B30FF" w:rsidRPr="00090C64" w14:paraId="55A9AD31" w14:textId="77777777" w:rsidTr="00C8486F">
        <w:trPr>
          <w:gridAfter w:val="1"/>
          <w:wAfter w:w="10" w:type="dxa"/>
          <w:cantSplit/>
          <w:jc w:val="center"/>
        </w:trPr>
        <w:tc>
          <w:tcPr>
            <w:tcW w:w="1918" w:type="dxa"/>
          </w:tcPr>
          <w:p w14:paraId="2A911921" w14:textId="77777777" w:rsidR="001B30FF" w:rsidRPr="00090C64" w:rsidRDefault="001B30FF" w:rsidP="00CA0E65">
            <w:pPr>
              <w:pStyle w:val="TAL"/>
            </w:pPr>
            <w:r w:rsidRPr="00090C64">
              <w:t>UTRA FDD Band XIIII or E-UTRA Band 13</w:t>
            </w:r>
            <w:r>
              <w:t xml:space="preserve"> or NR band n13</w:t>
            </w:r>
          </w:p>
        </w:tc>
        <w:tc>
          <w:tcPr>
            <w:tcW w:w="1657" w:type="dxa"/>
          </w:tcPr>
          <w:p w14:paraId="1B7DD930" w14:textId="77777777" w:rsidR="001B30FF" w:rsidRPr="00090C64" w:rsidRDefault="001B30FF" w:rsidP="00CA0E65">
            <w:pPr>
              <w:pStyle w:val="TAC"/>
            </w:pPr>
            <w:r w:rsidRPr="00090C64">
              <w:t>746 – 756</w:t>
            </w:r>
          </w:p>
        </w:tc>
        <w:tc>
          <w:tcPr>
            <w:tcW w:w="1082" w:type="dxa"/>
          </w:tcPr>
          <w:p w14:paraId="4601C3E1" w14:textId="77777777" w:rsidR="001B30FF" w:rsidRPr="00090C64" w:rsidRDefault="001B30FF" w:rsidP="00CA0E65">
            <w:pPr>
              <w:pStyle w:val="TAC"/>
            </w:pPr>
            <w:r w:rsidRPr="00090C64">
              <w:t>+46</w:t>
            </w:r>
          </w:p>
        </w:tc>
        <w:tc>
          <w:tcPr>
            <w:tcW w:w="1134" w:type="dxa"/>
          </w:tcPr>
          <w:p w14:paraId="4CC4667B" w14:textId="77777777" w:rsidR="001B30FF" w:rsidRPr="00090C64" w:rsidRDefault="001B30FF" w:rsidP="00CA0E65">
            <w:pPr>
              <w:pStyle w:val="TAC"/>
            </w:pPr>
            <w:r w:rsidRPr="00090C64">
              <w:t>+38</w:t>
            </w:r>
          </w:p>
        </w:tc>
        <w:tc>
          <w:tcPr>
            <w:tcW w:w="1134" w:type="dxa"/>
          </w:tcPr>
          <w:p w14:paraId="259C4B0F" w14:textId="77777777" w:rsidR="001B30FF" w:rsidRPr="00090C64" w:rsidRDefault="001B30FF" w:rsidP="00CA0E65">
            <w:pPr>
              <w:pStyle w:val="TAC"/>
            </w:pPr>
            <w:r w:rsidRPr="00090C64">
              <w:t>+24</w:t>
            </w:r>
          </w:p>
        </w:tc>
        <w:tc>
          <w:tcPr>
            <w:tcW w:w="1701" w:type="dxa"/>
          </w:tcPr>
          <w:p w14:paraId="77F8582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5A20D1" w14:textId="77777777" w:rsidR="001B30FF" w:rsidRPr="00090C64" w:rsidRDefault="001B30FF" w:rsidP="00CA0E65">
            <w:pPr>
              <w:pStyle w:val="TAC"/>
            </w:pPr>
            <w:r w:rsidRPr="00090C64">
              <w:t>CW carrier</w:t>
            </w:r>
          </w:p>
        </w:tc>
      </w:tr>
      <w:tr w:rsidR="001B30FF" w:rsidRPr="00090C64" w14:paraId="50D70D2D" w14:textId="77777777" w:rsidTr="00C8486F">
        <w:trPr>
          <w:gridAfter w:val="1"/>
          <w:wAfter w:w="10" w:type="dxa"/>
          <w:cantSplit/>
          <w:jc w:val="center"/>
        </w:trPr>
        <w:tc>
          <w:tcPr>
            <w:tcW w:w="1918" w:type="dxa"/>
          </w:tcPr>
          <w:p w14:paraId="696624A3" w14:textId="77777777" w:rsidR="001B30FF" w:rsidRPr="00090C64" w:rsidRDefault="001B30FF" w:rsidP="00CA0E65">
            <w:pPr>
              <w:pStyle w:val="TAL"/>
            </w:pPr>
            <w:r w:rsidRPr="00090C64">
              <w:t>UTRA FDD Band XIV or E-UTRA Band 14 or NR band n14</w:t>
            </w:r>
          </w:p>
        </w:tc>
        <w:tc>
          <w:tcPr>
            <w:tcW w:w="1657" w:type="dxa"/>
          </w:tcPr>
          <w:p w14:paraId="0E987A61" w14:textId="77777777" w:rsidR="001B30FF" w:rsidRPr="00090C64" w:rsidRDefault="001B30FF" w:rsidP="00CA0E65">
            <w:pPr>
              <w:pStyle w:val="TAC"/>
            </w:pPr>
            <w:r w:rsidRPr="00090C64">
              <w:t>758 – 768</w:t>
            </w:r>
          </w:p>
        </w:tc>
        <w:tc>
          <w:tcPr>
            <w:tcW w:w="1082" w:type="dxa"/>
          </w:tcPr>
          <w:p w14:paraId="0A9B83B4" w14:textId="77777777" w:rsidR="001B30FF" w:rsidRPr="00090C64" w:rsidRDefault="001B30FF" w:rsidP="00CA0E65">
            <w:pPr>
              <w:pStyle w:val="TAC"/>
            </w:pPr>
            <w:r w:rsidRPr="00090C64">
              <w:t>+46</w:t>
            </w:r>
          </w:p>
        </w:tc>
        <w:tc>
          <w:tcPr>
            <w:tcW w:w="1134" w:type="dxa"/>
          </w:tcPr>
          <w:p w14:paraId="0B18472B" w14:textId="77777777" w:rsidR="001B30FF" w:rsidRPr="00090C64" w:rsidRDefault="001B30FF" w:rsidP="00CA0E65">
            <w:pPr>
              <w:pStyle w:val="TAC"/>
            </w:pPr>
            <w:r w:rsidRPr="00090C64">
              <w:t>+38</w:t>
            </w:r>
          </w:p>
        </w:tc>
        <w:tc>
          <w:tcPr>
            <w:tcW w:w="1134" w:type="dxa"/>
          </w:tcPr>
          <w:p w14:paraId="3D6EE7A1" w14:textId="77777777" w:rsidR="001B30FF" w:rsidRPr="00090C64" w:rsidRDefault="001B30FF" w:rsidP="00CA0E65">
            <w:pPr>
              <w:pStyle w:val="TAC"/>
            </w:pPr>
            <w:r w:rsidRPr="00090C64">
              <w:t>+24</w:t>
            </w:r>
          </w:p>
        </w:tc>
        <w:tc>
          <w:tcPr>
            <w:tcW w:w="1701" w:type="dxa"/>
          </w:tcPr>
          <w:p w14:paraId="62B8EF5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C3C7DB" w14:textId="77777777" w:rsidR="001B30FF" w:rsidRPr="00090C64" w:rsidRDefault="001B30FF" w:rsidP="00CA0E65">
            <w:pPr>
              <w:pStyle w:val="TAC"/>
            </w:pPr>
            <w:r w:rsidRPr="00090C64">
              <w:t>CW carrier</w:t>
            </w:r>
          </w:p>
        </w:tc>
      </w:tr>
      <w:tr w:rsidR="001B30FF" w:rsidRPr="00090C64" w14:paraId="61FE19DA" w14:textId="77777777" w:rsidTr="00C8486F">
        <w:trPr>
          <w:gridAfter w:val="1"/>
          <w:wAfter w:w="10" w:type="dxa"/>
          <w:cantSplit/>
          <w:jc w:val="center"/>
        </w:trPr>
        <w:tc>
          <w:tcPr>
            <w:tcW w:w="1918" w:type="dxa"/>
          </w:tcPr>
          <w:p w14:paraId="6521517C" w14:textId="77777777" w:rsidR="001B30FF" w:rsidRPr="00090C64" w:rsidRDefault="001B30FF" w:rsidP="00CA0E65">
            <w:pPr>
              <w:pStyle w:val="TAL"/>
            </w:pPr>
            <w:r w:rsidRPr="00090C64">
              <w:t>E-UTRA Band 17</w:t>
            </w:r>
          </w:p>
        </w:tc>
        <w:tc>
          <w:tcPr>
            <w:tcW w:w="1657" w:type="dxa"/>
          </w:tcPr>
          <w:p w14:paraId="4A3FEF97" w14:textId="77777777" w:rsidR="001B30FF" w:rsidRPr="00090C64" w:rsidRDefault="001B30FF" w:rsidP="00CA0E65">
            <w:pPr>
              <w:pStyle w:val="TAC"/>
            </w:pPr>
            <w:r w:rsidRPr="00090C64">
              <w:t>734 – 746</w:t>
            </w:r>
          </w:p>
        </w:tc>
        <w:tc>
          <w:tcPr>
            <w:tcW w:w="1082" w:type="dxa"/>
          </w:tcPr>
          <w:p w14:paraId="11D76321" w14:textId="77777777" w:rsidR="001B30FF" w:rsidRPr="00090C64" w:rsidRDefault="001B30FF" w:rsidP="00CA0E65">
            <w:pPr>
              <w:pStyle w:val="TAC"/>
            </w:pPr>
            <w:r w:rsidRPr="00090C64">
              <w:t>+46</w:t>
            </w:r>
          </w:p>
        </w:tc>
        <w:tc>
          <w:tcPr>
            <w:tcW w:w="1134" w:type="dxa"/>
          </w:tcPr>
          <w:p w14:paraId="0F02925A" w14:textId="77777777" w:rsidR="001B30FF" w:rsidRPr="00090C64" w:rsidRDefault="001B30FF" w:rsidP="00CA0E65">
            <w:pPr>
              <w:pStyle w:val="TAC"/>
            </w:pPr>
            <w:r w:rsidRPr="00090C64">
              <w:t>+38</w:t>
            </w:r>
          </w:p>
        </w:tc>
        <w:tc>
          <w:tcPr>
            <w:tcW w:w="1134" w:type="dxa"/>
          </w:tcPr>
          <w:p w14:paraId="70B5445C" w14:textId="77777777" w:rsidR="001B30FF" w:rsidRPr="00090C64" w:rsidRDefault="001B30FF" w:rsidP="00CA0E65">
            <w:pPr>
              <w:pStyle w:val="TAC"/>
            </w:pPr>
            <w:r w:rsidRPr="00090C64">
              <w:t>+24</w:t>
            </w:r>
          </w:p>
        </w:tc>
        <w:tc>
          <w:tcPr>
            <w:tcW w:w="1701" w:type="dxa"/>
          </w:tcPr>
          <w:p w14:paraId="750C6A1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4DF6B3" w14:textId="77777777" w:rsidR="001B30FF" w:rsidRPr="00090C64" w:rsidRDefault="001B30FF" w:rsidP="00CA0E65">
            <w:pPr>
              <w:pStyle w:val="TAC"/>
            </w:pPr>
            <w:r w:rsidRPr="00090C64">
              <w:t>CW carrier</w:t>
            </w:r>
          </w:p>
        </w:tc>
      </w:tr>
      <w:tr w:rsidR="001B30FF" w:rsidRPr="00090C64" w14:paraId="7C397BB5" w14:textId="77777777" w:rsidTr="00C8486F">
        <w:trPr>
          <w:gridAfter w:val="1"/>
          <w:wAfter w:w="10" w:type="dxa"/>
          <w:cantSplit/>
          <w:jc w:val="center"/>
        </w:trPr>
        <w:tc>
          <w:tcPr>
            <w:tcW w:w="1918" w:type="dxa"/>
          </w:tcPr>
          <w:p w14:paraId="6C329E87" w14:textId="77777777" w:rsidR="001B30FF" w:rsidRPr="00090C64" w:rsidRDefault="001B30FF" w:rsidP="00CA0E65">
            <w:pPr>
              <w:pStyle w:val="TAL"/>
            </w:pPr>
            <w:r w:rsidRPr="00090C64">
              <w:t>E-UTRA Band 18</w:t>
            </w:r>
            <w:r w:rsidRPr="00090C64">
              <w:rPr>
                <w:rFonts w:cs="Arial"/>
              </w:rPr>
              <w:t xml:space="preserve"> or NR Band n18</w:t>
            </w:r>
          </w:p>
        </w:tc>
        <w:tc>
          <w:tcPr>
            <w:tcW w:w="1657" w:type="dxa"/>
          </w:tcPr>
          <w:p w14:paraId="6CF8952E" w14:textId="77777777" w:rsidR="001B30FF" w:rsidRPr="00090C64" w:rsidRDefault="001B30FF" w:rsidP="00CA0E65">
            <w:pPr>
              <w:pStyle w:val="TAC"/>
            </w:pPr>
            <w:r w:rsidRPr="00090C64">
              <w:t>860 – 875</w:t>
            </w:r>
          </w:p>
        </w:tc>
        <w:tc>
          <w:tcPr>
            <w:tcW w:w="1082" w:type="dxa"/>
          </w:tcPr>
          <w:p w14:paraId="177FF488" w14:textId="77777777" w:rsidR="001B30FF" w:rsidRPr="00090C64" w:rsidRDefault="001B30FF" w:rsidP="00CA0E65">
            <w:pPr>
              <w:pStyle w:val="TAC"/>
            </w:pPr>
            <w:r w:rsidRPr="00090C64">
              <w:t>+46</w:t>
            </w:r>
          </w:p>
        </w:tc>
        <w:tc>
          <w:tcPr>
            <w:tcW w:w="1134" w:type="dxa"/>
          </w:tcPr>
          <w:p w14:paraId="22D4D1C3" w14:textId="77777777" w:rsidR="001B30FF" w:rsidRPr="00090C64" w:rsidRDefault="001B30FF" w:rsidP="00CA0E65">
            <w:pPr>
              <w:pStyle w:val="TAC"/>
            </w:pPr>
            <w:r w:rsidRPr="00090C64">
              <w:t>+38</w:t>
            </w:r>
          </w:p>
        </w:tc>
        <w:tc>
          <w:tcPr>
            <w:tcW w:w="1134" w:type="dxa"/>
          </w:tcPr>
          <w:p w14:paraId="597FDCD6" w14:textId="77777777" w:rsidR="001B30FF" w:rsidRPr="00090C64" w:rsidRDefault="001B30FF" w:rsidP="00CA0E65">
            <w:pPr>
              <w:pStyle w:val="TAC"/>
            </w:pPr>
            <w:r w:rsidRPr="00090C64">
              <w:t>+24</w:t>
            </w:r>
          </w:p>
        </w:tc>
        <w:tc>
          <w:tcPr>
            <w:tcW w:w="1701" w:type="dxa"/>
          </w:tcPr>
          <w:p w14:paraId="1947E40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036B54" w14:textId="77777777" w:rsidR="001B30FF" w:rsidRPr="00090C64" w:rsidRDefault="001B30FF" w:rsidP="00CA0E65">
            <w:pPr>
              <w:pStyle w:val="TAC"/>
            </w:pPr>
            <w:r w:rsidRPr="00090C64">
              <w:t>CW carrier</w:t>
            </w:r>
          </w:p>
        </w:tc>
      </w:tr>
      <w:tr w:rsidR="001B30FF" w:rsidRPr="00090C64" w14:paraId="2362D601" w14:textId="77777777" w:rsidTr="00C8486F">
        <w:trPr>
          <w:gridAfter w:val="1"/>
          <w:wAfter w:w="10" w:type="dxa"/>
          <w:cantSplit/>
          <w:jc w:val="center"/>
        </w:trPr>
        <w:tc>
          <w:tcPr>
            <w:tcW w:w="1918" w:type="dxa"/>
          </w:tcPr>
          <w:p w14:paraId="444BDB3F" w14:textId="77777777" w:rsidR="001B30FF" w:rsidRPr="00602689" w:rsidRDefault="001B30FF" w:rsidP="00CA0E65">
            <w:pPr>
              <w:pStyle w:val="TAL"/>
              <w:rPr>
                <w:lang w:val="sv-SE"/>
                <w:rPrChange w:id="274" w:author="Aurelian" w:date="2021-05-27T14:43:00Z">
                  <w:rPr/>
                </w:rPrChange>
              </w:rPr>
            </w:pPr>
            <w:r w:rsidRPr="00602689">
              <w:rPr>
                <w:lang w:val="sv-SE"/>
                <w:rPrChange w:id="275" w:author="Aurelian" w:date="2021-05-27T14:43:00Z">
                  <w:rPr/>
                </w:rPrChange>
              </w:rPr>
              <w:t>UTRA FDD Band XIX or E-UTRA Band 19</w:t>
            </w:r>
          </w:p>
        </w:tc>
        <w:tc>
          <w:tcPr>
            <w:tcW w:w="1657" w:type="dxa"/>
          </w:tcPr>
          <w:p w14:paraId="2D26C98B" w14:textId="77777777" w:rsidR="001B30FF" w:rsidRPr="00090C64" w:rsidRDefault="001B30FF" w:rsidP="00CA0E65">
            <w:pPr>
              <w:pStyle w:val="TAC"/>
            </w:pPr>
            <w:r w:rsidRPr="00090C64">
              <w:t>875 – 890</w:t>
            </w:r>
          </w:p>
        </w:tc>
        <w:tc>
          <w:tcPr>
            <w:tcW w:w="1082" w:type="dxa"/>
          </w:tcPr>
          <w:p w14:paraId="440EA22D" w14:textId="77777777" w:rsidR="001B30FF" w:rsidRPr="00090C64" w:rsidRDefault="001B30FF" w:rsidP="00CA0E65">
            <w:pPr>
              <w:pStyle w:val="TAC"/>
            </w:pPr>
            <w:r w:rsidRPr="00090C64">
              <w:t>+46</w:t>
            </w:r>
          </w:p>
        </w:tc>
        <w:tc>
          <w:tcPr>
            <w:tcW w:w="1134" w:type="dxa"/>
          </w:tcPr>
          <w:p w14:paraId="00707989" w14:textId="77777777" w:rsidR="001B30FF" w:rsidRPr="00090C64" w:rsidRDefault="001B30FF" w:rsidP="00CA0E65">
            <w:pPr>
              <w:pStyle w:val="TAC"/>
            </w:pPr>
            <w:r w:rsidRPr="00090C64">
              <w:t>+38</w:t>
            </w:r>
          </w:p>
        </w:tc>
        <w:tc>
          <w:tcPr>
            <w:tcW w:w="1134" w:type="dxa"/>
          </w:tcPr>
          <w:p w14:paraId="75F3206F" w14:textId="77777777" w:rsidR="001B30FF" w:rsidRPr="00090C64" w:rsidRDefault="001B30FF" w:rsidP="00CA0E65">
            <w:pPr>
              <w:pStyle w:val="TAC"/>
            </w:pPr>
            <w:r w:rsidRPr="00090C64">
              <w:t>+24</w:t>
            </w:r>
          </w:p>
        </w:tc>
        <w:tc>
          <w:tcPr>
            <w:tcW w:w="1701" w:type="dxa"/>
          </w:tcPr>
          <w:p w14:paraId="0B302DD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5BB606" w14:textId="77777777" w:rsidR="001B30FF" w:rsidRPr="00090C64" w:rsidRDefault="001B30FF" w:rsidP="00CA0E65">
            <w:pPr>
              <w:pStyle w:val="TAC"/>
            </w:pPr>
            <w:r w:rsidRPr="00090C64">
              <w:t>CW carrier</w:t>
            </w:r>
          </w:p>
        </w:tc>
      </w:tr>
      <w:tr w:rsidR="001B30FF" w:rsidRPr="00090C64" w14:paraId="36759134" w14:textId="77777777" w:rsidTr="00C8486F">
        <w:trPr>
          <w:gridAfter w:val="1"/>
          <w:wAfter w:w="10" w:type="dxa"/>
          <w:cantSplit/>
          <w:jc w:val="center"/>
        </w:trPr>
        <w:tc>
          <w:tcPr>
            <w:tcW w:w="1918" w:type="dxa"/>
          </w:tcPr>
          <w:p w14:paraId="21B8A554" w14:textId="77777777" w:rsidR="001B30FF" w:rsidRPr="00090C64" w:rsidRDefault="001B30FF" w:rsidP="00CA0E65">
            <w:pPr>
              <w:pStyle w:val="TAL"/>
            </w:pPr>
            <w:r w:rsidRPr="00090C64">
              <w:t>UTRA FDD Band XX or E-UTRA Band 20 or NR band n20</w:t>
            </w:r>
          </w:p>
        </w:tc>
        <w:tc>
          <w:tcPr>
            <w:tcW w:w="1657" w:type="dxa"/>
          </w:tcPr>
          <w:p w14:paraId="43AB4D80" w14:textId="77777777" w:rsidR="001B30FF" w:rsidRPr="00090C64" w:rsidRDefault="001B30FF" w:rsidP="00CA0E65">
            <w:pPr>
              <w:pStyle w:val="TAC"/>
            </w:pPr>
            <w:r w:rsidRPr="00090C64">
              <w:t>791 – 821</w:t>
            </w:r>
          </w:p>
        </w:tc>
        <w:tc>
          <w:tcPr>
            <w:tcW w:w="1082" w:type="dxa"/>
          </w:tcPr>
          <w:p w14:paraId="1DC8F401" w14:textId="77777777" w:rsidR="001B30FF" w:rsidRPr="00090C64" w:rsidRDefault="001B30FF" w:rsidP="00CA0E65">
            <w:pPr>
              <w:pStyle w:val="TAC"/>
            </w:pPr>
            <w:r w:rsidRPr="00090C64">
              <w:t>+46</w:t>
            </w:r>
          </w:p>
        </w:tc>
        <w:tc>
          <w:tcPr>
            <w:tcW w:w="1134" w:type="dxa"/>
          </w:tcPr>
          <w:p w14:paraId="41458F4C" w14:textId="77777777" w:rsidR="001B30FF" w:rsidRPr="00090C64" w:rsidRDefault="001B30FF" w:rsidP="00CA0E65">
            <w:pPr>
              <w:pStyle w:val="TAC"/>
            </w:pPr>
            <w:r w:rsidRPr="00090C64">
              <w:t>+38</w:t>
            </w:r>
          </w:p>
        </w:tc>
        <w:tc>
          <w:tcPr>
            <w:tcW w:w="1134" w:type="dxa"/>
          </w:tcPr>
          <w:p w14:paraId="249734A5" w14:textId="77777777" w:rsidR="001B30FF" w:rsidRPr="00090C64" w:rsidRDefault="001B30FF" w:rsidP="00CA0E65">
            <w:pPr>
              <w:pStyle w:val="TAC"/>
            </w:pPr>
            <w:r w:rsidRPr="00090C64">
              <w:t>+24</w:t>
            </w:r>
          </w:p>
        </w:tc>
        <w:tc>
          <w:tcPr>
            <w:tcW w:w="1701" w:type="dxa"/>
          </w:tcPr>
          <w:p w14:paraId="57CB763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82A80C" w14:textId="77777777" w:rsidR="001B30FF" w:rsidRPr="00090C64" w:rsidRDefault="001B30FF" w:rsidP="00CA0E65">
            <w:pPr>
              <w:pStyle w:val="TAC"/>
            </w:pPr>
            <w:r w:rsidRPr="00090C64">
              <w:t>CW carrier</w:t>
            </w:r>
          </w:p>
        </w:tc>
      </w:tr>
      <w:tr w:rsidR="001B30FF" w:rsidRPr="00090C64" w14:paraId="6153F6BD" w14:textId="77777777" w:rsidTr="00C8486F">
        <w:trPr>
          <w:gridAfter w:val="1"/>
          <w:wAfter w:w="10" w:type="dxa"/>
          <w:cantSplit/>
          <w:jc w:val="center"/>
        </w:trPr>
        <w:tc>
          <w:tcPr>
            <w:tcW w:w="1918" w:type="dxa"/>
          </w:tcPr>
          <w:p w14:paraId="57503E3F" w14:textId="77777777" w:rsidR="001B30FF" w:rsidRPr="00602689" w:rsidRDefault="001B30FF" w:rsidP="00CA0E65">
            <w:pPr>
              <w:pStyle w:val="TAL"/>
              <w:rPr>
                <w:lang w:val="sv-SE"/>
                <w:rPrChange w:id="276" w:author="Aurelian" w:date="2021-05-27T14:44:00Z">
                  <w:rPr/>
                </w:rPrChange>
              </w:rPr>
            </w:pPr>
            <w:r w:rsidRPr="00602689">
              <w:rPr>
                <w:lang w:val="sv-SE"/>
                <w:rPrChange w:id="277" w:author="Aurelian" w:date="2021-05-27T14:44:00Z">
                  <w:rPr/>
                </w:rPrChange>
              </w:rPr>
              <w:t>UTRA FDD Band XXI or E-UTRA Band 21</w:t>
            </w:r>
          </w:p>
        </w:tc>
        <w:tc>
          <w:tcPr>
            <w:tcW w:w="1657" w:type="dxa"/>
          </w:tcPr>
          <w:p w14:paraId="3C70E63B" w14:textId="77777777" w:rsidR="001B30FF" w:rsidRPr="00090C64" w:rsidRDefault="001B30FF" w:rsidP="00CA0E65">
            <w:pPr>
              <w:pStyle w:val="TAC"/>
            </w:pPr>
            <w:r w:rsidRPr="00090C64">
              <w:t>1495.9 - 1510.9</w:t>
            </w:r>
          </w:p>
        </w:tc>
        <w:tc>
          <w:tcPr>
            <w:tcW w:w="1082" w:type="dxa"/>
          </w:tcPr>
          <w:p w14:paraId="523D3C20" w14:textId="77777777" w:rsidR="001B30FF" w:rsidRPr="00090C64" w:rsidRDefault="001B30FF" w:rsidP="00CA0E65">
            <w:pPr>
              <w:pStyle w:val="TAC"/>
            </w:pPr>
            <w:r w:rsidRPr="00090C64">
              <w:t>+46</w:t>
            </w:r>
          </w:p>
        </w:tc>
        <w:tc>
          <w:tcPr>
            <w:tcW w:w="1134" w:type="dxa"/>
          </w:tcPr>
          <w:p w14:paraId="12387789" w14:textId="77777777" w:rsidR="001B30FF" w:rsidRPr="00090C64" w:rsidRDefault="001B30FF" w:rsidP="00CA0E65">
            <w:pPr>
              <w:pStyle w:val="TAC"/>
            </w:pPr>
            <w:r w:rsidRPr="00090C64">
              <w:t>+38</w:t>
            </w:r>
          </w:p>
        </w:tc>
        <w:tc>
          <w:tcPr>
            <w:tcW w:w="1134" w:type="dxa"/>
          </w:tcPr>
          <w:p w14:paraId="1B4E896E" w14:textId="77777777" w:rsidR="001B30FF" w:rsidRPr="00090C64" w:rsidRDefault="001B30FF" w:rsidP="00CA0E65">
            <w:pPr>
              <w:pStyle w:val="TAC"/>
            </w:pPr>
            <w:r w:rsidRPr="00090C64">
              <w:t>+24</w:t>
            </w:r>
          </w:p>
        </w:tc>
        <w:tc>
          <w:tcPr>
            <w:tcW w:w="1701" w:type="dxa"/>
          </w:tcPr>
          <w:p w14:paraId="2EFAFF7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26CB59" w14:textId="77777777" w:rsidR="001B30FF" w:rsidRPr="00090C64" w:rsidRDefault="001B30FF" w:rsidP="00CA0E65">
            <w:pPr>
              <w:pStyle w:val="TAC"/>
            </w:pPr>
            <w:r w:rsidRPr="00090C64">
              <w:t>CW carrier</w:t>
            </w:r>
          </w:p>
        </w:tc>
      </w:tr>
      <w:tr w:rsidR="001B30FF" w:rsidRPr="00090C64" w14:paraId="1D607E7E" w14:textId="77777777" w:rsidTr="00C8486F">
        <w:trPr>
          <w:gridAfter w:val="1"/>
          <w:wAfter w:w="10" w:type="dxa"/>
          <w:cantSplit/>
          <w:jc w:val="center"/>
        </w:trPr>
        <w:tc>
          <w:tcPr>
            <w:tcW w:w="1918" w:type="dxa"/>
          </w:tcPr>
          <w:p w14:paraId="6D2D8F98" w14:textId="77777777" w:rsidR="001B30FF" w:rsidRPr="00602689" w:rsidRDefault="001B30FF" w:rsidP="00CA0E65">
            <w:pPr>
              <w:pStyle w:val="TAL"/>
              <w:rPr>
                <w:lang w:val="sv-SE"/>
                <w:rPrChange w:id="278" w:author="Aurelian" w:date="2021-05-27T14:44:00Z">
                  <w:rPr/>
                </w:rPrChange>
              </w:rPr>
            </w:pPr>
            <w:r w:rsidRPr="00602689">
              <w:rPr>
                <w:lang w:val="sv-SE"/>
                <w:rPrChange w:id="279" w:author="Aurelian" w:date="2021-05-27T14:44:00Z">
                  <w:rPr/>
                </w:rPrChange>
              </w:rPr>
              <w:lastRenderedPageBreak/>
              <w:t>UTRA FDD Band XXII or E-UTRA Band 22</w:t>
            </w:r>
          </w:p>
        </w:tc>
        <w:tc>
          <w:tcPr>
            <w:tcW w:w="1657" w:type="dxa"/>
          </w:tcPr>
          <w:p w14:paraId="07EA9962" w14:textId="77777777" w:rsidR="001B30FF" w:rsidRPr="00090C64" w:rsidRDefault="001B30FF" w:rsidP="00CA0E65">
            <w:pPr>
              <w:pStyle w:val="TAC"/>
            </w:pPr>
            <w:r w:rsidRPr="00090C64">
              <w:t>3510 - 3 590</w:t>
            </w:r>
          </w:p>
        </w:tc>
        <w:tc>
          <w:tcPr>
            <w:tcW w:w="1082" w:type="dxa"/>
          </w:tcPr>
          <w:p w14:paraId="4E0AEC17" w14:textId="77777777" w:rsidR="001B30FF" w:rsidRPr="00090C64" w:rsidRDefault="001B30FF" w:rsidP="00CA0E65">
            <w:pPr>
              <w:pStyle w:val="TAC"/>
            </w:pPr>
            <w:r w:rsidRPr="00090C64">
              <w:t>+46</w:t>
            </w:r>
          </w:p>
        </w:tc>
        <w:tc>
          <w:tcPr>
            <w:tcW w:w="1134" w:type="dxa"/>
          </w:tcPr>
          <w:p w14:paraId="140FFDA2" w14:textId="77777777" w:rsidR="001B30FF" w:rsidRPr="00090C64" w:rsidRDefault="001B30FF" w:rsidP="00CA0E65">
            <w:pPr>
              <w:pStyle w:val="TAC"/>
            </w:pPr>
            <w:r w:rsidRPr="00090C64">
              <w:t>+38</w:t>
            </w:r>
          </w:p>
        </w:tc>
        <w:tc>
          <w:tcPr>
            <w:tcW w:w="1134" w:type="dxa"/>
          </w:tcPr>
          <w:p w14:paraId="4481EA12" w14:textId="77777777" w:rsidR="001B30FF" w:rsidRPr="00090C64" w:rsidRDefault="001B30FF" w:rsidP="00CA0E65">
            <w:pPr>
              <w:pStyle w:val="TAC"/>
            </w:pPr>
            <w:r w:rsidRPr="00090C64">
              <w:t>+24</w:t>
            </w:r>
          </w:p>
        </w:tc>
        <w:tc>
          <w:tcPr>
            <w:tcW w:w="1701" w:type="dxa"/>
          </w:tcPr>
          <w:p w14:paraId="46FD938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91247FE" w14:textId="77777777" w:rsidR="001B30FF" w:rsidRPr="00090C64" w:rsidRDefault="001B30FF" w:rsidP="00CA0E65">
            <w:pPr>
              <w:pStyle w:val="TAC"/>
            </w:pPr>
            <w:r w:rsidRPr="00090C64">
              <w:t>CW carrier</w:t>
            </w:r>
          </w:p>
        </w:tc>
      </w:tr>
      <w:tr w:rsidR="001B30FF" w:rsidRPr="00090C64" w14:paraId="20D8986B" w14:textId="77777777" w:rsidTr="00C8486F">
        <w:trPr>
          <w:gridAfter w:val="1"/>
          <w:wAfter w:w="10" w:type="dxa"/>
          <w:cantSplit/>
          <w:jc w:val="center"/>
        </w:trPr>
        <w:tc>
          <w:tcPr>
            <w:tcW w:w="1918" w:type="dxa"/>
          </w:tcPr>
          <w:p w14:paraId="19E1697D" w14:textId="77777777" w:rsidR="001B30FF" w:rsidRPr="00090C64" w:rsidRDefault="001B30FF" w:rsidP="00CA0E65">
            <w:pPr>
              <w:pStyle w:val="TAL"/>
            </w:pPr>
            <w:r w:rsidRPr="00090C64">
              <w:t>E-UTRA Band 23</w:t>
            </w:r>
          </w:p>
        </w:tc>
        <w:tc>
          <w:tcPr>
            <w:tcW w:w="1657" w:type="dxa"/>
          </w:tcPr>
          <w:p w14:paraId="77989F59" w14:textId="77777777" w:rsidR="001B30FF" w:rsidRPr="00090C64" w:rsidRDefault="001B30FF" w:rsidP="00CA0E65">
            <w:pPr>
              <w:pStyle w:val="TAC"/>
            </w:pPr>
            <w:r w:rsidRPr="00090C64">
              <w:t>2180 – 2200</w:t>
            </w:r>
          </w:p>
        </w:tc>
        <w:tc>
          <w:tcPr>
            <w:tcW w:w="1082" w:type="dxa"/>
          </w:tcPr>
          <w:p w14:paraId="3526095A" w14:textId="77777777" w:rsidR="001B30FF" w:rsidRPr="00090C64" w:rsidRDefault="001B30FF" w:rsidP="00CA0E65">
            <w:pPr>
              <w:pStyle w:val="TAC"/>
              <w:rPr>
                <w:rFonts w:cs="v5.0.0"/>
              </w:rPr>
            </w:pPr>
            <w:r w:rsidRPr="00090C64">
              <w:t>+46</w:t>
            </w:r>
          </w:p>
        </w:tc>
        <w:tc>
          <w:tcPr>
            <w:tcW w:w="1134" w:type="dxa"/>
          </w:tcPr>
          <w:p w14:paraId="0F418A74" w14:textId="77777777" w:rsidR="001B30FF" w:rsidRPr="00090C64" w:rsidRDefault="001B30FF" w:rsidP="00CA0E65">
            <w:pPr>
              <w:pStyle w:val="TAC"/>
            </w:pPr>
            <w:r w:rsidRPr="00090C64">
              <w:t>+38</w:t>
            </w:r>
          </w:p>
        </w:tc>
        <w:tc>
          <w:tcPr>
            <w:tcW w:w="1134" w:type="dxa"/>
          </w:tcPr>
          <w:p w14:paraId="606945ED" w14:textId="77777777" w:rsidR="001B30FF" w:rsidRPr="00090C64" w:rsidRDefault="001B30FF" w:rsidP="00CA0E65">
            <w:pPr>
              <w:pStyle w:val="TAC"/>
            </w:pPr>
            <w:r w:rsidRPr="00090C64">
              <w:t>+24</w:t>
            </w:r>
          </w:p>
        </w:tc>
        <w:tc>
          <w:tcPr>
            <w:tcW w:w="1701" w:type="dxa"/>
          </w:tcPr>
          <w:p w14:paraId="41AC815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EBDF0C" w14:textId="77777777" w:rsidR="001B30FF" w:rsidRPr="00090C64" w:rsidRDefault="001B30FF" w:rsidP="00CA0E65">
            <w:pPr>
              <w:pStyle w:val="TAC"/>
              <w:rPr>
                <w:rFonts w:cs="v5.0.0"/>
              </w:rPr>
            </w:pPr>
            <w:r w:rsidRPr="00090C64">
              <w:t>CW carrier</w:t>
            </w:r>
          </w:p>
        </w:tc>
      </w:tr>
      <w:tr w:rsidR="001B30FF" w:rsidRPr="00090C64" w14:paraId="138502A9" w14:textId="77777777" w:rsidTr="00C8486F">
        <w:trPr>
          <w:gridAfter w:val="1"/>
          <w:wAfter w:w="10" w:type="dxa"/>
          <w:cantSplit/>
          <w:jc w:val="center"/>
        </w:trPr>
        <w:tc>
          <w:tcPr>
            <w:tcW w:w="1918" w:type="dxa"/>
          </w:tcPr>
          <w:p w14:paraId="305BF82B" w14:textId="77777777" w:rsidR="001B30FF" w:rsidRPr="00090C64" w:rsidRDefault="001B30FF" w:rsidP="00CA0E65">
            <w:pPr>
              <w:pStyle w:val="TAL"/>
            </w:pPr>
            <w:r w:rsidRPr="00090C64">
              <w:t>E-UTRA Band 24</w:t>
            </w:r>
            <w:r>
              <w:rPr>
                <w:rFonts w:cs="Arial"/>
              </w:rPr>
              <w:t xml:space="preserve"> or NR band n24</w:t>
            </w:r>
          </w:p>
        </w:tc>
        <w:tc>
          <w:tcPr>
            <w:tcW w:w="1657" w:type="dxa"/>
          </w:tcPr>
          <w:p w14:paraId="534C6568" w14:textId="77777777" w:rsidR="001B30FF" w:rsidRPr="00090C64" w:rsidRDefault="001B30FF" w:rsidP="00CA0E65">
            <w:pPr>
              <w:pStyle w:val="TAC"/>
            </w:pPr>
            <w:r w:rsidRPr="00090C64">
              <w:t>1525 – 1559</w:t>
            </w:r>
          </w:p>
        </w:tc>
        <w:tc>
          <w:tcPr>
            <w:tcW w:w="1082" w:type="dxa"/>
          </w:tcPr>
          <w:p w14:paraId="34DB342D" w14:textId="77777777" w:rsidR="001B30FF" w:rsidRPr="00090C64" w:rsidRDefault="001B30FF" w:rsidP="00CA0E65">
            <w:pPr>
              <w:pStyle w:val="TAC"/>
            </w:pPr>
            <w:r w:rsidRPr="00090C64">
              <w:rPr>
                <w:rFonts w:cs="v5.0.0"/>
              </w:rPr>
              <w:t>+46</w:t>
            </w:r>
          </w:p>
        </w:tc>
        <w:tc>
          <w:tcPr>
            <w:tcW w:w="1134" w:type="dxa"/>
          </w:tcPr>
          <w:p w14:paraId="586D83AE" w14:textId="77777777" w:rsidR="001B30FF" w:rsidRPr="00090C64" w:rsidRDefault="001B30FF" w:rsidP="00CA0E65">
            <w:pPr>
              <w:pStyle w:val="TAC"/>
            </w:pPr>
            <w:r w:rsidRPr="00090C64">
              <w:t>+38</w:t>
            </w:r>
          </w:p>
        </w:tc>
        <w:tc>
          <w:tcPr>
            <w:tcW w:w="1134" w:type="dxa"/>
          </w:tcPr>
          <w:p w14:paraId="7C61822C" w14:textId="77777777" w:rsidR="001B30FF" w:rsidRPr="00090C64" w:rsidRDefault="001B30FF" w:rsidP="00CA0E65">
            <w:pPr>
              <w:pStyle w:val="TAC"/>
            </w:pPr>
            <w:r w:rsidRPr="00090C64">
              <w:t>+24</w:t>
            </w:r>
          </w:p>
        </w:tc>
        <w:tc>
          <w:tcPr>
            <w:tcW w:w="1701" w:type="dxa"/>
          </w:tcPr>
          <w:p w14:paraId="43CBDBA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B57CE3" w14:textId="77777777" w:rsidR="001B30FF" w:rsidRPr="00090C64" w:rsidRDefault="001B30FF" w:rsidP="00CA0E65">
            <w:pPr>
              <w:pStyle w:val="TAC"/>
            </w:pPr>
            <w:r w:rsidRPr="00090C64">
              <w:rPr>
                <w:rFonts w:cs="v5.0.0"/>
              </w:rPr>
              <w:t>CW carrier</w:t>
            </w:r>
          </w:p>
        </w:tc>
      </w:tr>
      <w:tr w:rsidR="001B30FF" w:rsidRPr="00090C64" w14:paraId="402E3196" w14:textId="77777777" w:rsidTr="00C8486F">
        <w:trPr>
          <w:gridAfter w:val="1"/>
          <w:wAfter w:w="10" w:type="dxa"/>
          <w:cantSplit/>
          <w:jc w:val="center"/>
        </w:trPr>
        <w:tc>
          <w:tcPr>
            <w:tcW w:w="1918" w:type="dxa"/>
          </w:tcPr>
          <w:p w14:paraId="70C3B9F9" w14:textId="77777777" w:rsidR="001B30FF" w:rsidRPr="00090C64" w:rsidRDefault="001B30FF" w:rsidP="00CA0E65">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1FC28895" w14:textId="77777777" w:rsidR="001B30FF" w:rsidRPr="00090C64" w:rsidRDefault="001B30FF" w:rsidP="00CA0E65">
            <w:pPr>
              <w:pStyle w:val="TAC"/>
            </w:pPr>
            <w:r w:rsidRPr="00090C64">
              <w:t>1930 – 199</w:t>
            </w:r>
            <w:r w:rsidRPr="00090C64">
              <w:rPr>
                <w:lang w:eastAsia="zh-CN"/>
              </w:rPr>
              <w:t>5</w:t>
            </w:r>
          </w:p>
        </w:tc>
        <w:tc>
          <w:tcPr>
            <w:tcW w:w="1082" w:type="dxa"/>
          </w:tcPr>
          <w:p w14:paraId="04FE912D" w14:textId="77777777" w:rsidR="001B30FF" w:rsidRPr="00090C64" w:rsidRDefault="001B30FF" w:rsidP="00CA0E65">
            <w:pPr>
              <w:pStyle w:val="TAC"/>
              <w:rPr>
                <w:rFonts w:cs="v5.0.0"/>
              </w:rPr>
            </w:pPr>
            <w:r w:rsidRPr="00090C64">
              <w:t>+46</w:t>
            </w:r>
          </w:p>
        </w:tc>
        <w:tc>
          <w:tcPr>
            <w:tcW w:w="1134" w:type="dxa"/>
          </w:tcPr>
          <w:p w14:paraId="3514250B" w14:textId="77777777" w:rsidR="001B30FF" w:rsidRPr="00090C64" w:rsidRDefault="001B30FF" w:rsidP="00CA0E65">
            <w:pPr>
              <w:pStyle w:val="TAC"/>
            </w:pPr>
            <w:r w:rsidRPr="00090C64">
              <w:t>+38</w:t>
            </w:r>
          </w:p>
        </w:tc>
        <w:tc>
          <w:tcPr>
            <w:tcW w:w="1134" w:type="dxa"/>
          </w:tcPr>
          <w:p w14:paraId="60DDEB97" w14:textId="77777777" w:rsidR="001B30FF" w:rsidRPr="00090C64" w:rsidRDefault="001B30FF" w:rsidP="00CA0E65">
            <w:pPr>
              <w:pStyle w:val="TAC"/>
            </w:pPr>
            <w:r w:rsidRPr="00090C64">
              <w:t>+24</w:t>
            </w:r>
          </w:p>
        </w:tc>
        <w:tc>
          <w:tcPr>
            <w:tcW w:w="1701" w:type="dxa"/>
          </w:tcPr>
          <w:p w14:paraId="3CA3DC7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4DAE8C" w14:textId="77777777" w:rsidR="001B30FF" w:rsidRPr="00090C64" w:rsidRDefault="001B30FF" w:rsidP="00CA0E65">
            <w:pPr>
              <w:pStyle w:val="TAC"/>
              <w:rPr>
                <w:rFonts w:cs="v5.0.0"/>
              </w:rPr>
            </w:pPr>
            <w:r w:rsidRPr="00090C64">
              <w:t>CW carrier</w:t>
            </w:r>
          </w:p>
        </w:tc>
      </w:tr>
      <w:tr w:rsidR="001B30FF" w:rsidRPr="00090C64" w14:paraId="71FD2BCE" w14:textId="77777777" w:rsidTr="00C8486F">
        <w:trPr>
          <w:gridAfter w:val="1"/>
          <w:wAfter w:w="10" w:type="dxa"/>
          <w:cantSplit/>
          <w:jc w:val="center"/>
        </w:trPr>
        <w:tc>
          <w:tcPr>
            <w:tcW w:w="1918" w:type="dxa"/>
          </w:tcPr>
          <w:p w14:paraId="473123BB" w14:textId="77777777" w:rsidR="001B30FF" w:rsidRPr="00090C64" w:rsidRDefault="001B30FF" w:rsidP="00CA0E65">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334876A" w14:textId="77777777" w:rsidR="001B30FF" w:rsidRPr="00090C64" w:rsidRDefault="001B30FF" w:rsidP="00CA0E65">
            <w:pPr>
              <w:pStyle w:val="TAC"/>
            </w:pPr>
            <w:r w:rsidRPr="00090C64">
              <w:t>859 – 894</w:t>
            </w:r>
          </w:p>
        </w:tc>
        <w:tc>
          <w:tcPr>
            <w:tcW w:w="1082" w:type="dxa"/>
          </w:tcPr>
          <w:p w14:paraId="513BB61D" w14:textId="77777777" w:rsidR="001B30FF" w:rsidRPr="00090C64" w:rsidRDefault="001B30FF" w:rsidP="00CA0E65">
            <w:pPr>
              <w:pStyle w:val="TAC"/>
              <w:rPr>
                <w:rFonts w:cs="v5.0.0"/>
              </w:rPr>
            </w:pPr>
            <w:r w:rsidRPr="00090C64">
              <w:t>+46</w:t>
            </w:r>
          </w:p>
        </w:tc>
        <w:tc>
          <w:tcPr>
            <w:tcW w:w="1134" w:type="dxa"/>
          </w:tcPr>
          <w:p w14:paraId="7AC650BF" w14:textId="77777777" w:rsidR="001B30FF" w:rsidRPr="00090C64" w:rsidRDefault="001B30FF" w:rsidP="00CA0E65">
            <w:pPr>
              <w:pStyle w:val="TAC"/>
            </w:pPr>
            <w:r w:rsidRPr="00090C64">
              <w:t>+38</w:t>
            </w:r>
          </w:p>
        </w:tc>
        <w:tc>
          <w:tcPr>
            <w:tcW w:w="1134" w:type="dxa"/>
          </w:tcPr>
          <w:p w14:paraId="2514A3E7" w14:textId="77777777" w:rsidR="001B30FF" w:rsidRPr="00090C64" w:rsidRDefault="001B30FF" w:rsidP="00CA0E65">
            <w:pPr>
              <w:pStyle w:val="TAC"/>
            </w:pPr>
            <w:r w:rsidRPr="00090C64">
              <w:t>+24</w:t>
            </w:r>
          </w:p>
        </w:tc>
        <w:tc>
          <w:tcPr>
            <w:tcW w:w="1701" w:type="dxa"/>
          </w:tcPr>
          <w:p w14:paraId="23E099C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783E5B" w14:textId="77777777" w:rsidR="001B30FF" w:rsidRPr="00090C64" w:rsidRDefault="001B30FF" w:rsidP="00CA0E65">
            <w:pPr>
              <w:pStyle w:val="TAC"/>
              <w:rPr>
                <w:rFonts w:cs="v5.0.0"/>
              </w:rPr>
            </w:pPr>
            <w:r w:rsidRPr="00090C64">
              <w:t>CW carrier</w:t>
            </w:r>
          </w:p>
        </w:tc>
      </w:tr>
      <w:tr w:rsidR="001B30FF" w:rsidRPr="00090C64" w14:paraId="0D6505B3" w14:textId="77777777" w:rsidTr="00C8486F">
        <w:trPr>
          <w:gridAfter w:val="1"/>
          <w:wAfter w:w="10" w:type="dxa"/>
          <w:cantSplit/>
          <w:jc w:val="center"/>
        </w:trPr>
        <w:tc>
          <w:tcPr>
            <w:tcW w:w="1918" w:type="dxa"/>
          </w:tcPr>
          <w:p w14:paraId="18867CB1" w14:textId="77777777" w:rsidR="001B30FF" w:rsidRPr="00090C64" w:rsidRDefault="001B30FF" w:rsidP="00CA0E65">
            <w:pPr>
              <w:pStyle w:val="TAL"/>
            </w:pPr>
            <w:r w:rsidRPr="00090C64">
              <w:t>E-UTRA Band 27</w:t>
            </w:r>
          </w:p>
        </w:tc>
        <w:tc>
          <w:tcPr>
            <w:tcW w:w="1657" w:type="dxa"/>
          </w:tcPr>
          <w:p w14:paraId="7A6A59B4" w14:textId="77777777" w:rsidR="001B30FF" w:rsidRPr="00090C64" w:rsidRDefault="001B30FF" w:rsidP="00CA0E65">
            <w:pPr>
              <w:pStyle w:val="TAC"/>
            </w:pPr>
            <w:r w:rsidRPr="00090C64">
              <w:t>852 – 869</w:t>
            </w:r>
          </w:p>
        </w:tc>
        <w:tc>
          <w:tcPr>
            <w:tcW w:w="1082" w:type="dxa"/>
          </w:tcPr>
          <w:p w14:paraId="5D005290" w14:textId="77777777" w:rsidR="001B30FF" w:rsidRPr="00090C64" w:rsidRDefault="001B30FF" w:rsidP="00CA0E65">
            <w:pPr>
              <w:pStyle w:val="TAC"/>
            </w:pPr>
            <w:r w:rsidRPr="00090C64">
              <w:t>+46</w:t>
            </w:r>
          </w:p>
        </w:tc>
        <w:tc>
          <w:tcPr>
            <w:tcW w:w="1134" w:type="dxa"/>
          </w:tcPr>
          <w:p w14:paraId="706C4809" w14:textId="77777777" w:rsidR="001B30FF" w:rsidRPr="00090C64" w:rsidRDefault="001B30FF" w:rsidP="00CA0E65">
            <w:pPr>
              <w:pStyle w:val="TAC"/>
            </w:pPr>
            <w:r w:rsidRPr="00090C64">
              <w:t>+38</w:t>
            </w:r>
          </w:p>
        </w:tc>
        <w:tc>
          <w:tcPr>
            <w:tcW w:w="1134" w:type="dxa"/>
          </w:tcPr>
          <w:p w14:paraId="0514666D" w14:textId="77777777" w:rsidR="001B30FF" w:rsidRPr="00090C64" w:rsidRDefault="001B30FF" w:rsidP="00CA0E65">
            <w:pPr>
              <w:pStyle w:val="TAC"/>
            </w:pPr>
            <w:r w:rsidRPr="00090C64">
              <w:t>+24</w:t>
            </w:r>
          </w:p>
        </w:tc>
        <w:tc>
          <w:tcPr>
            <w:tcW w:w="1701" w:type="dxa"/>
          </w:tcPr>
          <w:p w14:paraId="7AAA1F7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85F716" w14:textId="77777777" w:rsidR="001B30FF" w:rsidRPr="00090C64" w:rsidRDefault="001B30FF" w:rsidP="00CA0E65">
            <w:pPr>
              <w:pStyle w:val="TAC"/>
            </w:pPr>
            <w:r w:rsidRPr="00090C64">
              <w:t>CW carrier</w:t>
            </w:r>
          </w:p>
        </w:tc>
      </w:tr>
      <w:tr w:rsidR="001B30FF" w:rsidRPr="00090C64" w14:paraId="223B5A0F" w14:textId="77777777" w:rsidTr="00C8486F">
        <w:trPr>
          <w:gridAfter w:val="1"/>
          <w:wAfter w:w="10" w:type="dxa"/>
          <w:cantSplit/>
          <w:jc w:val="center"/>
        </w:trPr>
        <w:tc>
          <w:tcPr>
            <w:tcW w:w="1918" w:type="dxa"/>
          </w:tcPr>
          <w:p w14:paraId="77985D7F" w14:textId="77777777" w:rsidR="001B30FF" w:rsidRPr="00090C64" w:rsidRDefault="001B30FF" w:rsidP="00CA0E65">
            <w:pPr>
              <w:pStyle w:val="TAL"/>
            </w:pPr>
            <w:r w:rsidRPr="00090C64">
              <w:t>E-UTRA Band 28 or NR band n28</w:t>
            </w:r>
          </w:p>
        </w:tc>
        <w:tc>
          <w:tcPr>
            <w:tcW w:w="1657" w:type="dxa"/>
          </w:tcPr>
          <w:p w14:paraId="2B47B731" w14:textId="77777777" w:rsidR="001B30FF" w:rsidRPr="00090C64" w:rsidRDefault="001B30FF" w:rsidP="00CA0E65">
            <w:pPr>
              <w:pStyle w:val="TAC"/>
            </w:pPr>
            <w:r w:rsidRPr="00090C64">
              <w:t>758 – 803</w:t>
            </w:r>
          </w:p>
        </w:tc>
        <w:tc>
          <w:tcPr>
            <w:tcW w:w="1082" w:type="dxa"/>
          </w:tcPr>
          <w:p w14:paraId="794B958F" w14:textId="77777777" w:rsidR="001B30FF" w:rsidRPr="00090C64" w:rsidRDefault="001B30FF" w:rsidP="00CA0E65">
            <w:pPr>
              <w:pStyle w:val="TAC"/>
            </w:pPr>
            <w:r w:rsidRPr="00090C64">
              <w:t>+46</w:t>
            </w:r>
          </w:p>
        </w:tc>
        <w:tc>
          <w:tcPr>
            <w:tcW w:w="1134" w:type="dxa"/>
          </w:tcPr>
          <w:p w14:paraId="63B58915" w14:textId="77777777" w:rsidR="001B30FF" w:rsidRPr="00090C64" w:rsidRDefault="001B30FF" w:rsidP="00CA0E65">
            <w:pPr>
              <w:pStyle w:val="TAC"/>
            </w:pPr>
            <w:r w:rsidRPr="00090C64">
              <w:t>+38</w:t>
            </w:r>
          </w:p>
        </w:tc>
        <w:tc>
          <w:tcPr>
            <w:tcW w:w="1134" w:type="dxa"/>
          </w:tcPr>
          <w:p w14:paraId="4658C777" w14:textId="77777777" w:rsidR="001B30FF" w:rsidRPr="00090C64" w:rsidRDefault="001B30FF" w:rsidP="00CA0E65">
            <w:pPr>
              <w:pStyle w:val="TAC"/>
            </w:pPr>
            <w:r w:rsidRPr="00090C64">
              <w:t>+24</w:t>
            </w:r>
          </w:p>
        </w:tc>
        <w:tc>
          <w:tcPr>
            <w:tcW w:w="1701" w:type="dxa"/>
          </w:tcPr>
          <w:p w14:paraId="56E8FC1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1BF2B8" w14:textId="77777777" w:rsidR="001B30FF" w:rsidRPr="00090C64" w:rsidRDefault="001B30FF" w:rsidP="00CA0E65">
            <w:pPr>
              <w:pStyle w:val="TAC"/>
            </w:pPr>
            <w:r w:rsidRPr="00090C64">
              <w:t>CW carrier</w:t>
            </w:r>
          </w:p>
        </w:tc>
      </w:tr>
      <w:tr w:rsidR="001B30FF" w:rsidRPr="00090C64" w14:paraId="294C2CC2" w14:textId="77777777" w:rsidTr="00C8486F">
        <w:trPr>
          <w:gridAfter w:val="1"/>
          <w:wAfter w:w="10" w:type="dxa"/>
          <w:cantSplit/>
          <w:jc w:val="center"/>
        </w:trPr>
        <w:tc>
          <w:tcPr>
            <w:tcW w:w="1918" w:type="dxa"/>
          </w:tcPr>
          <w:p w14:paraId="59FAA36D" w14:textId="77777777" w:rsidR="001B30FF" w:rsidRPr="00090C64" w:rsidRDefault="001B30FF" w:rsidP="00CA0E65">
            <w:pPr>
              <w:pStyle w:val="TAL"/>
            </w:pPr>
            <w:r w:rsidRPr="00090C64">
              <w:t>E-UTRA Band 29 or NR Band n29</w:t>
            </w:r>
          </w:p>
        </w:tc>
        <w:tc>
          <w:tcPr>
            <w:tcW w:w="1657" w:type="dxa"/>
          </w:tcPr>
          <w:p w14:paraId="7F5C6C5A" w14:textId="77777777" w:rsidR="001B30FF" w:rsidRPr="00090C64" w:rsidRDefault="001B30FF" w:rsidP="00CA0E65">
            <w:pPr>
              <w:pStyle w:val="TAC"/>
            </w:pPr>
            <w:r w:rsidRPr="00090C64">
              <w:t>717 – 728</w:t>
            </w:r>
          </w:p>
        </w:tc>
        <w:tc>
          <w:tcPr>
            <w:tcW w:w="1082" w:type="dxa"/>
          </w:tcPr>
          <w:p w14:paraId="17B5BE25" w14:textId="77777777" w:rsidR="001B30FF" w:rsidRPr="00090C64" w:rsidRDefault="001B30FF" w:rsidP="00CA0E65">
            <w:pPr>
              <w:pStyle w:val="TAC"/>
            </w:pPr>
            <w:r w:rsidRPr="00090C64">
              <w:t>+46</w:t>
            </w:r>
          </w:p>
        </w:tc>
        <w:tc>
          <w:tcPr>
            <w:tcW w:w="1134" w:type="dxa"/>
          </w:tcPr>
          <w:p w14:paraId="324C5840" w14:textId="77777777" w:rsidR="001B30FF" w:rsidRPr="00090C64" w:rsidRDefault="001B30FF" w:rsidP="00CA0E65">
            <w:pPr>
              <w:pStyle w:val="TAC"/>
            </w:pPr>
            <w:r w:rsidRPr="00090C64">
              <w:t>+38</w:t>
            </w:r>
          </w:p>
        </w:tc>
        <w:tc>
          <w:tcPr>
            <w:tcW w:w="1134" w:type="dxa"/>
          </w:tcPr>
          <w:p w14:paraId="35E25BAE" w14:textId="77777777" w:rsidR="001B30FF" w:rsidRPr="00090C64" w:rsidRDefault="001B30FF" w:rsidP="00CA0E65">
            <w:pPr>
              <w:pStyle w:val="TAC"/>
            </w:pPr>
            <w:r w:rsidRPr="00090C64">
              <w:t>+24</w:t>
            </w:r>
          </w:p>
        </w:tc>
        <w:tc>
          <w:tcPr>
            <w:tcW w:w="1701" w:type="dxa"/>
          </w:tcPr>
          <w:p w14:paraId="47E3E02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1C0082" w14:textId="77777777" w:rsidR="001B30FF" w:rsidRPr="00090C64" w:rsidRDefault="001B30FF" w:rsidP="00CA0E65">
            <w:pPr>
              <w:pStyle w:val="TAC"/>
            </w:pPr>
            <w:r w:rsidRPr="00090C64">
              <w:t>CW carrier</w:t>
            </w:r>
          </w:p>
        </w:tc>
      </w:tr>
      <w:tr w:rsidR="001B30FF" w:rsidRPr="00090C64" w14:paraId="3D80ACE2" w14:textId="77777777" w:rsidTr="00C8486F">
        <w:trPr>
          <w:gridAfter w:val="1"/>
          <w:wAfter w:w="10" w:type="dxa"/>
          <w:cantSplit/>
          <w:jc w:val="center"/>
        </w:trPr>
        <w:tc>
          <w:tcPr>
            <w:tcW w:w="1918" w:type="dxa"/>
          </w:tcPr>
          <w:p w14:paraId="6A5DC46C" w14:textId="77777777" w:rsidR="001B30FF" w:rsidRPr="00090C64" w:rsidRDefault="001B30FF" w:rsidP="00CA0E65">
            <w:pPr>
              <w:pStyle w:val="TAL"/>
            </w:pPr>
            <w:r w:rsidRPr="00090C64">
              <w:t>E-UTRA Band 30 or NR band n30</w:t>
            </w:r>
          </w:p>
        </w:tc>
        <w:tc>
          <w:tcPr>
            <w:tcW w:w="1657" w:type="dxa"/>
          </w:tcPr>
          <w:p w14:paraId="2A455B0C" w14:textId="77777777" w:rsidR="001B30FF" w:rsidRPr="00090C64" w:rsidRDefault="001B30FF" w:rsidP="00CA0E65">
            <w:pPr>
              <w:pStyle w:val="TAC"/>
            </w:pPr>
            <w:r w:rsidRPr="00090C64">
              <w:t>2350 – 2360</w:t>
            </w:r>
          </w:p>
        </w:tc>
        <w:tc>
          <w:tcPr>
            <w:tcW w:w="1082" w:type="dxa"/>
          </w:tcPr>
          <w:p w14:paraId="41C29FD8" w14:textId="77777777" w:rsidR="001B30FF" w:rsidRPr="00090C64" w:rsidRDefault="001B30FF" w:rsidP="00CA0E65">
            <w:pPr>
              <w:pStyle w:val="TAC"/>
            </w:pPr>
            <w:r w:rsidRPr="00090C64">
              <w:t>+46</w:t>
            </w:r>
          </w:p>
        </w:tc>
        <w:tc>
          <w:tcPr>
            <w:tcW w:w="1134" w:type="dxa"/>
          </w:tcPr>
          <w:p w14:paraId="627AFC0E" w14:textId="77777777" w:rsidR="001B30FF" w:rsidRPr="00090C64" w:rsidRDefault="001B30FF" w:rsidP="00CA0E65">
            <w:pPr>
              <w:pStyle w:val="TAC"/>
            </w:pPr>
            <w:r w:rsidRPr="00090C64">
              <w:t>+38</w:t>
            </w:r>
          </w:p>
        </w:tc>
        <w:tc>
          <w:tcPr>
            <w:tcW w:w="1134" w:type="dxa"/>
          </w:tcPr>
          <w:p w14:paraId="23249614" w14:textId="77777777" w:rsidR="001B30FF" w:rsidRPr="00090C64" w:rsidRDefault="001B30FF" w:rsidP="00CA0E65">
            <w:pPr>
              <w:pStyle w:val="TAC"/>
            </w:pPr>
            <w:r w:rsidRPr="00090C64">
              <w:t>+24</w:t>
            </w:r>
          </w:p>
        </w:tc>
        <w:tc>
          <w:tcPr>
            <w:tcW w:w="1701" w:type="dxa"/>
          </w:tcPr>
          <w:p w14:paraId="4D9E53C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01FE2C" w14:textId="77777777" w:rsidR="001B30FF" w:rsidRPr="00090C64" w:rsidRDefault="001B30FF" w:rsidP="00CA0E65">
            <w:pPr>
              <w:pStyle w:val="TAC"/>
            </w:pPr>
            <w:r w:rsidRPr="00090C64">
              <w:t>CW carrier</w:t>
            </w:r>
          </w:p>
        </w:tc>
      </w:tr>
      <w:tr w:rsidR="001B30FF" w:rsidRPr="00090C64" w14:paraId="477859A4" w14:textId="77777777" w:rsidTr="00C8486F">
        <w:trPr>
          <w:gridAfter w:val="1"/>
          <w:wAfter w:w="10" w:type="dxa"/>
          <w:cantSplit/>
          <w:jc w:val="center"/>
        </w:trPr>
        <w:tc>
          <w:tcPr>
            <w:tcW w:w="1918" w:type="dxa"/>
          </w:tcPr>
          <w:p w14:paraId="0C753E36" w14:textId="77777777" w:rsidR="001B30FF" w:rsidRPr="00090C64" w:rsidRDefault="001B30FF" w:rsidP="00CA0E65">
            <w:pPr>
              <w:pStyle w:val="TAL"/>
            </w:pPr>
            <w:r w:rsidRPr="00090C64">
              <w:t>E-UTRA Band 31</w:t>
            </w:r>
          </w:p>
        </w:tc>
        <w:tc>
          <w:tcPr>
            <w:tcW w:w="1657" w:type="dxa"/>
          </w:tcPr>
          <w:p w14:paraId="08E04482" w14:textId="77777777" w:rsidR="001B30FF" w:rsidRPr="00090C64" w:rsidRDefault="001B30FF" w:rsidP="00CA0E65">
            <w:pPr>
              <w:pStyle w:val="TAC"/>
            </w:pPr>
            <w:r w:rsidRPr="00090C64">
              <w:t>462.5 - 467.5</w:t>
            </w:r>
          </w:p>
        </w:tc>
        <w:tc>
          <w:tcPr>
            <w:tcW w:w="1082" w:type="dxa"/>
          </w:tcPr>
          <w:p w14:paraId="1EB0ED1F" w14:textId="77777777" w:rsidR="001B30FF" w:rsidRPr="00090C64" w:rsidRDefault="001B30FF" w:rsidP="00CA0E65">
            <w:pPr>
              <w:pStyle w:val="TAC"/>
            </w:pPr>
            <w:r w:rsidRPr="00090C64">
              <w:t>+46</w:t>
            </w:r>
          </w:p>
        </w:tc>
        <w:tc>
          <w:tcPr>
            <w:tcW w:w="1134" w:type="dxa"/>
          </w:tcPr>
          <w:p w14:paraId="04857317" w14:textId="77777777" w:rsidR="001B30FF" w:rsidRPr="00090C64" w:rsidRDefault="001B30FF" w:rsidP="00CA0E65">
            <w:pPr>
              <w:pStyle w:val="TAC"/>
            </w:pPr>
            <w:r w:rsidRPr="00090C64">
              <w:t>+38</w:t>
            </w:r>
          </w:p>
        </w:tc>
        <w:tc>
          <w:tcPr>
            <w:tcW w:w="1134" w:type="dxa"/>
          </w:tcPr>
          <w:p w14:paraId="0E9CEF02" w14:textId="77777777" w:rsidR="001B30FF" w:rsidRPr="00090C64" w:rsidRDefault="001B30FF" w:rsidP="00CA0E65">
            <w:pPr>
              <w:pStyle w:val="TAC"/>
            </w:pPr>
            <w:r w:rsidRPr="00090C64">
              <w:t>+24</w:t>
            </w:r>
          </w:p>
        </w:tc>
        <w:tc>
          <w:tcPr>
            <w:tcW w:w="1701" w:type="dxa"/>
          </w:tcPr>
          <w:p w14:paraId="3589D54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C8BFF2" w14:textId="77777777" w:rsidR="001B30FF" w:rsidRPr="00090C64" w:rsidRDefault="001B30FF" w:rsidP="00CA0E65">
            <w:pPr>
              <w:pStyle w:val="TAC"/>
            </w:pPr>
            <w:r w:rsidRPr="00090C64">
              <w:t>CW carrier</w:t>
            </w:r>
          </w:p>
        </w:tc>
      </w:tr>
      <w:tr w:rsidR="001B30FF" w:rsidRPr="00090C64" w14:paraId="4DC99756" w14:textId="77777777" w:rsidTr="00C8486F">
        <w:trPr>
          <w:gridAfter w:val="1"/>
          <w:wAfter w:w="10" w:type="dxa"/>
          <w:cantSplit/>
          <w:jc w:val="center"/>
        </w:trPr>
        <w:tc>
          <w:tcPr>
            <w:tcW w:w="1918" w:type="dxa"/>
          </w:tcPr>
          <w:p w14:paraId="6F13C14A" w14:textId="77777777" w:rsidR="001B30FF" w:rsidRPr="00602689" w:rsidRDefault="001B30FF" w:rsidP="00CA0E65">
            <w:pPr>
              <w:pStyle w:val="TAL"/>
              <w:rPr>
                <w:lang w:val="sv-SE"/>
                <w:rPrChange w:id="280" w:author="Aurelian" w:date="2021-05-27T14:44:00Z">
                  <w:rPr/>
                </w:rPrChange>
              </w:rPr>
            </w:pPr>
            <w:r w:rsidRPr="00602689">
              <w:rPr>
                <w:lang w:val="sv-SE"/>
                <w:rPrChange w:id="281" w:author="Aurelian" w:date="2021-05-27T14:44:00Z">
                  <w:rPr/>
                </w:rPrChange>
              </w:rPr>
              <w:t>UTRA FDD Band XXXII or E-UTRA Band 32</w:t>
            </w:r>
          </w:p>
        </w:tc>
        <w:tc>
          <w:tcPr>
            <w:tcW w:w="1657" w:type="dxa"/>
          </w:tcPr>
          <w:p w14:paraId="63EB367B" w14:textId="77777777" w:rsidR="001B30FF" w:rsidRPr="00090C64" w:rsidRDefault="001B30FF" w:rsidP="00CA0E65">
            <w:pPr>
              <w:pStyle w:val="TAC"/>
            </w:pPr>
            <w:r w:rsidRPr="00090C64">
              <w:t>1452 - 1496</w:t>
            </w:r>
          </w:p>
          <w:p w14:paraId="5195FD9A" w14:textId="77777777" w:rsidR="001B30FF" w:rsidRPr="00090C64" w:rsidRDefault="001B30FF" w:rsidP="00CA0E65">
            <w:pPr>
              <w:pStyle w:val="TAC"/>
            </w:pPr>
            <w:r w:rsidRPr="00090C64">
              <w:t>(NOTE-5)</w:t>
            </w:r>
          </w:p>
        </w:tc>
        <w:tc>
          <w:tcPr>
            <w:tcW w:w="1082" w:type="dxa"/>
          </w:tcPr>
          <w:p w14:paraId="022ECC86" w14:textId="77777777" w:rsidR="001B30FF" w:rsidRPr="00090C64" w:rsidRDefault="001B30FF" w:rsidP="00CA0E65">
            <w:pPr>
              <w:pStyle w:val="TAC"/>
            </w:pPr>
            <w:r w:rsidRPr="00090C64">
              <w:t>+46</w:t>
            </w:r>
          </w:p>
        </w:tc>
        <w:tc>
          <w:tcPr>
            <w:tcW w:w="1134" w:type="dxa"/>
          </w:tcPr>
          <w:p w14:paraId="5868E068" w14:textId="77777777" w:rsidR="001B30FF" w:rsidRPr="00090C64" w:rsidRDefault="001B30FF" w:rsidP="00CA0E65">
            <w:pPr>
              <w:pStyle w:val="TAC"/>
            </w:pPr>
            <w:r w:rsidRPr="00090C64">
              <w:t>+38</w:t>
            </w:r>
          </w:p>
        </w:tc>
        <w:tc>
          <w:tcPr>
            <w:tcW w:w="1134" w:type="dxa"/>
          </w:tcPr>
          <w:p w14:paraId="4A75EAAC" w14:textId="77777777" w:rsidR="001B30FF" w:rsidRPr="00090C64" w:rsidRDefault="001B30FF" w:rsidP="00CA0E65">
            <w:pPr>
              <w:pStyle w:val="TAC"/>
            </w:pPr>
            <w:r w:rsidRPr="00090C64">
              <w:t>+24</w:t>
            </w:r>
          </w:p>
        </w:tc>
        <w:tc>
          <w:tcPr>
            <w:tcW w:w="1701" w:type="dxa"/>
          </w:tcPr>
          <w:p w14:paraId="28B8A0C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FBBE8A" w14:textId="77777777" w:rsidR="001B30FF" w:rsidRPr="00090C64" w:rsidRDefault="001B30FF" w:rsidP="00CA0E65">
            <w:pPr>
              <w:pStyle w:val="TAC"/>
            </w:pPr>
            <w:r w:rsidRPr="00090C64">
              <w:t>CW carrier</w:t>
            </w:r>
          </w:p>
        </w:tc>
      </w:tr>
      <w:tr w:rsidR="001B30FF" w:rsidRPr="00090C64" w14:paraId="518A1A7E" w14:textId="77777777" w:rsidTr="00C8486F">
        <w:trPr>
          <w:gridAfter w:val="1"/>
          <w:wAfter w:w="10" w:type="dxa"/>
          <w:cantSplit/>
          <w:jc w:val="center"/>
        </w:trPr>
        <w:tc>
          <w:tcPr>
            <w:tcW w:w="1918" w:type="dxa"/>
          </w:tcPr>
          <w:p w14:paraId="49BFAAF6" w14:textId="77777777" w:rsidR="001B30FF" w:rsidRPr="00090C64" w:rsidRDefault="001B30FF" w:rsidP="00CA0E65">
            <w:pPr>
              <w:pStyle w:val="TAL"/>
            </w:pPr>
            <w:r w:rsidRPr="00090C64">
              <w:t>UTRA TDD Band a) or E-UTRA TDD Band 33</w:t>
            </w:r>
          </w:p>
        </w:tc>
        <w:tc>
          <w:tcPr>
            <w:tcW w:w="1657" w:type="dxa"/>
          </w:tcPr>
          <w:p w14:paraId="590E8EB6" w14:textId="77777777" w:rsidR="001B30FF" w:rsidRPr="00090C64" w:rsidRDefault="001B30FF" w:rsidP="00CA0E65">
            <w:pPr>
              <w:pStyle w:val="TAC"/>
            </w:pPr>
            <w:r w:rsidRPr="00090C64">
              <w:t>1900 – 1920</w:t>
            </w:r>
          </w:p>
        </w:tc>
        <w:tc>
          <w:tcPr>
            <w:tcW w:w="1082" w:type="dxa"/>
          </w:tcPr>
          <w:p w14:paraId="1E85B2D0" w14:textId="77777777" w:rsidR="001B30FF" w:rsidRPr="00090C64" w:rsidRDefault="001B30FF" w:rsidP="00CA0E65">
            <w:pPr>
              <w:pStyle w:val="TAC"/>
            </w:pPr>
            <w:r w:rsidRPr="00090C64">
              <w:t>+46</w:t>
            </w:r>
          </w:p>
        </w:tc>
        <w:tc>
          <w:tcPr>
            <w:tcW w:w="1134" w:type="dxa"/>
          </w:tcPr>
          <w:p w14:paraId="0A298F1C" w14:textId="77777777" w:rsidR="001B30FF" w:rsidRPr="00090C64" w:rsidRDefault="001B30FF" w:rsidP="00CA0E65">
            <w:pPr>
              <w:pStyle w:val="TAC"/>
            </w:pPr>
            <w:r w:rsidRPr="00090C64">
              <w:t>+38</w:t>
            </w:r>
          </w:p>
        </w:tc>
        <w:tc>
          <w:tcPr>
            <w:tcW w:w="1134" w:type="dxa"/>
          </w:tcPr>
          <w:p w14:paraId="7763EBD4" w14:textId="77777777" w:rsidR="001B30FF" w:rsidRPr="00090C64" w:rsidRDefault="001B30FF" w:rsidP="00CA0E65">
            <w:pPr>
              <w:pStyle w:val="TAC"/>
            </w:pPr>
            <w:r w:rsidRPr="00090C64">
              <w:t>+24</w:t>
            </w:r>
          </w:p>
        </w:tc>
        <w:tc>
          <w:tcPr>
            <w:tcW w:w="1701" w:type="dxa"/>
          </w:tcPr>
          <w:p w14:paraId="4F5B08D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270195E" w14:textId="77777777" w:rsidR="001B30FF" w:rsidRPr="00090C64" w:rsidRDefault="001B30FF" w:rsidP="00CA0E65">
            <w:pPr>
              <w:pStyle w:val="TAC"/>
            </w:pPr>
            <w:r w:rsidRPr="00090C64">
              <w:t>CW carrier</w:t>
            </w:r>
          </w:p>
        </w:tc>
      </w:tr>
      <w:tr w:rsidR="001B30FF" w:rsidRPr="00090C64" w14:paraId="6F47595C" w14:textId="77777777" w:rsidTr="00C8486F">
        <w:trPr>
          <w:gridAfter w:val="1"/>
          <w:wAfter w:w="10" w:type="dxa"/>
          <w:cantSplit/>
          <w:jc w:val="center"/>
        </w:trPr>
        <w:tc>
          <w:tcPr>
            <w:tcW w:w="1918" w:type="dxa"/>
          </w:tcPr>
          <w:p w14:paraId="3A272A9E" w14:textId="77777777" w:rsidR="001B30FF" w:rsidRPr="00090C64" w:rsidRDefault="001B30FF" w:rsidP="00CA0E65">
            <w:pPr>
              <w:pStyle w:val="TAL"/>
            </w:pPr>
            <w:r w:rsidRPr="00090C64">
              <w:t>UTRA TDD Band a) or E-UTRA TDD Band 34 or NR band n34</w:t>
            </w:r>
          </w:p>
        </w:tc>
        <w:tc>
          <w:tcPr>
            <w:tcW w:w="1657" w:type="dxa"/>
          </w:tcPr>
          <w:p w14:paraId="0B9AB6E2" w14:textId="77777777" w:rsidR="001B30FF" w:rsidRPr="00090C64" w:rsidRDefault="001B30FF" w:rsidP="00CA0E65">
            <w:pPr>
              <w:pStyle w:val="TAC"/>
            </w:pPr>
            <w:r w:rsidRPr="00090C64">
              <w:t>2010 – 2025</w:t>
            </w:r>
          </w:p>
        </w:tc>
        <w:tc>
          <w:tcPr>
            <w:tcW w:w="1082" w:type="dxa"/>
          </w:tcPr>
          <w:p w14:paraId="4966BA84" w14:textId="77777777" w:rsidR="001B30FF" w:rsidRPr="00090C64" w:rsidRDefault="001B30FF" w:rsidP="00CA0E65">
            <w:pPr>
              <w:pStyle w:val="TAC"/>
            </w:pPr>
            <w:r w:rsidRPr="00090C64">
              <w:t>+46</w:t>
            </w:r>
          </w:p>
        </w:tc>
        <w:tc>
          <w:tcPr>
            <w:tcW w:w="1134" w:type="dxa"/>
          </w:tcPr>
          <w:p w14:paraId="050E3F8F" w14:textId="77777777" w:rsidR="001B30FF" w:rsidRPr="00090C64" w:rsidRDefault="001B30FF" w:rsidP="00CA0E65">
            <w:pPr>
              <w:pStyle w:val="TAC"/>
            </w:pPr>
            <w:r w:rsidRPr="00090C64">
              <w:t>+38</w:t>
            </w:r>
          </w:p>
        </w:tc>
        <w:tc>
          <w:tcPr>
            <w:tcW w:w="1134" w:type="dxa"/>
          </w:tcPr>
          <w:p w14:paraId="0EA9101E" w14:textId="77777777" w:rsidR="001B30FF" w:rsidRPr="00090C64" w:rsidRDefault="001B30FF" w:rsidP="00CA0E65">
            <w:pPr>
              <w:pStyle w:val="TAC"/>
            </w:pPr>
            <w:r w:rsidRPr="00090C64">
              <w:t>+24</w:t>
            </w:r>
          </w:p>
        </w:tc>
        <w:tc>
          <w:tcPr>
            <w:tcW w:w="1701" w:type="dxa"/>
          </w:tcPr>
          <w:p w14:paraId="06DC071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090666" w14:textId="77777777" w:rsidR="001B30FF" w:rsidRPr="00090C64" w:rsidRDefault="001B30FF" w:rsidP="00CA0E65">
            <w:pPr>
              <w:pStyle w:val="TAC"/>
            </w:pPr>
            <w:r w:rsidRPr="00090C64">
              <w:t>CW carrier</w:t>
            </w:r>
          </w:p>
        </w:tc>
      </w:tr>
      <w:tr w:rsidR="001B30FF" w:rsidRPr="00090C64" w14:paraId="2CD90BC1" w14:textId="77777777" w:rsidTr="00C8486F">
        <w:trPr>
          <w:gridAfter w:val="1"/>
          <w:wAfter w:w="10" w:type="dxa"/>
          <w:cantSplit/>
          <w:jc w:val="center"/>
        </w:trPr>
        <w:tc>
          <w:tcPr>
            <w:tcW w:w="1918" w:type="dxa"/>
          </w:tcPr>
          <w:p w14:paraId="1F3C0440" w14:textId="77777777" w:rsidR="001B30FF" w:rsidRPr="00602689" w:rsidRDefault="001B30FF" w:rsidP="00CA0E65">
            <w:pPr>
              <w:pStyle w:val="TAL"/>
              <w:rPr>
                <w:lang w:val="sv-SE"/>
                <w:rPrChange w:id="282" w:author="Aurelian" w:date="2021-05-27T14:44:00Z">
                  <w:rPr/>
                </w:rPrChange>
              </w:rPr>
            </w:pPr>
            <w:r w:rsidRPr="00602689">
              <w:rPr>
                <w:lang w:val="sv-SE"/>
                <w:rPrChange w:id="283" w:author="Aurelian" w:date="2021-05-27T14:44:00Z">
                  <w:rPr/>
                </w:rPrChange>
              </w:rPr>
              <w:t>UTRA TDD Band b) or E-UTRA TDD Band 35</w:t>
            </w:r>
          </w:p>
        </w:tc>
        <w:tc>
          <w:tcPr>
            <w:tcW w:w="1657" w:type="dxa"/>
          </w:tcPr>
          <w:p w14:paraId="5C7BDF65" w14:textId="77777777" w:rsidR="001B30FF" w:rsidRPr="00090C64" w:rsidRDefault="001B30FF" w:rsidP="00CA0E65">
            <w:pPr>
              <w:pStyle w:val="TAC"/>
            </w:pPr>
            <w:r w:rsidRPr="00090C64">
              <w:t>1850 – 1910</w:t>
            </w:r>
          </w:p>
        </w:tc>
        <w:tc>
          <w:tcPr>
            <w:tcW w:w="1082" w:type="dxa"/>
          </w:tcPr>
          <w:p w14:paraId="1735FEDC" w14:textId="77777777" w:rsidR="001B30FF" w:rsidRPr="00090C64" w:rsidRDefault="001B30FF" w:rsidP="00CA0E65">
            <w:pPr>
              <w:pStyle w:val="TAC"/>
            </w:pPr>
            <w:r w:rsidRPr="00090C64">
              <w:t>+46</w:t>
            </w:r>
          </w:p>
        </w:tc>
        <w:tc>
          <w:tcPr>
            <w:tcW w:w="1134" w:type="dxa"/>
          </w:tcPr>
          <w:p w14:paraId="0D7EF73F" w14:textId="77777777" w:rsidR="001B30FF" w:rsidRPr="00090C64" w:rsidRDefault="001B30FF" w:rsidP="00CA0E65">
            <w:pPr>
              <w:pStyle w:val="TAC"/>
            </w:pPr>
            <w:r w:rsidRPr="00090C64">
              <w:t>+38</w:t>
            </w:r>
          </w:p>
        </w:tc>
        <w:tc>
          <w:tcPr>
            <w:tcW w:w="1134" w:type="dxa"/>
          </w:tcPr>
          <w:p w14:paraId="5ADFDDA3" w14:textId="77777777" w:rsidR="001B30FF" w:rsidRPr="00090C64" w:rsidRDefault="001B30FF" w:rsidP="00CA0E65">
            <w:pPr>
              <w:pStyle w:val="TAC"/>
            </w:pPr>
            <w:r w:rsidRPr="00090C64">
              <w:t>+24</w:t>
            </w:r>
          </w:p>
        </w:tc>
        <w:tc>
          <w:tcPr>
            <w:tcW w:w="1701" w:type="dxa"/>
          </w:tcPr>
          <w:p w14:paraId="5946A76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921269" w14:textId="77777777" w:rsidR="001B30FF" w:rsidRPr="00090C64" w:rsidRDefault="001B30FF" w:rsidP="00CA0E65">
            <w:pPr>
              <w:pStyle w:val="TAC"/>
            </w:pPr>
            <w:r w:rsidRPr="00090C64">
              <w:t>CW carrier</w:t>
            </w:r>
          </w:p>
        </w:tc>
      </w:tr>
      <w:tr w:rsidR="001B30FF" w:rsidRPr="00090C64" w14:paraId="4636247F" w14:textId="77777777" w:rsidTr="00C8486F">
        <w:trPr>
          <w:gridAfter w:val="1"/>
          <w:wAfter w:w="10" w:type="dxa"/>
          <w:cantSplit/>
          <w:jc w:val="center"/>
        </w:trPr>
        <w:tc>
          <w:tcPr>
            <w:tcW w:w="1918" w:type="dxa"/>
          </w:tcPr>
          <w:p w14:paraId="1DA4BB24" w14:textId="77777777" w:rsidR="001B30FF" w:rsidRPr="00602689" w:rsidRDefault="001B30FF" w:rsidP="00CA0E65">
            <w:pPr>
              <w:pStyle w:val="TAL"/>
              <w:rPr>
                <w:lang w:val="sv-SE"/>
                <w:rPrChange w:id="284" w:author="Aurelian" w:date="2021-05-27T14:44:00Z">
                  <w:rPr/>
                </w:rPrChange>
              </w:rPr>
            </w:pPr>
            <w:r w:rsidRPr="00602689">
              <w:rPr>
                <w:lang w:val="sv-SE"/>
                <w:rPrChange w:id="285" w:author="Aurelian" w:date="2021-05-27T14:44:00Z">
                  <w:rPr/>
                </w:rPrChange>
              </w:rPr>
              <w:t>UTRA TDD Band b) or E-UTRA TDD Band 36</w:t>
            </w:r>
          </w:p>
        </w:tc>
        <w:tc>
          <w:tcPr>
            <w:tcW w:w="1657" w:type="dxa"/>
          </w:tcPr>
          <w:p w14:paraId="53AC0741" w14:textId="77777777" w:rsidR="001B30FF" w:rsidRPr="00090C64" w:rsidRDefault="001B30FF" w:rsidP="00CA0E65">
            <w:pPr>
              <w:pStyle w:val="TAC"/>
            </w:pPr>
            <w:r w:rsidRPr="00090C64">
              <w:t>1930 – 1990</w:t>
            </w:r>
          </w:p>
        </w:tc>
        <w:tc>
          <w:tcPr>
            <w:tcW w:w="1082" w:type="dxa"/>
          </w:tcPr>
          <w:p w14:paraId="099F24C7" w14:textId="77777777" w:rsidR="001B30FF" w:rsidRPr="00090C64" w:rsidRDefault="001B30FF" w:rsidP="00CA0E65">
            <w:pPr>
              <w:pStyle w:val="TAC"/>
            </w:pPr>
            <w:r w:rsidRPr="00090C64">
              <w:t>+46</w:t>
            </w:r>
          </w:p>
        </w:tc>
        <w:tc>
          <w:tcPr>
            <w:tcW w:w="1134" w:type="dxa"/>
          </w:tcPr>
          <w:p w14:paraId="3952A9CE" w14:textId="77777777" w:rsidR="001B30FF" w:rsidRPr="00090C64" w:rsidRDefault="001B30FF" w:rsidP="00CA0E65">
            <w:pPr>
              <w:pStyle w:val="TAC"/>
            </w:pPr>
            <w:r w:rsidRPr="00090C64">
              <w:t>+38</w:t>
            </w:r>
          </w:p>
        </w:tc>
        <w:tc>
          <w:tcPr>
            <w:tcW w:w="1134" w:type="dxa"/>
          </w:tcPr>
          <w:p w14:paraId="33491090" w14:textId="77777777" w:rsidR="001B30FF" w:rsidRPr="00090C64" w:rsidRDefault="001B30FF" w:rsidP="00CA0E65">
            <w:pPr>
              <w:pStyle w:val="TAC"/>
            </w:pPr>
            <w:r w:rsidRPr="00090C64">
              <w:t>+24</w:t>
            </w:r>
          </w:p>
        </w:tc>
        <w:tc>
          <w:tcPr>
            <w:tcW w:w="1701" w:type="dxa"/>
          </w:tcPr>
          <w:p w14:paraId="150D3E2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162FD7" w14:textId="77777777" w:rsidR="001B30FF" w:rsidRPr="00090C64" w:rsidRDefault="001B30FF" w:rsidP="00CA0E65">
            <w:pPr>
              <w:pStyle w:val="TAC"/>
            </w:pPr>
            <w:r w:rsidRPr="00090C64">
              <w:t>CW carrier</w:t>
            </w:r>
          </w:p>
        </w:tc>
      </w:tr>
      <w:tr w:rsidR="001B30FF" w:rsidRPr="00090C64" w14:paraId="593BADB4" w14:textId="77777777" w:rsidTr="00C8486F">
        <w:trPr>
          <w:gridAfter w:val="1"/>
          <w:wAfter w:w="10" w:type="dxa"/>
          <w:cantSplit/>
          <w:jc w:val="center"/>
        </w:trPr>
        <w:tc>
          <w:tcPr>
            <w:tcW w:w="1918" w:type="dxa"/>
          </w:tcPr>
          <w:p w14:paraId="2622EA5D" w14:textId="77777777" w:rsidR="001B30FF" w:rsidRPr="00602689" w:rsidRDefault="001B30FF" w:rsidP="00CA0E65">
            <w:pPr>
              <w:pStyle w:val="TAL"/>
              <w:rPr>
                <w:lang w:val="sv-SE"/>
                <w:rPrChange w:id="286" w:author="Aurelian" w:date="2021-05-27T14:44:00Z">
                  <w:rPr/>
                </w:rPrChange>
              </w:rPr>
            </w:pPr>
            <w:r w:rsidRPr="00602689">
              <w:rPr>
                <w:lang w:val="sv-SE"/>
                <w:rPrChange w:id="287" w:author="Aurelian" w:date="2021-05-27T14:44:00Z">
                  <w:rPr/>
                </w:rPrChange>
              </w:rPr>
              <w:t>UTRA TDD Band c) or E-UTRA TDD Band 37</w:t>
            </w:r>
          </w:p>
        </w:tc>
        <w:tc>
          <w:tcPr>
            <w:tcW w:w="1657" w:type="dxa"/>
          </w:tcPr>
          <w:p w14:paraId="2485BD8A" w14:textId="77777777" w:rsidR="001B30FF" w:rsidRPr="00090C64" w:rsidRDefault="001B30FF" w:rsidP="00CA0E65">
            <w:pPr>
              <w:pStyle w:val="TAC"/>
            </w:pPr>
            <w:r w:rsidRPr="00090C64">
              <w:t>1910 – 1930</w:t>
            </w:r>
          </w:p>
        </w:tc>
        <w:tc>
          <w:tcPr>
            <w:tcW w:w="1082" w:type="dxa"/>
          </w:tcPr>
          <w:p w14:paraId="39C5231C" w14:textId="77777777" w:rsidR="001B30FF" w:rsidRPr="00090C64" w:rsidRDefault="001B30FF" w:rsidP="00CA0E65">
            <w:pPr>
              <w:pStyle w:val="TAC"/>
            </w:pPr>
            <w:r w:rsidRPr="00090C64">
              <w:t>+46</w:t>
            </w:r>
          </w:p>
        </w:tc>
        <w:tc>
          <w:tcPr>
            <w:tcW w:w="1134" w:type="dxa"/>
          </w:tcPr>
          <w:p w14:paraId="5AE0CA0E" w14:textId="77777777" w:rsidR="001B30FF" w:rsidRPr="00090C64" w:rsidRDefault="001B30FF" w:rsidP="00CA0E65">
            <w:pPr>
              <w:pStyle w:val="TAC"/>
            </w:pPr>
            <w:r w:rsidRPr="00090C64">
              <w:t>+38</w:t>
            </w:r>
          </w:p>
        </w:tc>
        <w:tc>
          <w:tcPr>
            <w:tcW w:w="1134" w:type="dxa"/>
          </w:tcPr>
          <w:p w14:paraId="7CB44F9A" w14:textId="77777777" w:rsidR="001B30FF" w:rsidRPr="00090C64" w:rsidRDefault="001B30FF" w:rsidP="00CA0E65">
            <w:pPr>
              <w:pStyle w:val="TAC"/>
            </w:pPr>
            <w:r w:rsidRPr="00090C64">
              <w:t>+24</w:t>
            </w:r>
          </w:p>
        </w:tc>
        <w:tc>
          <w:tcPr>
            <w:tcW w:w="1701" w:type="dxa"/>
          </w:tcPr>
          <w:p w14:paraId="2C5EC2F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69D5CB" w14:textId="77777777" w:rsidR="001B30FF" w:rsidRPr="00090C64" w:rsidRDefault="001B30FF" w:rsidP="00CA0E65">
            <w:pPr>
              <w:pStyle w:val="TAC"/>
            </w:pPr>
            <w:r w:rsidRPr="00090C64">
              <w:t>CW carrier</w:t>
            </w:r>
          </w:p>
        </w:tc>
      </w:tr>
      <w:tr w:rsidR="001B30FF" w:rsidRPr="00090C64" w14:paraId="7FBC5F8D" w14:textId="77777777" w:rsidTr="00C8486F">
        <w:trPr>
          <w:gridAfter w:val="1"/>
          <w:wAfter w:w="10" w:type="dxa"/>
          <w:cantSplit/>
          <w:jc w:val="center"/>
        </w:trPr>
        <w:tc>
          <w:tcPr>
            <w:tcW w:w="1918" w:type="dxa"/>
          </w:tcPr>
          <w:p w14:paraId="6183ADE0" w14:textId="77777777" w:rsidR="001B30FF" w:rsidRPr="00090C64" w:rsidRDefault="001B30FF" w:rsidP="00CA0E65">
            <w:pPr>
              <w:pStyle w:val="TAL"/>
            </w:pPr>
            <w:r w:rsidRPr="00090C64">
              <w:t>UTRA TDD Band d) or E-UTRA Band 38 or NR band n38</w:t>
            </w:r>
          </w:p>
        </w:tc>
        <w:tc>
          <w:tcPr>
            <w:tcW w:w="1657" w:type="dxa"/>
          </w:tcPr>
          <w:p w14:paraId="13B26243" w14:textId="77777777" w:rsidR="001B30FF" w:rsidRPr="00090C64" w:rsidRDefault="001B30FF" w:rsidP="00CA0E65">
            <w:pPr>
              <w:pStyle w:val="TAC"/>
            </w:pPr>
            <w:r w:rsidRPr="00090C64">
              <w:t>2570 – 2620</w:t>
            </w:r>
          </w:p>
        </w:tc>
        <w:tc>
          <w:tcPr>
            <w:tcW w:w="1082" w:type="dxa"/>
          </w:tcPr>
          <w:p w14:paraId="3D706FCB" w14:textId="77777777" w:rsidR="001B30FF" w:rsidRPr="00090C64" w:rsidRDefault="001B30FF" w:rsidP="00CA0E65">
            <w:pPr>
              <w:pStyle w:val="TAC"/>
            </w:pPr>
            <w:r w:rsidRPr="00090C64">
              <w:t>+46</w:t>
            </w:r>
          </w:p>
        </w:tc>
        <w:tc>
          <w:tcPr>
            <w:tcW w:w="1134" w:type="dxa"/>
          </w:tcPr>
          <w:p w14:paraId="1D7D9537" w14:textId="77777777" w:rsidR="001B30FF" w:rsidRPr="00090C64" w:rsidRDefault="001B30FF" w:rsidP="00CA0E65">
            <w:pPr>
              <w:pStyle w:val="TAC"/>
            </w:pPr>
            <w:r w:rsidRPr="00090C64">
              <w:t>+38</w:t>
            </w:r>
          </w:p>
        </w:tc>
        <w:tc>
          <w:tcPr>
            <w:tcW w:w="1134" w:type="dxa"/>
          </w:tcPr>
          <w:p w14:paraId="75D229FB" w14:textId="77777777" w:rsidR="001B30FF" w:rsidRPr="00090C64" w:rsidRDefault="001B30FF" w:rsidP="00CA0E65">
            <w:pPr>
              <w:pStyle w:val="TAC"/>
            </w:pPr>
            <w:r w:rsidRPr="00090C64">
              <w:t>+24</w:t>
            </w:r>
          </w:p>
        </w:tc>
        <w:tc>
          <w:tcPr>
            <w:tcW w:w="1701" w:type="dxa"/>
          </w:tcPr>
          <w:p w14:paraId="1AA17B9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0E4D68" w14:textId="77777777" w:rsidR="001B30FF" w:rsidRPr="00090C64" w:rsidRDefault="001B30FF" w:rsidP="00CA0E65">
            <w:pPr>
              <w:pStyle w:val="TAC"/>
            </w:pPr>
            <w:r w:rsidRPr="00090C64">
              <w:t>CW carrier</w:t>
            </w:r>
          </w:p>
        </w:tc>
      </w:tr>
      <w:tr w:rsidR="001B30FF" w:rsidRPr="00090C64" w14:paraId="1BA81DF2" w14:textId="77777777" w:rsidTr="00C8486F">
        <w:trPr>
          <w:gridAfter w:val="1"/>
          <w:wAfter w:w="10" w:type="dxa"/>
          <w:cantSplit/>
          <w:jc w:val="center"/>
        </w:trPr>
        <w:tc>
          <w:tcPr>
            <w:tcW w:w="1918" w:type="dxa"/>
          </w:tcPr>
          <w:p w14:paraId="78AA9D14" w14:textId="77777777" w:rsidR="001B30FF" w:rsidRPr="00090C64" w:rsidRDefault="001B30FF" w:rsidP="00CA0E65">
            <w:pPr>
              <w:pStyle w:val="TAL"/>
            </w:pPr>
            <w:r w:rsidRPr="00090C64">
              <w:t>UTRA TDD Band f) or E-UTRA Band 39 or NR band n39</w:t>
            </w:r>
          </w:p>
        </w:tc>
        <w:tc>
          <w:tcPr>
            <w:tcW w:w="1657" w:type="dxa"/>
          </w:tcPr>
          <w:p w14:paraId="44590805" w14:textId="77777777" w:rsidR="001B30FF" w:rsidRPr="00090C64" w:rsidRDefault="001B30FF" w:rsidP="00CA0E65">
            <w:pPr>
              <w:pStyle w:val="TAC"/>
            </w:pPr>
            <w:r w:rsidRPr="00090C64">
              <w:t>1880 – 1920</w:t>
            </w:r>
          </w:p>
        </w:tc>
        <w:tc>
          <w:tcPr>
            <w:tcW w:w="1082" w:type="dxa"/>
          </w:tcPr>
          <w:p w14:paraId="2695761E" w14:textId="77777777" w:rsidR="001B30FF" w:rsidRPr="00090C64" w:rsidRDefault="001B30FF" w:rsidP="00CA0E65">
            <w:pPr>
              <w:pStyle w:val="TAC"/>
            </w:pPr>
            <w:r w:rsidRPr="00090C64">
              <w:t>+46</w:t>
            </w:r>
          </w:p>
        </w:tc>
        <w:tc>
          <w:tcPr>
            <w:tcW w:w="1134" w:type="dxa"/>
          </w:tcPr>
          <w:p w14:paraId="4EE12F9E" w14:textId="77777777" w:rsidR="001B30FF" w:rsidRPr="00090C64" w:rsidRDefault="001B30FF" w:rsidP="00CA0E65">
            <w:pPr>
              <w:pStyle w:val="TAC"/>
            </w:pPr>
            <w:r w:rsidRPr="00090C64">
              <w:t>+38</w:t>
            </w:r>
          </w:p>
        </w:tc>
        <w:tc>
          <w:tcPr>
            <w:tcW w:w="1134" w:type="dxa"/>
          </w:tcPr>
          <w:p w14:paraId="2FECAE9F" w14:textId="77777777" w:rsidR="001B30FF" w:rsidRPr="00090C64" w:rsidRDefault="001B30FF" w:rsidP="00CA0E65">
            <w:pPr>
              <w:pStyle w:val="TAC"/>
            </w:pPr>
            <w:r w:rsidRPr="00090C64">
              <w:t>+24</w:t>
            </w:r>
          </w:p>
        </w:tc>
        <w:tc>
          <w:tcPr>
            <w:tcW w:w="1701" w:type="dxa"/>
          </w:tcPr>
          <w:p w14:paraId="25F3C4A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CC3208" w14:textId="77777777" w:rsidR="001B30FF" w:rsidRPr="00090C64" w:rsidRDefault="001B30FF" w:rsidP="00CA0E65">
            <w:pPr>
              <w:pStyle w:val="TAC"/>
            </w:pPr>
            <w:r w:rsidRPr="00090C64">
              <w:t>CW carrier</w:t>
            </w:r>
          </w:p>
        </w:tc>
      </w:tr>
      <w:tr w:rsidR="001B30FF" w:rsidRPr="00090C64" w14:paraId="5896A55B" w14:textId="77777777" w:rsidTr="00C8486F">
        <w:trPr>
          <w:gridAfter w:val="1"/>
          <w:wAfter w:w="10" w:type="dxa"/>
          <w:cantSplit/>
          <w:jc w:val="center"/>
        </w:trPr>
        <w:tc>
          <w:tcPr>
            <w:tcW w:w="1918" w:type="dxa"/>
          </w:tcPr>
          <w:p w14:paraId="1B9199DE" w14:textId="77777777" w:rsidR="001B30FF" w:rsidRPr="00090C64" w:rsidRDefault="001B30FF" w:rsidP="00CA0E65">
            <w:pPr>
              <w:pStyle w:val="TAL"/>
            </w:pPr>
            <w:r w:rsidRPr="00090C64">
              <w:t>UTRA TDD Band e) or E-UTRA Band 40 or NR band n40</w:t>
            </w:r>
          </w:p>
        </w:tc>
        <w:tc>
          <w:tcPr>
            <w:tcW w:w="1657" w:type="dxa"/>
          </w:tcPr>
          <w:p w14:paraId="3BC8A208" w14:textId="77777777" w:rsidR="001B30FF" w:rsidRPr="00090C64" w:rsidRDefault="001B30FF" w:rsidP="00CA0E65">
            <w:pPr>
              <w:pStyle w:val="TAC"/>
            </w:pPr>
            <w:r w:rsidRPr="00090C64">
              <w:t>2300 – 2400</w:t>
            </w:r>
          </w:p>
        </w:tc>
        <w:tc>
          <w:tcPr>
            <w:tcW w:w="1082" w:type="dxa"/>
          </w:tcPr>
          <w:p w14:paraId="1AFCD238" w14:textId="77777777" w:rsidR="001B30FF" w:rsidRPr="00090C64" w:rsidRDefault="001B30FF" w:rsidP="00CA0E65">
            <w:pPr>
              <w:pStyle w:val="TAC"/>
            </w:pPr>
            <w:r w:rsidRPr="00090C64">
              <w:t>+46</w:t>
            </w:r>
          </w:p>
        </w:tc>
        <w:tc>
          <w:tcPr>
            <w:tcW w:w="1134" w:type="dxa"/>
          </w:tcPr>
          <w:p w14:paraId="7019627E" w14:textId="77777777" w:rsidR="001B30FF" w:rsidRPr="00090C64" w:rsidRDefault="001B30FF" w:rsidP="00CA0E65">
            <w:pPr>
              <w:pStyle w:val="TAC"/>
            </w:pPr>
            <w:r w:rsidRPr="00090C64">
              <w:t>+38</w:t>
            </w:r>
          </w:p>
        </w:tc>
        <w:tc>
          <w:tcPr>
            <w:tcW w:w="1134" w:type="dxa"/>
          </w:tcPr>
          <w:p w14:paraId="18E465CD" w14:textId="77777777" w:rsidR="001B30FF" w:rsidRPr="00090C64" w:rsidRDefault="001B30FF" w:rsidP="00CA0E65">
            <w:pPr>
              <w:pStyle w:val="TAC"/>
            </w:pPr>
            <w:r w:rsidRPr="00090C64">
              <w:t>+24</w:t>
            </w:r>
          </w:p>
        </w:tc>
        <w:tc>
          <w:tcPr>
            <w:tcW w:w="1701" w:type="dxa"/>
          </w:tcPr>
          <w:p w14:paraId="0D221DD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DFE665" w14:textId="77777777" w:rsidR="001B30FF" w:rsidRPr="00090C64" w:rsidRDefault="001B30FF" w:rsidP="00CA0E65">
            <w:pPr>
              <w:pStyle w:val="TAC"/>
            </w:pPr>
            <w:r w:rsidRPr="00090C64">
              <w:t>CW carrier</w:t>
            </w:r>
          </w:p>
        </w:tc>
      </w:tr>
      <w:tr w:rsidR="001B30FF" w:rsidRPr="00090C64" w14:paraId="27DBAC81" w14:textId="77777777" w:rsidTr="00C8486F">
        <w:trPr>
          <w:gridAfter w:val="1"/>
          <w:wAfter w:w="10" w:type="dxa"/>
          <w:cantSplit/>
          <w:jc w:val="center"/>
        </w:trPr>
        <w:tc>
          <w:tcPr>
            <w:tcW w:w="1918" w:type="dxa"/>
          </w:tcPr>
          <w:p w14:paraId="265266DB" w14:textId="77777777" w:rsidR="001B30FF" w:rsidRPr="00090C64" w:rsidRDefault="001B30FF" w:rsidP="00CA0E65">
            <w:pPr>
              <w:pStyle w:val="TAL"/>
            </w:pPr>
            <w:r w:rsidRPr="00090C64">
              <w:t>E-UTRA Band 41 or NR band n41</w:t>
            </w:r>
          </w:p>
        </w:tc>
        <w:tc>
          <w:tcPr>
            <w:tcW w:w="1657" w:type="dxa"/>
          </w:tcPr>
          <w:p w14:paraId="4240AE62" w14:textId="77777777" w:rsidR="001B30FF" w:rsidRPr="00090C64" w:rsidRDefault="001B30FF" w:rsidP="00CA0E65">
            <w:pPr>
              <w:pStyle w:val="TAC"/>
            </w:pPr>
            <w:r w:rsidRPr="00090C64">
              <w:t>2496 – 2690</w:t>
            </w:r>
          </w:p>
        </w:tc>
        <w:tc>
          <w:tcPr>
            <w:tcW w:w="1082" w:type="dxa"/>
          </w:tcPr>
          <w:p w14:paraId="466EC2BD" w14:textId="77777777" w:rsidR="001B30FF" w:rsidRPr="00090C64" w:rsidRDefault="001B30FF" w:rsidP="00CA0E65">
            <w:pPr>
              <w:pStyle w:val="TAC"/>
            </w:pPr>
            <w:r w:rsidRPr="00090C64">
              <w:t>+46</w:t>
            </w:r>
          </w:p>
        </w:tc>
        <w:tc>
          <w:tcPr>
            <w:tcW w:w="1134" w:type="dxa"/>
          </w:tcPr>
          <w:p w14:paraId="22319E09" w14:textId="77777777" w:rsidR="001B30FF" w:rsidRPr="00090C64" w:rsidRDefault="001B30FF" w:rsidP="00CA0E65">
            <w:pPr>
              <w:pStyle w:val="TAC"/>
            </w:pPr>
            <w:r w:rsidRPr="00090C64">
              <w:t>+38</w:t>
            </w:r>
          </w:p>
        </w:tc>
        <w:tc>
          <w:tcPr>
            <w:tcW w:w="1134" w:type="dxa"/>
          </w:tcPr>
          <w:p w14:paraId="64887CC9" w14:textId="77777777" w:rsidR="001B30FF" w:rsidRPr="00090C64" w:rsidRDefault="001B30FF" w:rsidP="00CA0E65">
            <w:pPr>
              <w:pStyle w:val="TAC"/>
            </w:pPr>
            <w:r w:rsidRPr="00090C64">
              <w:t>+24</w:t>
            </w:r>
          </w:p>
        </w:tc>
        <w:tc>
          <w:tcPr>
            <w:tcW w:w="1701" w:type="dxa"/>
          </w:tcPr>
          <w:p w14:paraId="632809B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0A1531" w14:textId="77777777" w:rsidR="001B30FF" w:rsidRPr="00090C64" w:rsidRDefault="001B30FF" w:rsidP="00CA0E65">
            <w:pPr>
              <w:pStyle w:val="TAC"/>
            </w:pPr>
            <w:r w:rsidRPr="00090C64">
              <w:t>CW carrier</w:t>
            </w:r>
          </w:p>
        </w:tc>
      </w:tr>
      <w:tr w:rsidR="001B30FF" w:rsidRPr="00090C64" w14:paraId="0D9A205D" w14:textId="77777777" w:rsidTr="00C8486F">
        <w:trPr>
          <w:gridAfter w:val="1"/>
          <w:wAfter w:w="10" w:type="dxa"/>
          <w:cantSplit/>
          <w:jc w:val="center"/>
        </w:trPr>
        <w:tc>
          <w:tcPr>
            <w:tcW w:w="1918" w:type="dxa"/>
          </w:tcPr>
          <w:p w14:paraId="31759114" w14:textId="77777777" w:rsidR="001B30FF" w:rsidRPr="00090C64" w:rsidRDefault="001B30FF" w:rsidP="00CA0E65">
            <w:pPr>
              <w:pStyle w:val="TAL"/>
            </w:pPr>
            <w:r w:rsidRPr="00090C64">
              <w:t>E-UTRA Band 42</w:t>
            </w:r>
          </w:p>
        </w:tc>
        <w:tc>
          <w:tcPr>
            <w:tcW w:w="1657" w:type="dxa"/>
          </w:tcPr>
          <w:p w14:paraId="064B794C" w14:textId="77777777" w:rsidR="001B30FF" w:rsidRPr="00090C64" w:rsidRDefault="001B30FF" w:rsidP="00CA0E65">
            <w:pPr>
              <w:pStyle w:val="TAC"/>
            </w:pPr>
            <w:r w:rsidRPr="00090C64">
              <w:rPr>
                <w:lang w:eastAsia="zh-CN"/>
              </w:rPr>
              <w:t>3400</w:t>
            </w:r>
            <w:r w:rsidRPr="00090C64">
              <w:t xml:space="preserve"> – 3600</w:t>
            </w:r>
          </w:p>
        </w:tc>
        <w:tc>
          <w:tcPr>
            <w:tcW w:w="1082" w:type="dxa"/>
          </w:tcPr>
          <w:p w14:paraId="18790199" w14:textId="77777777" w:rsidR="001B30FF" w:rsidRPr="00090C64" w:rsidRDefault="001B30FF" w:rsidP="00CA0E65">
            <w:pPr>
              <w:pStyle w:val="TAC"/>
            </w:pPr>
            <w:r w:rsidRPr="00090C64">
              <w:t>+46</w:t>
            </w:r>
          </w:p>
        </w:tc>
        <w:tc>
          <w:tcPr>
            <w:tcW w:w="1134" w:type="dxa"/>
          </w:tcPr>
          <w:p w14:paraId="753F0BC4" w14:textId="77777777" w:rsidR="001B30FF" w:rsidRPr="00090C64" w:rsidRDefault="001B30FF" w:rsidP="00CA0E65">
            <w:pPr>
              <w:pStyle w:val="TAC"/>
            </w:pPr>
            <w:r w:rsidRPr="00090C64">
              <w:t>+38</w:t>
            </w:r>
          </w:p>
        </w:tc>
        <w:tc>
          <w:tcPr>
            <w:tcW w:w="1134" w:type="dxa"/>
          </w:tcPr>
          <w:p w14:paraId="0EB35F75" w14:textId="77777777" w:rsidR="001B30FF" w:rsidRPr="00090C64" w:rsidRDefault="001B30FF" w:rsidP="00CA0E65">
            <w:pPr>
              <w:pStyle w:val="TAC"/>
            </w:pPr>
            <w:r w:rsidRPr="00090C64">
              <w:t>+24</w:t>
            </w:r>
          </w:p>
        </w:tc>
        <w:tc>
          <w:tcPr>
            <w:tcW w:w="1701" w:type="dxa"/>
          </w:tcPr>
          <w:p w14:paraId="1261CBB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D11EDF" w14:textId="77777777" w:rsidR="001B30FF" w:rsidRPr="00090C64" w:rsidRDefault="001B30FF" w:rsidP="00CA0E65">
            <w:pPr>
              <w:pStyle w:val="TAC"/>
            </w:pPr>
            <w:r w:rsidRPr="00090C64">
              <w:t>CW carrier</w:t>
            </w:r>
          </w:p>
        </w:tc>
      </w:tr>
      <w:tr w:rsidR="001B30FF" w:rsidRPr="00090C64" w14:paraId="518FFE8D" w14:textId="77777777" w:rsidTr="00C8486F">
        <w:trPr>
          <w:gridAfter w:val="1"/>
          <w:wAfter w:w="10" w:type="dxa"/>
          <w:cantSplit/>
          <w:jc w:val="center"/>
        </w:trPr>
        <w:tc>
          <w:tcPr>
            <w:tcW w:w="1918" w:type="dxa"/>
          </w:tcPr>
          <w:p w14:paraId="6CD850F8" w14:textId="77777777" w:rsidR="001B30FF" w:rsidRPr="00090C64" w:rsidRDefault="001B30FF" w:rsidP="00CA0E65">
            <w:pPr>
              <w:pStyle w:val="TAL"/>
            </w:pPr>
            <w:r w:rsidRPr="00090C64">
              <w:t>E-UTRA Band 43</w:t>
            </w:r>
          </w:p>
        </w:tc>
        <w:tc>
          <w:tcPr>
            <w:tcW w:w="1657" w:type="dxa"/>
          </w:tcPr>
          <w:p w14:paraId="41A73B58" w14:textId="77777777" w:rsidR="001B30FF" w:rsidRPr="00090C64" w:rsidRDefault="001B30FF" w:rsidP="00CA0E65">
            <w:pPr>
              <w:pStyle w:val="TAC"/>
            </w:pPr>
            <w:r w:rsidRPr="00090C64">
              <w:rPr>
                <w:lang w:eastAsia="zh-CN"/>
              </w:rPr>
              <w:t>3600</w:t>
            </w:r>
            <w:r w:rsidRPr="00090C64">
              <w:t xml:space="preserve"> – </w:t>
            </w:r>
            <w:r w:rsidRPr="00090C64">
              <w:rPr>
                <w:lang w:eastAsia="zh-CN"/>
              </w:rPr>
              <w:t>3800</w:t>
            </w:r>
          </w:p>
        </w:tc>
        <w:tc>
          <w:tcPr>
            <w:tcW w:w="1082" w:type="dxa"/>
          </w:tcPr>
          <w:p w14:paraId="479C858C" w14:textId="77777777" w:rsidR="001B30FF" w:rsidRPr="00090C64" w:rsidRDefault="001B30FF" w:rsidP="00CA0E65">
            <w:pPr>
              <w:pStyle w:val="TAC"/>
            </w:pPr>
            <w:r w:rsidRPr="00090C64">
              <w:t>+46</w:t>
            </w:r>
          </w:p>
        </w:tc>
        <w:tc>
          <w:tcPr>
            <w:tcW w:w="1134" w:type="dxa"/>
          </w:tcPr>
          <w:p w14:paraId="5ABC18E2" w14:textId="77777777" w:rsidR="001B30FF" w:rsidRPr="00090C64" w:rsidRDefault="001B30FF" w:rsidP="00CA0E65">
            <w:pPr>
              <w:pStyle w:val="TAC"/>
            </w:pPr>
            <w:r w:rsidRPr="00090C64">
              <w:t>+38</w:t>
            </w:r>
          </w:p>
        </w:tc>
        <w:tc>
          <w:tcPr>
            <w:tcW w:w="1134" w:type="dxa"/>
          </w:tcPr>
          <w:p w14:paraId="7D138BCF" w14:textId="77777777" w:rsidR="001B30FF" w:rsidRPr="00090C64" w:rsidRDefault="001B30FF" w:rsidP="00CA0E65">
            <w:pPr>
              <w:pStyle w:val="TAC"/>
            </w:pPr>
            <w:r w:rsidRPr="00090C64">
              <w:t>+24</w:t>
            </w:r>
          </w:p>
        </w:tc>
        <w:tc>
          <w:tcPr>
            <w:tcW w:w="1701" w:type="dxa"/>
          </w:tcPr>
          <w:p w14:paraId="71E7921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DD3D92" w14:textId="77777777" w:rsidR="001B30FF" w:rsidRPr="00090C64" w:rsidRDefault="001B30FF" w:rsidP="00CA0E65">
            <w:pPr>
              <w:pStyle w:val="TAC"/>
            </w:pPr>
            <w:r w:rsidRPr="00090C64">
              <w:t>CW carrier</w:t>
            </w:r>
          </w:p>
        </w:tc>
      </w:tr>
      <w:tr w:rsidR="001B30FF" w:rsidRPr="00090C64" w14:paraId="7B377CF4" w14:textId="77777777" w:rsidTr="00C8486F">
        <w:trPr>
          <w:gridAfter w:val="1"/>
          <w:wAfter w:w="10" w:type="dxa"/>
          <w:cantSplit/>
          <w:jc w:val="center"/>
        </w:trPr>
        <w:tc>
          <w:tcPr>
            <w:tcW w:w="1918" w:type="dxa"/>
          </w:tcPr>
          <w:p w14:paraId="1C25525F" w14:textId="77777777" w:rsidR="001B30FF" w:rsidRPr="00090C64" w:rsidRDefault="001B30FF" w:rsidP="00CA0E65">
            <w:pPr>
              <w:pStyle w:val="TAL"/>
            </w:pPr>
            <w:r w:rsidRPr="00090C64">
              <w:t>E-UTRA Band 44</w:t>
            </w:r>
          </w:p>
        </w:tc>
        <w:tc>
          <w:tcPr>
            <w:tcW w:w="1657" w:type="dxa"/>
          </w:tcPr>
          <w:p w14:paraId="5ED5D69C" w14:textId="77777777" w:rsidR="001B30FF" w:rsidRPr="00090C64" w:rsidRDefault="001B30FF" w:rsidP="00CA0E65">
            <w:pPr>
              <w:pStyle w:val="TAC"/>
              <w:rPr>
                <w:lang w:eastAsia="zh-CN"/>
              </w:rPr>
            </w:pPr>
            <w:r w:rsidRPr="00090C64">
              <w:t>703 – 803</w:t>
            </w:r>
          </w:p>
        </w:tc>
        <w:tc>
          <w:tcPr>
            <w:tcW w:w="1082" w:type="dxa"/>
          </w:tcPr>
          <w:p w14:paraId="4C96FF2E" w14:textId="77777777" w:rsidR="001B30FF" w:rsidRPr="00090C64" w:rsidRDefault="001B30FF" w:rsidP="00CA0E65">
            <w:pPr>
              <w:pStyle w:val="TAC"/>
            </w:pPr>
            <w:r w:rsidRPr="00090C64">
              <w:t>+46</w:t>
            </w:r>
          </w:p>
        </w:tc>
        <w:tc>
          <w:tcPr>
            <w:tcW w:w="1134" w:type="dxa"/>
          </w:tcPr>
          <w:p w14:paraId="57C85FC0" w14:textId="77777777" w:rsidR="001B30FF" w:rsidRPr="00090C64" w:rsidRDefault="001B30FF" w:rsidP="00CA0E65">
            <w:pPr>
              <w:pStyle w:val="TAC"/>
            </w:pPr>
            <w:r w:rsidRPr="00090C64">
              <w:t>+38</w:t>
            </w:r>
          </w:p>
        </w:tc>
        <w:tc>
          <w:tcPr>
            <w:tcW w:w="1134" w:type="dxa"/>
          </w:tcPr>
          <w:p w14:paraId="3D0E3300" w14:textId="77777777" w:rsidR="001B30FF" w:rsidRPr="00090C64" w:rsidRDefault="001B30FF" w:rsidP="00CA0E65">
            <w:pPr>
              <w:pStyle w:val="TAC"/>
            </w:pPr>
            <w:r w:rsidRPr="00090C64">
              <w:t>+24</w:t>
            </w:r>
          </w:p>
        </w:tc>
        <w:tc>
          <w:tcPr>
            <w:tcW w:w="1701" w:type="dxa"/>
          </w:tcPr>
          <w:p w14:paraId="64C7503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5CC67D" w14:textId="77777777" w:rsidR="001B30FF" w:rsidRPr="00090C64" w:rsidRDefault="001B30FF" w:rsidP="00CA0E65">
            <w:pPr>
              <w:pStyle w:val="TAC"/>
            </w:pPr>
            <w:r w:rsidRPr="00090C64">
              <w:t>CW carrier</w:t>
            </w:r>
          </w:p>
        </w:tc>
      </w:tr>
      <w:tr w:rsidR="001B30FF" w:rsidRPr="00090C64" w14:paraId="1BA348D7" w14:textId="77777777" w:rsidTr="00C8486F">
        <w:trPr>
          <w:gridAfter w:val="1"/>
          <w:wAfter w:w="10" w:type="dxa"/>
          <w:cantSplit/>
          <w:jc w:val="center"/>
        </w:trPr>
        <w:tc>
          <w:tcPr>
            <w:tcW w:w="1918" w:type="dxa"/>
          </w:tcPr>
          <w:p w14:paraId="1AC18ACA" w14:textId="77777777" w:rsidR="001B30FF" w:rsidRPr="00090C64" w:rsidRDefault="001B30FF" w:rsidP="00CA0E65">
            <w:pPr>
              <w:pStyle w:val="TAL"/>
            </w:pPr>
            <w:r w:rsidRPr="00090C64">
              <w:lastRenderedPageBreak/>
              <w:t>E-UTRA Band 45</w:t>
            </w:r>
          </w:p>
        </w:tc>
        <w:tc>
          <w:tcPr>
            <w:tcW w:w="1657" w:type="dxa"/>
          </w:tcPr>
          <w:p w14:paraId="0DF61B76" w14:textId="77777777" w:rsidR="001B30FF" w:rsidRPr="00090C64" w:rsidRDefault="001B30FF" w:rsidP="00CA0E65">
            <w:pPr>
              <w:pStyle w:val="TAC"/>
            </w:pPr>
            <w:r w:rsidRPr="00090C64">
              <w:rPr>
                <w:rFonts w:cs="Arial"/>
                <w:szCs w:val="18"/>
              </w:rPr>
              <w:t>1447 - 1467</w:t>
            </w:r>
          </w:p>
        </w:tc>
        <w:tc>
          <w:tcPr>
            <w:tcW w:w="1082" w:type="dxa"/>
          </w:tcPr>
          <w:p w14:paraId="35883A8F" w14:textId="77777777" w:rsidR="001B30FF" w:rsidRPr="00090C64" w:rsidRDefault="001B30FF" w:rsidP="00CA0E65">
            <w:pPr>
              <w:pStyle w:val="TAC"/>
            </w:pPr>
            <w:r w:rsidRPr="00090C64">
              <w:t>+46</w:t>
            </w:r>
          </w:p>
        </w:tc>
        <w:tc>
          <w:tcPr>
            <w:tcW w:w="1134" w:type="dxa"/>
          </w:tcPr>
          <w:p w14:paraId="463B5EBC" w14:textId="77777777" w:rsidR="001B30FF" w:rsidRPr="00090C64" w:rsidRDefault="001B30FF" w:rsidP="00CA0E65">
            <w:pPr>
              <w:pStyle w:val="TAC"/>
            </w:pPr>
            <w:r w:rsidRPr="00090C64">
              <w:t>+38</w:t>
            </w:r>
          </w:p>
        </w:tc>
        <w:tc>
          <w:tcPr>
            <w:tcW w:w="1134" w:type="dxa"/>
          </w:tcPr>
          <w:p w14:paraId="6EAE2384" w14:textId="77777777" w:rsidR="001B30FF" w:rsidRPr="00090C64" w:rsidRDefault="001B30FF" w:rsidP="00CA0E65">
            <w:pPr>
              <w:pStyle w:val="TAC"/>
            </w:pPr>
            <w:r w:rsidRPr="00090C64">
              <w:t>+24</w:t>
            </w:r>
          </w:p>
        </w:tc>
        <w:tc>
          <w:tcPr>
            <w:tcW w:w="1701" w:type="dxa"/>
          </w:tcPr>
          <w:p w14:paraId="29957B4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A67A00" w14:textId="77777777" w:rsidR="001B30FF" w:rsidRPr="00090C64" w:rsidRDefault="001B30FF" w:rsidP="00CA0E65">
            <w:pPr>
              <w:pStyle w:val="TAC"/>
            </w:pPr>
            <w:r w:rsidRPr="00090C64">
              <w:rPr>
                <w:rFonts w:cs="Arial"/>
                <w:szCs w:val="18"/>
              </w:rPr>
              <w:t>CW carrier</w:t>
            </w:r>
          </w:p>
        </w:tc>
      </w:tr>
      <w:tr w:rsidR="001B30FF" w:rsidRPr="00090C64" w14:paraId="17D52267" w14:textId="77777777" w:rsidTr="00C8486F">
        <w:trPr>
          <w:gridAfter w:val="1"/>
          <w:wAfter w:w="10" w:type="dxa"/>
          <w:cantSplit/>
          <w:jc w:val="center"/>
        </w:trPr>
        <w:tc>
          <w:tcPr>
            <w:tcW w:w="1918" w:type="dxa"/>
          </w:tcPr>
          <w:p w14:paraId="622E16BA" w14:textId="3C49CFE5" w:rsidR="001B30FF" w:rsidRPr="00090C64" w:rsidRDefault="001B30FF" w:rsidP="00CA0E65">
            <w:pPr>
              <w:pStyle w:val="TAL"/>
            </w:pPr>
            <w:r w:rsidRPr="00090C64">
              <w:t>E-UTRA Band 46</w:t>
            </w:r>
            <w:ins w:id="288" w:author="Aurelian" w:date="2021-05-27T14:52:00Z">
              <w:r w:rsidR="006041A8">
                <w:t xml:space="preserve"> or NR Band n46</w:t>
              </w:r>
            </w:ins>
          </w:p>
        </w:tc>
        <w:tc>
          <w:tcPr>
            <w:tcW w:w="1657" w:type="dxa"/>
          </w:tcPr>
          <w:p w14:paraId="1D2AC75F" w14:textId="77777777" w:rsidR="001B30FF" w:rsidRPr="00090C64" w:rsidRDefault="001B30FF" w:rsidP="00CA0E65">
            <w:pPr>
              <w:pStyle w:val="TAC"/>
            </w:pPr>
            <w:r w:rsidRPr="00090C64">
              <w:rPr>
                <w:rFonts w:cs="Arial"/>
                <w:szCs w:val="18"/>
              </w:rPr>
              <w:t>5150 - 5925</w:t>
            </w:r>
          </w:p>
        </w:tc>
        <w:tc>
          <w:tcPr>
            <w:tcW w:w="1082" w:type="dxa"/>
          </w:tcPr>
          <w:p w14:paraId="0D2F4D46" w14:textId="77777777" w:rsidR="001B30FF" w:rsidRPr="00090C64" w:rsidRDefault="001B30FF" w:rsidP="00CA0E65">
            <w:pPr>
              <w:pStyle w:val="TAC"/>
            </w:pPr>
            <w:r w:rsidRPr="00090C64">
              <w:t>N/A</w:t>
            </w:r>
          </w:p>
        </w:tc>
        <w:tc>
          <w:tcPr>
            <w:tcW w:w="1134" w:type="dxa"/>
          </w:tcPr>
          <w:p w14:paraId="6AB42E06" w14:textId="77777777" w:rsidR="001B30FF" w:rsidRPr="00090C64" w:rsidRDefault="001B30FF" w:rsidP="00CA0E65">
            <w:pPr>
              <w:pStyle w:val="TAC"/>
            </w:pPr>
            <w:r w:rsidRPr="00090C64">
              <w:t>+38</w:t>
            </w:r>
          </w:p>
        </w:tc>
        <w:tc>
          <w:tcPr>
            <w:tcW w:w="1134" w:type="dxa"/>
          </w:tcPr>
          <w:p w14:paraId="1D5693D8" w14:textId="77777777" w:rsidR="001B30FF" w:rsidRPr="00090C64" w:rsidRDefault="001B30FF" w:rsidP="00CA0E65">
            <w:pPr>
              <w:pStyle w:val="TAC"/>
            </w:pPr>
            <w:r w:rsidRPr="00090C64">
              <w:t>+24</w:t>
            </w:r>
          </w:p>
        </w:tc>
        <w:tc>
          <w:tcPr>
            <w:tcW w:w="1701" w:type="dxa"/>
          </w:tcPr>
          <w:p w14:paraId="1D727C0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0C8848" w14:textId="77777777" w:rsidR="001B30FF" w:rsidRPr="00090C64" w:rsidRDefault="001B30FF" w:rsidP="00CA0E65">
            <w:pPr>
              <w:pStyle w:val="TAC"/>
            </w:pPr>
            <w:r w:rsidRPr="00090C64">
              <w:rPr>
                <w:rFonts w:cs="Arial"/>
                <w:szCs w:val="18"/>
              </w:rPr>
              <w:t>CW carrier</w:t>
            </w:r>
          </w:p>
        </w:tc>
      </w:tr>
      <w:tr w:rsidR="001B30FF" w:rsidRPr="00090C64" w14:paraId="232CE7A5" w14:textId="77777777" w:rsidTr="00C8486F">
        <w:trPr>
          <w:gridAfter w:val="1"/>
          <w:wAfter w:w="10" w:type="dxa"/>
          <w:cantSplit/>
          <w:jc w:val="center"/>
        </w:trPr>
        <w:tc>
          <w:tcPr>
            <w:tcW w:w="1918" w:type="dxa"/>
          </w:tcPr>
          <w:p w14:paraId="669580A3" w14:textId="77777777" w:rsidR="001B30FF" w:rsidRPr="00090C64" w:rsidRDefault="001B30FF" w:rsidP="00CA0E65">
            <w:pPr>
              <w:pStyle w:val="TAL"/>
            </w:pPr>
            <w:r w:rsidRPr="00090C64">
              <w:t>E-UTRA Band 48 or NR Band n48</w:t>
            </w:r>
          </w:p>
        </w:tc>
        <w:tc>
          <w:tcPr>
            <w:tcW w:w="1657" w:type="dxa"/>
          </w:tcPr>
          <w:p w14:paraId="1074E866" w14:textId="77777777" w:rsidR="001B30FF" w:rsidRPr="00090C64" w:rsidRDefault="001B30FF" w:rsidP="00CA0E65">
            <w:pPr>
              <w:pStyle w:val="TAC"/>
            </w:pPr>
            <w:r w:rsidRPr="00090C64">
              <w:t>3550 – 3700</w:t>
            </w:r>
          </w:p>
        </w:tc>
        <w:tc>
          <w:tcPr>
            <w:tcW w:w="1082" w:type="dxa"/>
          </w:tcPr>
          <w:p w14:paraId="70045C35" w14:textId="77777777" w:rsidR="001B30FF" w:rsidRPr="00090C64" w:rsidRDefault="001B30FF" w:rsidP="00CA0E65">
            <w:pPr>
              <w:pStyle w:val="TAC"/>
            </w:pPr>
            <w:r w:rsidRPr="00090C64">
              <w:t>+46</w:t>
            </w:r>
          </w:p>
        </w:tc>
        <w:tc>
          <w:tcPr>
            <w:tcW w:w="1134" w:type="dxa"/>
          </w:tcPr>
          <w:p w14:paraId="72523E35" w14:textId="77777777" w:rsidR="001B30FF" w:rsidRPr="00090C64" w:rsidRDefault="001B30FF" w:rsidP="00CA0E65">
            <w:pPr>
              <w:pStyle w:val="TAC"/>
            </w:pPr>
            <w:r w:rsidRPr="00090C64">
              <w:t>+38</w:t>
            </w:r>
          </w:p>
        </w:tc>
        <w:tc>
          <w:tcPr>
            <w:tcW w:w="1134" w:type="dxa"/>
          </w:tcPr>
          <w:p w14:paraId="58297941" w14:textId="77777777" w:rsidR="001B30FF" w:rsidRPr="00090C64" w:rsidRDefault="001B30FF" w:rsidP="00CA0E65">
            <w:pPr>
              <w:pStyle w:val="TAC"/>
            </w:pPr>
            <w:r w:rsidRPr="00090C64">
              <w:t>+24</w:t>
            </w:r>
          </w:p>
        </w:tc>
        <w:tc>
          <w:tcPr>
            <w:tcW w:w="1701" w:type="dxa"/>
          </w:tcPr>
          <w:p w14:paraId="4A1D922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7C85FB" w14:textId="77777777" w:rsidR="001B30FF" w:rsidRPr="00090C64" w:rsidRDefault="001B30FF" w:rsidP="00CA0E65">
            <w:pPr>
              <w:pStyle w:val="TAC"/>
            </w:pPr>
            <w:r w:rsidRPr="00090C64">
              <w:t>CW carrier</w:t>
            </w:r>
          </w:p>
        </w:tc>
      </w:tr>
      <w:tr w:rsidR="001B30FF" w:rsidRPr="00090C64" w14:paraId="0E421BCF" w14:textId="77777777" w:rsidTr="00C8486F">
        <w:trPr>
          <w:gridAfter w:val="1"/>
          <w:wAfter w:w="10" w:type="dxa"/>
          <w:cantSplit/>
          <w:jc w:val="center"/>
        </w:trPr>
        <w:tc>
          <w:tcPr>
            <w:tcW w:w="1918" w:type="dxa"/>
          </w:tcPr>
          <w:p w14:paraId="0CBF695B" w14:textId="77777777" w:rsidR="001B30FF" w:rsidRPr="00090C64" w:rsidRDefault="001B30FF" w:rsidP="00CA0E65">
            <w:pPr>
              <w:pStyle w:val="TAL"/>
            </w:pPr>
            <w:r w:rsidRPr="00090C64">
              <w:t>E-UTRA Band 49</w:t>
            </w:r>
          </w:p>
        </w:tc>
        <w:tc>
          <w:tcPr>
            <w:tcW w:w="1657" w:type="dxa"/>
          </w:tcPr>
          <w:p w14:paraId="26397551" w14:textId="77777777" w:rsidR="001B30FF" w:rsidRPr="00090C64" w:rsidRDefault="001B30FF" w:rsidP="00CA0E65">
            <w:pPr>
              <w:pStyle w:val="TAC"/>
            </w:pPr>
            <w:r w:rsidRPr="00090C64">
              <w:t>3550 – 3700</w:t>
            </w:r>
          </w:p>
        </w:tc>
        <w:tc>
          <w:tcPr>
            <w:tcW w:w="1082" w:type="dxa"/>
          </w:tcPr>
          <w:p w14:paraId="0556732E" w14:textId="77777777" w:rsidR="001B30FF" w:rsidRPr="00090C64" w:rsidRDefault="001B30FF" w:rsidP="00CA0E65">
            <w:pPr>
              <w:pStyle w:val="TAC"/>
            </w:pPr>
            <w:r w:rsidRPr="00090C64">
              <w:t>N/A</w:t>
            </w:r>
          </w:p>
        </w:tc>
        <w:tc>
          <w:tcPr>
            <w:tcW w:w="1134" w:type="dxa"/>
          </w:tcPr>
          <w:p w14:paraId="608D5B83" w14:textId="77777777" w:rsidR="001B30FF" w:rsidRPr="00090C64" w:rsidRDefault="001B30FF" w:rsidP="00CA0E65">
            <w:pPr>
              <w:pStyle w:val="TAC"/>
            </w:pPr>
            <w:r w:rsidRPr="00090C64">
              <w:t>N/A</w:t>
            </w:r>
          </w:p>
        </w:tc>
        <w:tc>
          <w:tcPr>
            <w:tcW w:w="1134" w:type="dxa"/>
          </w:tcPr>
          <w:p w14:paraId="29FCAC73" w14:textId="77777777" w:rsidR="001B30FF" w:rsidRPr="00090C64" w:rsidRDefault="001B30FF" w:rsidP="00CA0E65">
            <w:pPr>
              <w:pStyle w:val="TAC"/>
            </w:pPr>
            <w:r w:rsidRPr="00090C64">
              <w:t>+24</w:t>
            </w:r>
          </w:p>
        </w:tc>
        <w:tc>
          <w:tcPr>
            <w:tcW w:w="1701" w:type="dxa"/>
          </w:tcPr>
          <w:p w14:paraId="5D7074E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423D9A" w14:textId="77777777" w:rsidR="001B30FF" w:rsidRPr="00090C64" w:rsidRDefault="001B30FF" w:rsidP="00CA0E65">
            <w:pPr>
              <w:pStyle w:val="TAC"/>
            </w:pPr>
            <w:r w:rsidRPr="00090C64">
              <w:t>CW carrier</w:t>
            </w:r>
          </w:p>
        </w:tc>
      </w:tr>
      <w:tr w:rsidR="001B30FF" w:rsidRPr="00090C64" w14:paraId="4C05D55D" w14:textId="77777777" w:rsidTr="00C8486F">
        <w:trPr>
          <w:gridAfter w:val="1"/>
          <w:wAfter w:w="10" w:type="dxa"/>
          <w:cantSplit/>
          <w:jc w:val="center"/>
        </w:trPr>
        <w:tc>
          <w:tcPr>
            <w:tcW w:w="1918" w:type="dxa"/>
          </w:tcPr>
          <w:p w14:paraId="19318607" w14:textId="77777777" w:rsidR="001B30FF" w:rsidRPr="00090C64" w:rsidRDefault="001B30FF" w:rsidP="00CA0E65">
            <w:pPr>
              <w:pStyle w:val="TAL"/>
            </w:pPr>
            <w:r w:rsidRPr="00090C64">
              <w:t>E-UTRA Band 50 or NR band n50</w:t>
            </w:r>
          </w:p>
        </w:tc>
        <w:tc>
          <w:tcPr>
            <w:tcW w:w="1657" w:type="dxa"/>
          </w:tcPr>
          <w:p w14:paraId="1BEF8C5E" w14:textId="77777777" w:rsidR="001B30FF" w:rsidRPr="00090C64" w:rsidRDefault="001B30FF" w:rsidP="00CA0E65">
            <w:pPr>
              <w:pStyle w:val="TAC"/>
            </w:pPr>
            <w:r w:rsidRPr="00090C64">
              <w:rPr>
                <w:rFonts w:eastAsia="SimSun"/>
              </w:rPr>
              <w:t>1432</w:t>
            </w:r>
            <w:r w:rsidRPr="00090C64">
              <w:t xml:space="preserve"> – </w:t>
            </w:r>
            <w:r w:rsidRPr="00090C64">
              <w:rPr>
                <w:rFonts w:eastAsia="SimSun"/>
              </w:rPr>
              <w:t>1517</w:t>
            </w:r>
          </w:p>
        </w:tc>
        <w:tc>
          <w:tcPr>
            <w:tcW w:w="1082" w:type="dxa"/>
          </w:tcPr>
          <w:p w14:paraId="4FE8B31C" w14:textId="77777777" w:rsidR="001B30FF" w:rsidRPr="00090C64" w:rsidRDefault="001B30FF" w:rsidP="00CA0E65">
            <w:pPr>
              <w:pStyle w:val="TAC"/>
            </w:pPr>
            <w:r w:rsidRPr="00090C64">
              <w:t>+46</w:t>
            </w:r>
          </w:p>
        </w:tc>
        <w:tc>
          <w:tcPr>
            <w:tcW w:w="1134" w:type="dxa"/>
          </w:tcPr>
          <w:p w14:paraId="2D2C2585" w14:textId="77777777" w:rsidR="001B30FF" w:rsidRPr="00090C64" w:rsidRDefault="001B30FF" w:rsidP="00CA0E65">
            <w:pPr>
              <w:pStyle w:val="TAC"/>
            </w:pPr>
            <w:r w:rsidRPr="00090C64">
              <w:t>+38</w:t>
            </w:r>
          </w:p>
        </w:tc>
        <w:tc>
          <w:tcPr>
            <w:tcW w:w="1134" w:type="dxa"/>
          </w:tcPr>
          <w:p w14:paraId="11A82BD2" w14:textId="77777777" w:rsidR="001B30FF" w:rsidRPr="00090C64" w:rsidRDefault="001B30FF" w:rsidP="00CA0E65">
            <w:pPr>
              <w:pStyle w:val="TAC"/>
            </w:pPr>
            <w:r w:rsidRPr="00090C64">
              <w:t>+24</w:t>
            </w:r>
          </w:p>
        </w:tc>
        <w:tc>
          <w:tcPr>
            <w:tcW w:w="1701" w:type="dxa"/>
          </w:tcPr>
          <w:p w14:paraId="7BA5DC3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FE54BE" w14:textId="77777777" w:rsidR="001B30FF" w:rsidRPr="00090C64" w:rsidRDefault="001B30FF" w:rsidP="00CA0E65">
            <w:pPr>
              <w:pStyle w:val="TAC"/>
            </w:pPr>
            <w:r w:rsidRPr="00090C64">
              <w:t>CW carrier</w:t>
            </w:r>
          </w:p>
        </w:tc>
      </w:tr>
      <w:tr w:rsidR="001B30FF" w:rsidRPr="00090C64" w14:paraId="39946975" w14:textId="77777777" w:rsidTr="00C8486F">
        <w:trPr>
          <w:gridAfter w:val="1"/>
          <w:wAfter w:w="10" w:type="dxa"/>
          <w:cantSplit/>
          <w:jc w:val="center"/>
        </w:trPr>
        <w:tc>
          <w:tcPr>
            <w:tcW w:w="1918" w:type="dxa"/>
          </w:tcPr>
          <w:p w14:paraId="16D7308C" w14:textId="77777777" w:rsidR="001B30FF" w:rsidRPr="00090C64" w:rsidRDefault="001B30FF" w:rsidP="00CA0E65">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586E2394" w14:textId="77777777" w:rsidR="001B30FF" w:rsidRPr="00090C64" w:rsidRDefault="001B30FF" w:rsidP="00CA0E65">
            <w:pPr>
              <w:pStyle w:val="TAC"/>
            </w:pPr>
            <w:r w:rsidRPr="00090C64">
              <w:rPr>
                <w:rFonts w:eastAsia="SimSun"/>
              </w:rPr>
              <w:t>1427</w:t>
            </w:r>
            <w:r w:rsidRPr="00090C64">
              <w:t xml:space="preserve">– </w:t>
            </w:r>
            <w:r w:rsidRPr="00090C64">
              <w:rPr>
                <w:rFonts w:eastAsia="SimSun"/>
              </w:rPr>
              <w:t>1432</w:t>
            </w:r>
          </w:p>
        </w:tc>
        <w:tc>
          <w:tcPr>
            <w:tcW w:w="1082" w:type="dxa"/>
          </w:tcPr>
          <w:p w14:paraId="1457D1DD" w14:textId="77777777" w:rsidR="001B30FF" w:rsidRPr="00090C64" w:rsidRDefault="001B30FF" w:rsidP="00CA0E65">
            <w:pPr>
              <w:pStyle w:val="TAC"/>
            </w:pPr>
            <w:r w:rsidRPr="00090C64">
              <w:t>N/A</w:t>
            </w:r>
          </w:p>
        </w:tc>
        <w:tc>
          <w:tcPr>
            <w:tcW w:w="1134" w:type="dxa"/>
          </w:tcPr>
          <w:p w14:paraId="081AD0BF" w14:textId="77777777" w:rsidR="001B30FF" w:rsidRPr="00090C64" w:rsidRDefault="001B30FF" w:rsidP="00CA0E65">
            <w:pPr>
              <w:pStyle w:val="TAC"/>
            </w:pPr>
            <w:r w:rsidRPr="00090C64">
              <w:t>N/A</w:t>
            </w:r>
          </w:p>
        </w:tc>
        <w:tc>
          <w:tcPr>
            <w:tcW w:w="1134" w:type="dxa"/>
          </w:tcPr>
          <w:p w14:paraId="07C6F17A" w14:textId="77777777" w:rsidR="001B30FF" w:rsidRPr="00090C64" w:rsidRDefault="001B30FF" w:rsidP="00CA0E65">
            <w:pPr>
              <w:pStyle w:val="TAC"/>
            </w:pPr>
            <w:r w:rsidRPr="00090C64">
              <w:t>+24</w:t>
            </w:r>
          </w:p>
        </w:tc>
        <w:tc>
          <w:tcPr>
            <w:tcW w:w="1701" w:type="dxa"/>
          </w:tcPr>
          <w:p w14:paraId="762A90B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9FF7E12" w14:textId="77777777" w:rsidR="001B30FF" w:rsidRPr="00090C64" w:rsidRDefault="001B30FF" w:rsidP="00CA0E65">
            <w:pPr>
              <w:pStyle w:val="TAC"/>
            </w:pPr>
            <w:r w:rsidRPr="00090C64">
              <w:t>CW carrier</w:t>
            </w:r>
          </w:p>
        </w:tc>
      </w:tr>
      <w:tr w:rsidR="001B30FF" w:rsidRPr="00090C64" w14:paraId="7C51E528" w14:textId="77777777" w:rsidTr="00C8486F">
        <w:trPr>
          <w:gridAfter w:val="1"/>
          <w:wAfter w:w="10" w:type="dxa"/>
          <w:cantSplit/>
          <w:jc w:val="center"/>
        </w:trPr>
        <w:tc>
          <w:tcPr>
            <w:tcW w:w="1918" w:type="dxa"/>
          </w:tcPr>
          <w:p w14:paraId="0D9E7D15" w14:textId="77777777" w:rsidR="001B30FF" w:rsidRPr="00090C64" w:rsidRDefault="001B30FF" w:rsidP="00CA0E65">
            <w:pPr>
              <w:pStyle w:val="TAL"/>
            </w:pPr>
            <w:r w:rsidRPr="00090C64">
              <w:rPr>
                <w:rFonts w:cs="Arial"/>
              </w:rPr>
              <w:t>E-UTRA Band 52</w:t>
            </w:r>
          </w:p>
        </w:tc>
        <w:tc>
          <w:tcPr>
            <w:tcW w:w="1657" w:type="dxa"/>
          </w:tcPr>
          <w:p w14:paraId="14313E5C" w14:textId="77777777" w:rsidR="001B30FF" w:rsidRPr="00090C64" w:rsidRDefault="001B30FF" w:rsidP="00CA0E65">
            <w:pPr>
              <w:pStyle w:val="TAC"/>
              <w:rPr>
                <w:rFonts w:cs="Arial"/>
              </w:rPr>
            </w:pPr>
            <w:r w:rsidRPr="00090C64">
              <w:rPr>
                <w:rFonts w:cs="Arial"/>
              </w:rPr>
              <w:t>3300 - 3400</w:t>
            </w:r>
          </w:p>
        </w:tc>
        <w:tc>
          <w:tcPr>
            <w:tcW w:w="1082" w:type="dxa"/>
          </w:tcPr>
          <w:p w14:paraId="40321DF2" w14:textId="77777777" w:rsidR="001B30FF" w:rsidRPr="00090C64" w:rsidRDefault="001B30FF" w:rsidP="00CA0E65">
            <w:pPr>
              <w:pStyle w:val="TAC"/>
            </w:pPr>
            <w:r w:rsidRPr="00090C64">
              <w:t>+46</w:t>
            </w:r>
          </w:p>
        </w:tc>
        <w:tc>
          <w:tcPr>
            <w:tcW w:w="1134" w:type="dxa"/>
          </w:tcPr>
          <w:p w14:paraId="5DB3B48A" w14:textId="77777777" w:rsidR="001B30FF" w:rsidRPr="00090C64" w:rsidRDefault="001B30FF" w:rsidP="00CA0E65">
            <w:pPr>
              <w:pStyle w:val="TAC"/>
            </w:pPr>
            <w:r w:rsidRPr="00090C64">
              <w:t>+38</w:t>
            </w:r>
          </w:p>
        </w:tc>
        <w:tc>
          <w:tcPr>
            <w:tcW w:w="1134" w:type="dxa"/>
          </w:tcPr>
          <w:p w14:paraId="5221F3FD" w14:textId="77777777" w:rsidR="001B30FF" w:rsidRPr="00090C64" w:rsidRDefault="001B30FF" w:rsidP="00CA0E65">
            <w:pPr>
              <w:pStyle w:val="TAC"/>
            </w:pPr>
            <w:r w:rsidRPr="00090C64">
              <w:t>+24</w:t>
            </w:r>
          </w:p>
        </w:tc>
        <w:tc>
          <w:tcPr>
            <w:tcW w:w="1701" w:type="dxa"/>
          </w:tcPr>
          <w:p w14:paraId="7B9A134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E2EAAD" w14:textId="77777777" w:rsidR="001B30FF" w:rsidRPr="00090C64" w:rsidRDefault="001B30FF" w:rsidP="00CA0E65">
            <w:pPr>
              <w:pStyle w:val="TAC"/>
              <w:rPr>
                <w:rFonts w:cs="Arial"/>
              </w:rPr>
            </w:pPr>
            <w:r w:rsidRPr="00090C64">
              <w:t>CW carrier</w:t>
            </w:r>
          </w:p>
        </w:tc>
      </w:tr>
      <w:tr w:rsidR="001B30FF" w:rsidRPr="00090C64" w14:paraId="1C735981" w14:textId="77777777" w:rsidTr="00C8486F">
        <w:trPr>
          <w:gridAfter w:val="1"/>
          <w:wAfter w:w="10" w:type="dxa"/>
          <w:cantSplit/>
          <w:jc w:val="center"/>
        </w:trPr>
        <w:tc>
          <w:tcPr>
            <w:tcW w:w="1918" w:type="dxa"/>
          </w:tcPr>
          <w:p w14:paraId="6CD12877" w14:textId="77777777" w:rsidR="001B30FF" w:rsidRPr="00090C64" w:rsidRDefault="001B30FF" w:rsidP="00CA0E65">
            <w:pPr>
              <w:pStyle w:val="TAL"/>
              <w:rPr>
                <w:rFonts w:cs="Arial"/>
              </w:rPr>
            </w:pPr>
            <w:r w:rsidRPr="00090C64">
              <w:rPr>
                <w:rFonts w:cs="Arial"/>
              </w:rPr>
              <w:t>E-UTRA Band 53 or NR Band n53</w:t>
            </w:r>
          </w:p>
        </w:tc>
        <w:tc>
          <w:tcPr>
            <w:tcW w:w="1657" w:type="dxa"/>
          </w:tcPr>
          <w:p w14:paraId="2F0A3DAA" w14:textId="77777777" w:rsidR="001B30FF" w:rsidRPr="00090C64" w:rsidRDefault="001B30FF" w:rsidP="00CA0E65">
            <w:pPr>
              <w:pStyle w:val="TAC"/>
              <w:rPr>
                <w:rFonts w:cs="Arial"/>
              </w:rPr>
            </w:pPr>
            <w:r w:rsidRPr="00090C64">
              <w:rPr>
                <w:rFonts w:cs="Arial"/>
              </w:rPr>
              <w:t>2483.5 - 2495</w:t>
            </w:r>
          </w:p>
        </w:tc>
        <w:tc>
          <w:tcPr>
            <w:tcW w:w="1082" w:type="dxa"/>
          </w:tcPr>
          <w:p w14:paraId="36EC73E8" w14:textId="77777777" w:rsidR="001B30FF" w:rsidRPr="00090C64" w:rsidRDefault="001B30FF" w:rsidP="00CA0E65">
            <w:pPr>
              <w:pStyle w:val="TAC"/>
            </w:pPr>
            <w:r w:rsidRPr="00090C64">
              <w:t>N/A</w:t>
            </w:r>
          </w:p>
        </w:tc>
        <w:tc>
          <w:tcPr>
            <w:tcW w:w="1134" w:type="dxa"/>
          </w:tcPr>
          <w:p w14:paraId="28275A42" w14:textId="77777777" w:rsidR="001B30FF" w:rsidRPr="00090C64" w:rsidRDefault="001B30FF" w:rsidP="00CA0E65">
            <w:pPr>
              <w:pStyle w:val="TAC"/>
            </w:pPr>
            <w:r w:rsidRPr="00090C64">
              <w:t>+38</w:t>
            </w:r>
          </w:p>
        </w:tc>
        <w:tc>
          <w:tcPr>
            <w:tcW w:w="1134" w:type="dxa"/>
          </w:tcPr>
          <w:p w14:paraId="08BE5AB1" w14:textId="77777777" w:rsidR="001B30FF" w:rsidRPr="00090C64" w:rsidRDefault="001B30FF" w:rsidP="00CA0E65">
            <w:pPr>
              <w:pStyle w:val="TAC"/>
            </w:pPr>
            <w:r w:rsidRPr="00090C64">
              <w:t>+24</w:t>
            </w:r>
          </w:p>
        </w:tc>
        <w:tc>
          <w:tcPr>
            <w:tcW w:w="1701" w:type="dxa"/>
          </w:tcPr>
          <w:p w14:paraId="09A9DB1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45FFCE" w14:textId="77777777" w:rsidR="001B30FF" w:rsidRPr="00090C64" w:rsidRDefault="001B30FF" w:rsidP="00CA0E65">
            <w:pPr>
              <w:pStyle w:val="TAC"/>
            </w:pPr>
            <w:r w:rsidRPr="00090C64">
              <w:t>CW carrier</w:t>
            </w:r>
          </w:p>
        </w:tc>
      </w:tr>
      <w:tr w:rsidR="001B30FF" w:rsidRPr="00090C64" w14:paraId="37905C17" w14:textId="77777777" w:rsidTr="00C8486F">
        <w:trPr>
          <w:gridAfter w:val="1"/>
          <w:wAfter w:w="10" w:type="dxa"/>
          <w:cantSplit/>
          <w:jc w:val="center"/>
        </w:trPr>
        <w:tc>
          <w:tcPr>
            <w:tcW w:w="1918" w:type="dxa"/>
          </w:tcPr>
          <w:p w14:paraId="103D7146" w14:textId="77777777" w:rsidR="001B30FF" w:rsidRPr="00090C64" w:rsidRDefault="001B30FF" w:rsidP="00CA0E65">
            <w:pPr>
              <w:pStyle w:val="TAL"/>
            </w:pPr>
            <w:r w:rsidRPr="00090C64">
              <w:t>E-UTRA Band 65</w:t>
            </w:r>
            <w:r w:rsidRPr="00090C64">
              <w:rPr>
                <w:rFonts w:cs="Arial"/>
              </w:rPr>
              <w:t xml:space="preserve"> or NR band n65</w:t>
            </w:r>
          </w:p>
        </w:tc>
        <w:tc>
          <w:tcPr>
            <w:tcW w:w="1657" w:type="dxa"/>
          </w:tcPr>
          <w:p w14:paraId="202F41E1" w14:textId="77777777" w:rsidR="001B30FF" w:rsidRPr="00090C64" w:rsidRDefault="001B30FF" w:rsidP="00CA0E65">
            <w:pPr>
              <w:pStyle w:val="TAC"/>
            </w:pPr>
            <w:r w:rsidRPr="00090C64">
              <w:rPr>
                <w:rFonts w:cs="Arial"/>
              </w:rPr>
              <w:t>2110 – 2200</w:t>
            </w:r>
          </w:p>
        </w:tc>
        <w:tc>
          <w:tcPr>
            <w:tcW w:w="1082" w:type="dxa"/>
          </w:tcPr>
          <w:p w14:paraId="4FFF1819" w14:textId="77777777" w:rsidR="001B30FF" w:rsidRPr="00090C64" w:rsidRDefault="001B30FF" w:rsidP="00CA0E65">
            <w:pPr>
              <w:pStyle w:val="TAC"/>
            </w:pPr>
            <w:r w:rsidRPr="00090C64">
              <w:t>+46</w:t>
            </w:r>
          </w:p>
        </w:tc>
        <w:tc>
          <w:tcPr>
            <w:tcW w:w="1134" w:type="dxa"/>
          </w:tcPr>
          <w:p w14:paraId="084C5C3D" w14:textId="77777777" w:rsidR="001B30FF" w:rsidRPr="00090C64" w:rsidRDefault="001B30FF" w:rsidP="00CA0E65">
            <w:pPr>
              <w:pStyle w:val="TAC"/>
            </w:pPr>
            <w:r w:rsidRPr="00090C64">
              <w:t>+38</w:t>
            </w:r>
          </w:p>
        </w:tc>
        <w:tc>
          <w:tcPr>
            <w:tcW w:w="1134" w:type="dxa"/>
          </w:tcPr>
          <w:p w14:paraId="747B4BE0" w14:textId="77777777" w:rsidR="001B30FF" w:rsidRPr="00090C64" w:rsidRDefault="001B30FF" w:rsidP="00CA0E65">
            <w:pPr>
              <w:pStyle w:val="TAC"/>
            </w:pPr>
            <w:r w:rsidRPr="00090C64">
              <w:t>+24</w:t>
            </w:r>
          </w:p>
        </w:tc>
        <w:tc>
          <w:tcPr>
            <w:tcW w:w="1701" w:type="dxa"/>
          </w:tcPr>
          <w:p w14:paraId="391AC7A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6A7ED4" w14:textId="77777777" w:rsidR="001B30FF" w:rsidRPr="00090C64" w:rsidRDefault="001B30FF" w:rsidP="00CA0E65">
            <w:pPr>
              <w:pStyle w:val="TAC"/>
            </w:pPr>
            <w:r w:rsidRPr="00090C64">
              <w:rPr>
                <w:rFonts w:cs="Arial"/>
              </w:rPr>
              <w:t>CW carrier</w:t>
            </w:r>
          </w:p>
        </w:tc>
      </w:tr>
      <w:tr w:rsidR="001B30FF" w:rsidRPr="00090C64" w14:paraId="27A0F3D0" w14:textId="77777777" w:rsidTr="00C8486F">
        <w:trPr>
          <w:gridAfter w:val="1"/>
          <w:wAfter w:w="10" w:type="dxa"/>
          <w:cantSplit/>
          <w:jc w:val="center"/>
        </w:trPr>
        <w:tc>
          <w:tcPr>
            <w:tcW w:w="1918" w:type="dxa"/>
          </w:tcPr>
          <w:p w14:paraId="3829A65D" w14:textId="77777777" w:rsidR="001B30FF" w:rsidRPr="00090C64" w:rsidRDefault="001B30FF" w:rsidP="00CA0E65">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30E0069E" w14:textId="77777777" w:rsidR="001B30FF" w:rsidRPr="00090C64" w:rsidRDefault="001B30FF" w:rsidP="00CA0E65">
            <w:pPr>
              <w:pStyle w:val="TAC"/>
            </w:pPr>
            <w:r w:rsidRPr="00090C64">
              <w:rPr>
                <w:rFonts w:cs="Arial"/>
              </w:rPr>
              <w:t>2110 – 2200</w:t>
            </w:r>
          </w:p>
        </w:tc>
        <w:tc>
          <w:tcPr>
            <w:tcW w:w="1082" w:type="dxa"/>
          </w:tcPr>
          <w:p w14:paraId="1D6AA428" w14:textId="77777777" w:rsidR="001B30FF" w:rsidRPr="00090C64" w:rsidRDefault="001B30FF" w:rsidP="00CA0E65">
            <w:pPr>
              <w:pStyle w:val="TAC"/>
            </w:pPr>
            <w:r w:rsidRPr="00090C64">
              <w:t>+46</w:t>
            </w:r>
          </w:p>
        </w:tc>
        <w:tc>
          <w:tcPr>
            <w:tcW w:w="1134" w:type="dxa"/>
          </w:tcPr>
          <w:p w14:paraId="1F285452" w14:textId="77777777" w:rsidR="001B30FF" w:rsidRPr="00090C64" w:rsidRDefault="001B30FF" w:rsidP="00CA0E65">
            <w:pPr>
              <w:pStyle w:val="TAC"/>
            </w:pPr>
            <w:r w:rsidRPr="00090C64">
              <w:t>+38</w:t>
            </w:r>
          </w:p>
        </w:tc>
        <w:tc>
          <w:tcPr>
            <w:tcW w:w="1134" w:type="dxa"/>
          </w:tcPr>
          <w:p w14:paraId="693793B2" w14:textId="77777777" w:rsidR="001B30FF" w:rsidRPr="00090C64" w:rsidRDefault="001B30FF" w:rsidP="00CA0E65">
            <w:pPr>
              <w:pStyle w:val="TAC"/>
            </w:pPr>
            <w:r w:rsidRPr="00090C64">
              <w:t>+24</w:t>
            </w:r>
          </w:p>
        </w:tc>
        <w:tc>
          <w:tcPr>
            <w:tcW w:w="1701" w:type="dxa"/>
          </w:tcPr>
          <w:p w14:paraId="1429FF9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3E005F" w14:textId="77777777" w:rsidR="001B30FF" w:rsidRPr="00090C64" w:rsidRDefault="001B30FF" w:rsidP="00CA0E65">
            <w:pPr>
              <w:pStyle w:val="TAC"/>
            </w:pPr>
            <w:r w:rsidRPr="00090C64">
              <w:rPr>
                <w:rFonts w:cs="Arial"/>
              </w:rPr>
              <w:t>CW carrier</w:t>
            </w:r>
          </w:p>
        </w:tc>
      </w:tr>
      <w:tr w:rsidR="001B30FF" w:rsidRPr="00090C64" w14:paraId="1135F23B" w14:textId="77777777" w:rsidTr="00C8486F">
        <w:trPr>
          <w:gridAfter w:val="1"/>
          <w:wAfter w:w="10" w:type="dxa"/>
          <w:cantSplit/>
          <w:jc w:val="center"/>
        </w:trPr>
        <w:tc>
          <w:tcPr>
            <w:tcW w:w="1918" w:type="dxa"/>
          </w:tcPr>
          <w:p w14:paraId="64B627FC" w14:textId="77777777" w:rsidR="001B30FF" w:rsidRPr="00090C64" w:rsidRDefault="001B30FF" w:rsidP="00CA0E65">
            <w:pPr>
              <w:pStyle w:val="TAL"/>
            </w:pPr>
            <w:r w:rsidRPr="00090C64">
              <w:t>E-UTRA Band 67</w:t>
            </w:r>
          </w:p>
        </w:tc>
        <w:tc>
          <w:tcPr>
            <w:tcW w:w="1657" w:type="dxa"/>
          </w:tcPr>
          <w:p w14:paraId="3B28DBF1" w14:textId="77777777" w:rsidR="001B30FF" w:rsidRPr="00090C64" w:rsidRDefault="001B30FF" w:rsidP="00CA0E65">
            <w:pPr>
              <w:pStyle w:val="TAC"/>
            </w:pPr>
            <w:r w:rsidRPr="00090C64">
              <w:rPr>
                <w:rFonts w:cs="Arial"/>
              </w:rPr>
              <w:t>738 - 758</w:t>
            </w:r>
          </w:p>
        </w:tc>
        <w:tc>
          <w:tcPr>
            <w:tcW w:w="1082" w:type="dxa"/>
          </w:tcPr>
          <w:p w14:paraId="298A8DE2" w14:textId="77777777" w:rsidR="001B30FF" w:rsidRPr="00090C64" w:rsidRDefault="001B30FF" w:rsidP="00CA0E65">
            <w:pPr>
              <w:pStyle w:val="TAC"/>
            </w:pPr>
            <w:r w:rsidRPr="00090C64">
              <w:t>+46</w:t>
            </w:r>
          </w:p>
        </w:tc>
        <w:tc>
          <w:tcPr>
            <w:tcW w:w="1134" w:type="dxa"/>
          </w:tcPr>
          <w:p w14:paraId="4371EF11" w14:textId="77777777" w:rsidR="001B30FF" w:rsidRPr="00090C64" w:rsidRDefault="001B30FF" w:rsidP="00CA0E65">
            <w:pPr>
              <w:pStyle w:val="TAC"/>
            </w:pPr>
            <w:r w:rsidRPr="00090C64">
              <w:t>+38</w:t>
            </w:r>
          </w:p>
        </w:tc>
        <w:tc>
          <w:tcPr>
            <w:tcW w:w="1134" w:type="dxa"/>
          </w:tcPr>
          <w:p w14:paraId="04ED4276" w14:textId="77777777" w:rsidR="001B30FF" w:rsidRPr="00090C64" w:rsidRDefault="001B30FF" w:rsidP="00CA0E65">
            <w:pPr>
              <w:pStyle w:val="TAC"/>
            </w:pPr>
            <w:r w:rsidRPr="00090C64">
              <w:t>+24</w:t>
            </w:r>
          </w:p>
        </w:tc>
        <w:tc>
          <w:tcPr>
            <w:tcW w:w="1701" w:type="dxa"/>
          </w:tcPr>
          <w:p w14:paraId="1D1B4FD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D2633D" w14:textId="77777777" w:rsidR="001B30FF" w:rsidRPr="00090C64" w:rsidRDefault="001B30FF" w:rsidP="00CA0E65">
            <w:pPr>
              <w:pStyle w:val="TAC"/>
            </w:pPr>
            <w:r w:rsidRPr="00090C64">
              <w:rPr>
                <w:rFonts w:cs="Arial"/>
              </w:rPr>
              <w:t>CW carrier</w:t>
            </w:r>
          </w:p>
        </w:tc>
      </w:tr>
      <w:tr w:rsidR="001B30FF" w:rsidRPr="00090C64" w14:paraId="6F44A2E7" w14:textId="77777777" w:rsidTr="00C8486F">
        <w:trPr>
          <w:gridAfter w:val="1"/>
          <w:wAfter w:w="10" w:type="dxa"/>
          <w:cantSplit/>
          <w:jc w:val="center"/>
        </w:trPr>
        <w:tc>
          <w:tcPr>
            <w:tcW w:w="1918" w:type="dxa"/>
          </w:tcPr>
          <w:p w14:paraId="5D9A7775" w14:textId="77777777" w:rsidR="001B30FF" w:rsidRPr="00090C64" w:rsidRDefault="001B30FF" w:rsidP="00CA0E65">
            <w:pPr>
              <w:pStyle w:val="TAL"/>
            </w:pPr>
            <w:r w:rsidRPr="00090C64">
              <w:t>E-UTRA Band 68</w:t>
            </w:r>
          </w:p>
        </w:tc>
        <w:tc>
          <w:tcPr>
            <w:tcW w:w="1657" w:type="dxa"/>
          </w:tcPr>
          <w:p w14:paraId="09E59BEC" w14:textId="77777777" w:rsidR="001B30FF" w:rsidRPr="00090C64" w:rsidRDefault="001B30FF" w:rsidP="00CA0E65">
            <w:pPr>
              <w:pStyle w:val="TAC"/>
            </w:pPr>
            <w:r w:rsidRPr="00090C64">
              <w:rPr>
                <w:rFonts w:cs="Arial"/>
              </w:rPr>
              <w:t>753 - 783</w:t>
            </w:r>
          </w:p>
        </w:tc>
        <w:tc>
          <w:tcPr>
            <w:tcW w:w="1082" w:type="dxa"/>
          </w:tcPr>
          <w:p w14:paraId="489B6D19" w14:textId="77777777" w:rsidR="001B30FF" w:rsidRPr="00090C64" w:rsidRDefault="001B30FF" w:rsidP="00CA0E65">
            <w:pPr>
              <w:pStyle w:val="TAC"/>
            </w:pPr>
            <w:r w:rsidRPr="00090C64">
              <w:t>+46</w:t>
            </w:r>
          </w:p>
        </w:tc>
        <w:tc>
          <w:tcPr>
            <w:tcW w:w="1134" w:type="dxa"/>
          </w:tcPr>
          <w:p w14:paraId="0DB5330C" w14:textId="77777777" w:rsidR="001B30FF" w:rsidRPr="00090C64" w:rsidRDefault="001B30FF" w:rsidP="00CA0E65">
            <w:pPr>
              <w:pStyle w:val="TAC"/>
            </w:pPr>
            <w:r w:rsidRPr="00090C64">
              <w:t>+38</w:t>
            </w:r>
          </w:p>
        </w:tc>
        <w:tc>
          <w:tcPr>
            <w:tcW w:w="1134" w:type="dxa"/>
          </w:tcPr>
          <w:p w14:paraId="7B741A77" w14:textId="77777777" w:rsidR="001B30FF" w:rsidRPr="00090C64" w:rsidRDefault="001B30FF" w:rsidP="00CA0E65">
            <w:pPr>
              <w:pStyle w:val="TAC"/>
            </w:pPr>
            <w:r w:rsidRPr="00090C64">
              <w:t>+24</w:t>
            </w:r>
          </w:p>
        </w:tc>
        <w:tc>
          <w:tcPr>
            <w:tcW w:w="1701" w:type="dxa"/>
          </w:tcPr>
          <w:p w14:paraId="30282F8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B44841" w14:textId="77777777" w:rsidR="001B30FF" w:rsidRPr="00090C64" w:rsidRDefault="001B30FF" w:rsidP="00CA0E65">
            <w:pPr>
              <w:pStyle w:val="TAC"/>
            </w:pPr>
            <w:r w:rsidRPr="00090C64">
              <w:rPr>
                <w:rFonts w:cs="Arial"/>
              </w:rPr>
              <w:t>CW carrier</w:t>
            </w:r>
          </w:p>
        </w:tc>
      </w:tr>
      <w:tr w:rsidR="001B30FF" w:rsidRPr="00090C64" w14:paraId="3DF7CB8F" w14:textId="77777777" w:rsidTr="00C8486F">
        <w:trPr>
          <w:gridAfter w:val="1"/>
          <w:wAfter w:w="10" w:type="dxa"/>
          <w:cantSplit/>
          <w:jc w:val="center"/>
        </w:trPr>
        <w:tc>
          <w:tcPr>
            <w:tcW w:w="1918" w:type="dxa"/>
          </w:tcPr>
          <w:p w14:paraId="372A6816" w14:textId="77777777" w:rsidR="001B30FF" w:rsidRPr="00090C64" w:rsidRDefault="001B30FF" w:rsidP="00CA0E65">
            <w:pPr>
              <w:pStyle w:val="TAL"/>
            </w:pPr>
            <w:r w:rsidRPr="00090C64">
              <w:t xml:space="preserve">E-UTRA Band 69 </w:t>
            </w:r>
          </w:p>
        </w:tc>
        <w:tc>
          <w:tcPr>
            <w:tcW w:w="1657" w:type="dxa"/>
          </w:tcPr>
          <w:p w14:paraId="70E7EAAE" w14:textId="77777777" w:rsidR="001B30FF" w:rsidRPr="00090C64" w:rsidRDefault="001B30FF" w:rsidP="00CA0E65">
            <w:pPr>
              <w:pStyle w:val="TAC"/>
            </w:pPr>
            <w:r w:rsidRPr="00090C64">
              <w:rPr>
                <w:rFonts w:cs="Arial"/>
              </w:rPr>
              <w:t>2570-2620</w:t>
            </w:r>
          </w:p>
        </w:tc>
        <w:tc>
          <w:tcPr>
            <w:tcW w:w="1082" w:type="dxa"/>
          </w:tcPr>
          <w:p w14:paraId="0C231B7C" w14:textId="77777777" w:rsidR="001B30FF" w:rsidRPr="00090C64" w:rsidRDefault="001B30FF" w:rsidP="00CA0E65">
            <w:pPr>
              <w:pStyle w:val="TAC"/>
            </w:pPr>
            <w:r w:rsidRPr="00090C64">
              <w:t>+46</w:t>
            </w:r>
          </w:p>
        </w:tc>
        <w:tc>
          <w:tcPr>
            <w:tcW w:w="1134" w:type="dxa"/>
          </w:tcPr>
          <w:p w14:paraId="39E22AB4" w14:textId="77777777" w:rsidR="001B30FF" w:rsidRPr="00090C64" w:rsidRDefault="001B30FF" w:rsidP="00CA0E65">
            <w:pPr>
              <w:pStyle w:val="TAC"/>
            </w:pPr>
            <w:r w:rsidRPr="00090C64">
              <w:t>+38</w:t>
            </w:r>
          </w:p>
        </w:tc>
        <w:tc>
          <w:tcPr>
            <w:tcW w:w="1134" w:type="dxa"/>
          </w:tcPr>
          <w:p w14:paraId="348D203F" w14:textId="77777777" w:rsidR="001B30FF" w:rsidRPr="00090C64" w:rsidRDefault="001B30FF" w:rsidP="00CA0E65">
            <w:pPr>
              <w:pStyle w:val="TAC"/>
            </w:pPr>
            <w:r w:rsidRPr="00090C64">
              <w:t>+24</w:t>
            </w:r>
          </w:p>
        </w:tc>
        <w:tc>
          <w:tcPr>
            <w:tcW w:w="1701" w:type="dxa"/>
          </w:tcPr>
          <w:p w14:paraId="251AD71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BA9521" w14:textId="77777777" w:rsidR="001B30FF" w:rsidRPr="00090C64" w:rsidRDefault="001B30FF" w:rsidP="00CA0E65">
            <w:pPr>
              <w:pStyle w:val="TAC"/>
            </w:pPr>
            <w:r w:rsidRPr="00090C64">
              <w:rPr>
                <w:rFonts w:cs="Arial"/>
              </w:rPr>
              <w:t>CW carrier</w:t>
            </w:r>
          </w:p>
        </w:tc>
      </w:tr>
      <w:tr w:rsidR="001B30FF" w:rsidRPr="00090C64" w14:paraId="575F0784" w14:textId="77777777" w:rsidTr="00C8486F">
        <w:trPr>
          <w:gridAfter w:val="1"/>
          <w:wAfter w:w="10" w:type="dxa"/>
          <w:cantSplit/>
          <w:jc w:val="center"/>
        </w:trPr>
        <w:tc>
          <w:tcPr>
            <w:tcW w:w="1918" w:type="dxa"/>
          </w:tcPr>
          <w:p w14:paraId="66490C1B" w14:textId="77777777" w:rsidR="001B30FF" w:rsidRPr="00090C64" w:rsidRDefault="001B30FF" w:rsidP="00CA0E65">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B625BE0" w14:textId="77777777" w:rsidR="001B30FF" w:rsidRPr="00090C64" w:rsidRDefault="001B30FF" w:rsidP="00CA0E65">
            <w:pPr>
              <w:pStyle w:val="TAC"/>
            </w:pPr>
            <w:r w:rsidRPr="00090C64">
              <w:rPr>
                <w:rFonts w:cs="Arial"/>
              </w:rPr>
              <w:t>1995 - 2020</w:t>
            </w:r>
          </w:p>
        </w:tc>
        <w:tc>
          <w:tcPr>
            <w:tcW w:w="1082" w:type="dxa"/>
          </w:tcPr>
          <w:p w14:paraId="276B61B7" w14:textId="77777777" w:rsidR="001B30FF" w:rsidRPr="00090C64" w:rsidRDefault="001B30FF" w:rsidP="00CA0E65">
            <w:pPr>
              <w:pStyle w:val="TAC"/>
            </w:pPr>
            <w:r w:rsidRPr="00090C64">
              <w:t>+46</w:t>
            </w:r>
          </w:p>
        </w:tc>
        <w:tc>
          <w:tcPr>
            <w:tcW w:w="1134" w:type="dxa"/>
          </w:tcPr>
          <w:p w14:paraId="5D906BF1" w14:textId="77777777" w:rsidR="001B30FF" w:rsidRPr="00090C64" w:rsidRDefault="001B30FF" w:rsidP="00CA0E65">
            <w:pPr>
              <w:pStyle w:val="TAC"/>
            </w:pPr>
            <w:r w:rsidRPr="00090C64">
              <w:t>+38</w:t>
            </w:r>
          </w:p>
        </w:tc>
        <w:tc>
          <w:tcPr>
            <w:tcW w:w="1134" w:type="dxa"/>
          </w:tcPr>
          <w:p w14:paraId="0889DAD0" w14:textId="77777777" w:rsidR="001B30FF" w:rsidRPr="00090C64" w:rsidRDefault="001B30FF" w:rsidP="00CA0E65">
            <w:pPr>
              <w:pStyle w:val="TAC"/>
            </w:pPr>
            <w:r w:rsidRPr="00090C64">
              <w:t>+24</w:t>
            </w:r>
          </w:p>
        </w:tc>
        <w:tc>
          <w:tcPr>
            <w:tcW w:w="1701" w:type="dxa"/>
          </w:tcPr>
          <w:p w14:paraId="2B9C245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2C1CF1" w14:textId="77777777" w:rsidR="001B30FF" w:rsidRPr="00090C64" w:rsidRDefault="001B30FF" w:rsidP="00CA0E65">
            <w:pPr>
              <w:pStyle w:val="TAC"/>
            </w:pPr>
            <w:r w:rsidRPr="00090C64">
              <w:rPr>
                <w:rFonts w:cs="Arial"/>
              </w:rPr>
              <w:t>CW carrier</w:t>
            </w:r>
          </w:p>
        </w:tc>
      </w:tr>
      <w:tr w:rsidR="001B30FF" w:rsidRPr="00090C64" w14:paraId="71E8BC6D" w14:textId="77777777" w:rsidTr="00C8486F">
        <w:trPr>
          <w:gridAfter w:val="1"/>
          <w:wAfter w:w="10" w:type="dxa"/>
          <w:cantSplit/>
          <w:jc w:val="center"/>
        </w:trPr>
        <w:tc>
          <w:tcPr>
            <w:tcW w:w="1918" w:type="dxa"/>
          </w:tcPr>
          <w:p w14:paraId="73B0351B" w14:textId="77777777" w:rsidR="001B30FF" w:rsidRPr="00090C64" w:rsidRDefault="001B30FF" w:rsidP="00CA0E65">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49F24B10" w14:textId="77777777" w:rsidR="001B30FF" w:rsidRPr="00090C64" w:rsidRDefault="001B30FF" w:rsidP="00CA0E65">
            <w:pPr>
              <w:pStyle w:val="TAC"/>
            </w:pPr>
            <w:r w:rsidRPr="00090C64">
              <w:rPr>
                <w:rFonts w:cs="Arial"/>
                <w:lang w:eastAsia="ko-KR"/>
              </w:rPr>
              <w:t>617 - 652</w:t>
            </w:r>
          </w:p>
        </w:tc>
        <w:tc>
          <w:tcPr>
            <w:tcW w:w="1082" w:type="dxa"/>
          </w:tcPr>
          <w:p w14:paraId="6F368132" w14:textId="77777777" w:rsidR="001B30FF" w:rsidRPr="00090C64" w:rsidRDefault="001B30FF" w:rsidP="00CA0E65">
            <w:pPr>
              <w:pStyle w:val="TAC"/>
            </w:pPr>
            <w:r w:rsidRPr="00090C64">
              <w:t>+46</w:t>
            </w:r>
          </w:p>
        </w:tc>
        <w:tc>
          <w:tcPr>
            <w:tcW w:w="1134" w:type="dxa"/>
          </w:tcPr>
          <w:p w14:paraId="190759F2" w14:textId="77777777" w:rsidR="001B30FF" w:rsidRPr="00090C64" w:rsidRDefault="001B30FF" w:rsidP="00CA0E65">
            <w:pPr>
              <w:pStyle w:val="TAC"/>
            </w:pPr>
            <w:r w:rsidRPr="00090C64">
              <w:t>+38</w:t>
            </w:r>
          </w:p>
        </w:tc>
        <w:tc>
          <w:tcPr>
            <w:tcW w:w="1134" w:type="dxa"/>
          </w:tcPr>
          <w:p w14:paraId="4A125947" w14:textId="77777777" w:rsidR="001B30FF" w:rsidRPr="00090C64" w:rsidRDefault="001B30FF" w:rsidP="00CA0E65">
            <w:pPr>
              <w:pStyle w:val="TAC"/>
            </w:pPr>
            <w:r w:rsidRPr="00090C64">
              <w:t>+24</w:t>
            </w:r>
          </w:p>
        </w:tc>
        <w:tc>
          <w:tcPr>
            <w:tcW w:w="1701" w:type="dxa"/>
          </w:tcPr>
          <w:p w14:paraId="3CF7D3C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838096" w14:textId="77777777" w:rsidR="001B30FF" w:rsidRPr="00090C64" w:rsidRDefault="001B30FF" w:rsidP="00CA0E65">
            <w:pPr>
              <w:pStyle w:val="TAC"/>
            </w:pPr>
            <w:r w:rsidRPr="00090C64">
              <w:rPr>
                <w:rFonts w:cs="Arial"/>
                <w:lang w:eastAsia="ko-KR"/>
              </w:rPr>
              <w:t>CW carrier</w:t>
            </w:r>
          </w:p>
        </w:tc>
      </w:tr>
      <w:tr w:rsidR="001B30FF" w:rsidRPr="00090C64" w14:paraId="407F7808" w14:textId="77777777" w:rsidTr="00C8486F">
        <w:trPr>
          <w:gridAfter w:val="1"/>
          <w:wAfter w:w="10" w:type="dxa"/>
          <w:cantSplit/>
          <w:jc w:val="center"/>
        </w:trPr>
        <w:tc>
          <w:tcPr>
            <w:tcW w:w="1918" w:type="dxa"/>
          </w:tcPr>
          <w:p w14:paraId="08919BCF" w14:textId="77777777" w:rsidR="001B30FF" w:rsidRPr="00090C64" w:rsidRDefault="001B30FF" w:rsidP="00CA0E65">
            <w:pPr>
              <w:pStyle w:val="TAL"/>
            </w:pPr>
            <w:r w:rsidRPr="00090C64">
              <w:rPr>
                <w:lang w:eastAsia="ko-KR"/>
              </w:rPr>
              <w:t>E-UTRA Band 72</w:t>
            </w:r>
          </w:p>
        </w:tc>
        <w:tc>
          <w:tcPr>
            <w:tcW w:w="1657" w:type="dxa"/>
          </w:tcPr>
          <w:p w14:paraId="55131191" w14:textId="77777777" w:rsidR="001B30FF" w:rsidRPr="00090C64" w:rsidRDefault="001B30FF" w:rsidP="00CA0E65">
            <w:pPr>
              <w:pStyle w:val="TAC"/>
            </w:pPr>
            <w:r w:rsidRPr="00090C64">
              <w:rPr>
                <w:rFonts w:cs="Arial"/>
                <w:lang w:eastAsia="ko-KR"/>
              </w:rPr>
              <w:t>461 - 466</w:t>
            </w:r>
          </w:p>
        </w:tc>
        <w:tc>
          <w:tcPr>
            <w:tcW w:w="1082" w:type="dxa"/>
          </w:tcPr>
          <w:p w14:paraId="5795B873" w14:textId="77777777" w:rsidR="001B30FF" w:rsidRPr="00090C64" w:rsidRDefault="001B30FF" w:rsidP="00CA0E65">
            <w:pPr>
              <w:pStyle w:val="TAC"/>
            </w:pPr>
            <w:r w:rsidRPr="00090C64">
              <w:t>+46</w:t>
            </w:r>
          </w:p>
        </w:tc>
        <w:tc>
          <w:tcPr>
            <w:tcW w:w="1134" w:type="dxa"/>
          </w:tcPr>
          <w:p w14:paraId="25D1E646" w14:textId="77777777" w:rsidR="001B30FF" w:rsidRPr="00090C64" w:rsidRDefault="001B30FF" w:rsidP="00CA0E65">
            <w:pPr>
              <w:pStyle w:val="TAC"/>
            </w:pPr>
            <w:r w:rsidRPr="00090C64">
              <w:t>+38</w:t>
            </w:r>
          </w:p>
        </w:tc>
        <w:tc>
          <w:tcPr>
            <w:tcW w:w="1134" w:type="dxa"/>
          </w:tcPr>
          <w:p w14:paraId="007BE4C0" w14:textId="77777777" w:rsidR="001B30FF" w:rsidRPr="00090C64" w:rsidRDefault="001B30FF" w:rsidP="00CA0E65">
            <w:pPr>
              <w:pStyle w:val="TAC"/>
            </w:pPr>
            <w:r w:rsidRPr="00090C64">
              <w:t>+24</w:t>
            </w:r>
          </w:p>
        </w:tc>
        <w:tc>
          <w:tcPr>
            <w:tcW w:w="1701" w:type="dxa"/>
          </w:tcPr>
          <w:p w14:paraId="2C033AA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ED9BD2" w14:textId="77777777" w:rsidR="001B30FF" w:rsidRPr="00090C64" w:rsidRDefault="001B30FF" w:rsidP="00CA0E65">
            <w:pPr>
              <w:pStyle w:val="TAC"/>
            </w:pPr>
            <w:r w:rsidRPr="00090C64">
              <w:rPr>
                <w:rFonts w:cs="Arial"/>
                <w:lang w:eastAsia="ko-KR"/>
              </w:rPr>
              <w:t>CW carrier</w:t>
            </w:r>
          </w:p>
        </w:tc>
      </w:tr>
      <w:tr w:rsidR="001B30FF" w:rsidRPr="00090C64" w14:paraId="41273611" w14:textId="77777777" w:rsidTr="00C8486F">
        <w:trPr>
          <w:gridAfter w:val="1"/>
          <w:wAfter w:w="10" w:type="dxa"/>
          <w:cantSplit/>
          <w:jc w:val="center"/>
        </w:trPr>
        <w:tc>
          <w:tcPr>
            <w:tcW w:w="1918" w:type="dxa"/>
          </w:tcPr>
          <w:p w14:paraId="752C9798" w14:textId="77777777" w:rsidR="001B30FF" w:rsidRPr="00090C64" w:rsidRDefault="001B30FF" w:rsidP="00CA0E65">
            <w:pPr>
              <w:pStyle w:val="TAL"/>
            </w:pPr>
            <w:r w:rsidRPr="00090C64">
              <w:rPr>
                <w:lang w:eastAsia="ko-KR"/>
              </w:rPr>
              <w:t>E-UTRA Band 7</w:t>
            </w:r>
            <w:r w:rsidRPr="00090C64">
              <w:t>3</w:t>
            </w:r>
          </w:p>
        </w:tc>
        <w:tc>
          <w:tcPr>
            <w:tcW w:w="1657" w:type="dxa"/>
          </w:tcPr>
          <w:p w14:paraId="4AC08BB8" w14:textId="77777777" w:rsidR="001B30FF" w:rsidRPr="00090C64" w:rsidRDefault="001B30FF" w:rsidP="00CA0E6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7BCE217" w14:textId="77777777" w:rsidR="001B30FF" w:rsidRPr="00090C64" w:rsidRDefault="001B30FF" w:rsidP="00CA0E65">
            <w:pPr>
              <w:pStyle w:val="TAC"/>
            </w:pPr>
            <w:r w:rsidRPr="00090C64">
              <w:t>+46</w:t>
            </w:r>
          </w:p>
        </w:tc>
        <w:tc>
          <w:tcPr>
            <w:tcW w:w="1134" w:type="dxa"/>
          </w:tcPr>
          <w:p w14:paraId="043A7ACE" w14:textId="77777777" w:rsidR="001B30FF" w:rsidRPr="00090C64" w:rsidRDefault="001B30FF" w:rsidP="00CA0E65">
            <w:pPr>
              <w:pStyle w:val="TAC"/>
            </w:pPr>
            <w:r w:rsidRPr="00090C64">
              <w:t>+38</w:t>
            </w:r>
          </w:p>
        </w:tc>
        <w:tc>
          <w:tcPr>
            <w:tcW w:w="1134" w:type="dxa"/>
          </w:tcPr>
          <w:p w14:paraId="5285DA45" w14:textId="77777777" w:rsidR="001B30FF" w:rsidRPr="00090C64" w:rsidRDefault="001B30FF" w:rsidP="00CA0E65">
            <w:pPr>
              <w:pStyle w:val="TAC"/>
            </w:pPr>
            <w:r w:rsidRPr="00090C64">
              <w:t>+24</w:t>
            </w:r>
          </w:p>
        </w:tc>
        <w:tc>
          <w:tcPr>
            <w:tcW w:w="1701" w:type="dxa"/>
          </w:tcPr>
          <w:p w14:paraId="7413741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587257" w14:textId="77777777" w:rsidR="001B30FF" w:rsidRPr="00090C64" w:rsidRDefault="001B30FF" w:rsidP="00CA0E65">
            <w:pPr>
              <w:pStyle w:val="TAC"/>
            </w:pPr>
            <w:r w:rsidRPr="00090C64">
              <w:rPr>
                <w:rFonts w:cs="Arial"/>
                <w:lang w:eastAsia="ko-KR"/>
              </w:rPr>
              <w:t>CW carrier</w:t>
            </w:r>
          </w:p>
        </w:tc>
      </w:tr>
      <w:tr w:rsidR="001B30FF" w:rsidRPr="00090C64" w14:paraId="1DD0E867" w14:textId="77777777" w:rsidTr="00C8486F">
        <w:trPr>
          <w:gridAfter w:val="1"/>
          <w:wAfter w:w="10" w:type="dxa"/>
          <w:cantSplit/>
          <w:jc w:val="center"/>
        </w:trPr>
        <w:tc>
          <w:tcPr>
            <w:tcW w:w="1918" w:type="dxa"/>
          </w:tcPr>
          <w:p w14:paraId="18520870" w14:textId="77777777" w:rsidR="001B30FF" w:rsidRPr="00090C64" w:rsidRDefault="001B30FF" w:rsidP="00CA0E65">
            <w:pPr>
              <w:pStyle w:val="TAL"/>
            </w:pPr>
            <w:r w:rsidRPr="00090C64">
              <w:t>E-UTRA Band 74 or NR band n74</w:t>
            </w:r>
          </w:p>
        </w:tc>
        <w:tc>
          <w:tcPr>
            <w:tcW w:w="1657" w:type="dxa"/>
          </w:tcPr>
          <w:p w14:paraId="1E1A777F" w14:textId="77777777" w:rsidR="001B30FF" w:rsidRPr="00090C64" w:rsidRDefault="001B30FF" w:rsidP="00CA0E65">
            <w:pPr>
              <w:pStyle w:val="TAC"/>
            </w:pPr>
            <w:r w:rsidRPr="00090C64">
              <w:rPr>
                <w:rFonts w:cs="Arial"/>
              </w:rPr>
              <w:t>1475 - 1518</w:t>
            </w:r>
          </w:p>
        </w:tc>
        <w:tc>
          <w:tcPr>
            <w:tcW w:w="1082" w:type="dxa"/>
          </w:tcPr>
          <w:p w14:paraId="78670F8F" w14:textId="77777777" w:rsidR="001B30FF" w:rsidRPr="00090C64" w:rsidRDefault="001B30FF" w:rsidP="00CA0E65">
            <w:pPr>
              <w:pStyle w:val="TAC"/>
            </w:pPr>
            <w:r w:rsidRPr="00090C64">
              <w:t>+46</w:t>
            </w:r>
          </w:p>
        </w:tc>
        <w:tc>
          <w:tcPr>
            <w:tcW w:w="1134" w:type="dxa"/>
          </w:tcPr>
          <w:p w14:paraId="24CCEBA5" w14:textId="77777777" w:rsidR="001B30FF" w:rsidRPr="00090C64" w:rsidRDefault="001B30FF" w:rsidP="00CA0E65">
            <w:pPr>
              <w:pStyle w:val="TAC"/>
            </w:pPr>
            <w:r w:rsidRPr="00090C64">
              <w:t>+38</w:t>
            </w:r>
          </w:p>
        </w:tc>
        <w:tc>
          <w:tcPr>
            <w:tcW w:w="1134" w:type="dxa"/>
          </w:tcPr>
          <w:p w14:paraId="6478D4CF" w14:textId="77777777" w:rsidR="001B30FF" w:rsidRPr="00090C64" w:rsidRDefault="001B30FF" w:rsidP="00CA0E65">
            <w:pPr>
              <w:pStyle w:val="TAC"/>
            </w:pPr>
            <w:r w:rsidRPr="00090C64">
              <w:t>+24</w:t>
            </w:r>
          </w:p>
        </w:tc>
        <w:tc>
          <w:tcPr>
            <w:tcW w:w="1701" w:type="dxa"/>
          </w:tcPr>
          <w:p w14:paraId="0A88E81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3B5FA4" w14:textId="77777777" w:rsidR="001B30FF" w:rsidRPr="00090C64" w:rsidRDefault="001B30FF" w:rsidP="00CA0E65">
            <w:pPr>
              <w:pStyle w:val="TAC"/>
            </w:pPr>
            <w:r w:rsidRPr="00090C64">
              <w:rPr>
                <w:rFonts w:cs="Arial"/>
              </w:rPr>
              <w:t>CW carrier</w:t>
            </w:r>
          </w:p>
        </w:tc>
      </w:tr>
      <w:tr w:rsidR="001B30FF" w:rsidRPr="00090C64" w14:paraId="6C105991" w14:textId="77777777" w:rsidTr="00C8486F">
        <w:trPr>
          <w:gridAfter w:val="1"/>
          <w:wAfter w:w="10" w:type="dxa"/>
          <w:cantSplit/>
          <w:jc w:val="center"/>
        </w:trPr>
        <w:tc>
          <w:tcPr>
            <w:tcW w:w="1918" w:type="dxa"/>
          </w:tcPr>
          <w:p w14:paraId="72707861" w14:textId="77777777" w:rsidR="001B30FF" w:rsidRPr="00090C64" w:rsidRDefault="001B30FF" w:rsidP="00CA0E65">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5FC70D95" w14:textId="77777777" w:rsidR="001B30FF" w:rsidRPr="00090C64" w:rsidRDefault="001B30FF" w:rsidP="00CA0E65">
            <w:pPr>
              <w:pStyle w:val="TAC"/>
            </w:pPr>
            <w:r w:rsidRPr="00090C64">
              <w:rPr>
                <w:rFonts w:cs="Arial"/>
                <w:lang w:eastAsia="ko-KR"/>
              </w:rPr>
              <w:t>1432 - 1517</w:t>
            </w:r>
          </w:p>
        </w:tc>
        <w:tc>
          <w:tcPr>
            <w:tcW w:w="1082" w:type="dxa"/>
          </w:tcPr>
          <w:p w14:paraId="72610024" w14:textId="77777777" w:rsidR="001B30FF" w:rsidRPr="00090C64" w:rsidRDefault="001B30FF" w:rsidP="00CA0E65">
            <w:pPr>
              <w:pStyle w:val="TAC"/>
            </w:pPr>
            <w:r w:rsidRPr="00090C64">
              <w:t>+46</w:t>
            </w:r>
          </w:p>
        </w:tc>
        <w:tc>
          <w:tcPr>
            <w:tcW w:w="1134" w:type="dxa"/>
          </w:tcPr>
          <w:p w14:paraId="0E4F5E51" w14:textId="77777777" w:rsidR="001B30FF" w:rsidRPr="00090C64" w:rsidRDefault="001B30FF" w:rsidP="00CA0E65">
            <w:pPr>
              <w:pStyle w:val="TAC"/>
            </w:pPr>
            <w:r w:rsidRPr="00090C64">
              <w:t>+38</w:t>
            </w:r>
          </w:p>
        </w:tc>
        <w:tc>
          <w:tcPr>
            <w:tcW w:w="1134" w:type="dxa"/>
          </w:tcPr>
          <w:p w14:paraId="15E1F902" w14:textId="77777777" w:rsidR="001B30FF" w:rsidRPr="00090C64" w:rsidRDefault="001B30FF" w:rsidP="00CA0E65">
            <w:pPr>
              <w:pStyle w:val="TAC"/>
            </w:pPr>
            <w:r w:rsidRPr="00090C64">
              <w:t>+24</w:t>
            </w:r>
          </w:p>
        </w:tc>
        <w:tc>
          <w:tcPr>
            <w:tcW w:w="1701" w:type="dxa"/>
          </w:tcPr>
          <w:p w14:paraId="191A825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0626EF" w14:textId="77777777" w:rsidR="001B30FF" w:rsidRPr="00090C64" w:rsidRDefault="001B30FF" w:rsidP="00CA0E65">
            <w:pPr>
              <w:pStyle w:val="TAC"/>
            </w:pPr>
            <w:r w:rsidRPr="00090C64">
              <w:rPr>
                <w:rFonts w:cs="Arial"/>
                <w:lang w:eastAsia="ko-KR"/>
              </w:rPr>
              <w:t>CW carrier</w:t>
            </w:r>
          </w:p>
        </w:tc>
      </w:tr>
      <w:tr w:rsidR="001B30FF" w:rsidRPr="00090C64" w14:paraId="5D0E0021" w14:textId="77777777" w:rsidTr="00C8486F">
        <w:trPr>
          <w:gridAfter w:val="1"/>
          <w:wAfter w:w="10" w:type="dxa"/>
          <w:cantSplit/>
          <w:jc w:val="center"/>
        </w:trPr>
        <w:tc>
          <w:tcPr>
            <w:tcW w:w="1918" w:type="dxa"/>
          </w:tcPr>
          <w:p w14:paraId="4A48F919" w14:textId="77777777" w:rsidR="001B30FF" w:rsidRPr="00090C64" w:rsidRDefault="001B30FF" w:rsidP="00CA0E65">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C8923CC" w14:textId="77777777" w:rsidR="001B30FF" w:rsidRPr="00090C64" w:rsidRDefault="001B30FF" w:rsidP="00CA0E65">
            <w:pPr>
              <w:pStyle w:val="TAC"/>
            </w:pPr>
            <w:r w:rsidRPr="00090C64">
              <w:rPr>
                <w:rFonts w:cs="Arial"/>
                <w:lang w:eastAsia="ko-KR"/>
              </w:rPr>
              <w:t>1427 - 1432</w:t>
            </w:r>
          </w:p>
        </w:tc>
        <w:tc>
          <w:tcPr>
            <w:tcW w:w="1082" w:type="dxa"/>
          </w:tcPr>
          <w:p w14:paraId="642F42A4" w14:textId="77777777" w:rsidR="001B30FF" w:rsidRPr="00090C64" w:rsidRDefault="001B30FF" w:rsidP="00CA0E65">
            <w:pPr>
              <w:pStyle w:val="TAC"/>
            </w:pPr>
            <w:r w:rsidRPr="00090C64">
              <w:t>N/A</w:t>
            </w:r>
          </w:p>
        </w:tc>
        <w:tc>
          <w:tcPr>
            <w:tcW w:w="1134" w:type="dxa"/>
          </w:tcPr>
          <w:p w14:paraId="041C7F66" w14:textId="77777777" w:rsidR="001B30FF" w:rsidRPr="00090C64" w:rsidRDefault="001B30FF" w:rsidP="00CA0E65">
            <w:pPr>
              <w:pStyle w:val="TAC"/>
            </w:pPr>
            <w:r w:rsidRPr="00090C64">
              <w:t>N/A</w:t>
            </w:r>
          </w:p>
        </w:tc>
        <w:tc>
          <w:tcPr>
            <w:tcW w:w="1134" w:type="dxa"/>
          </w:tcPr>
          <w:p w14:paraId="54501C28" w14:textId="77777777" w:rsidR="001B30FF" w:rsidRPr="00090C64" w:rsidRDefault="001B30FF" w:rsidP="00CA0E65">
            <w:pPr>
              <w:pStyle w:val="TAC"/>
            </w:pPr>
            <w:r w:rsidRPr="00090C64">
              <w:t>+24</w:t>
            </w:r>
          </w:p>
        </w:tc>
        <w:tc>
          <w:tcPr>
            <w:tcW w:w="1701" w:type="dxa"/>
          </w:tcPr>
          <w:p w14:paraId="20551BE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1C1992" w14:textId="77777777" w:rsidR="001B30FF" w:rsidRPr="00090C64" w:rsidRDefault="001B30FF" w:rsidP="00CA0E65">
            <w:pPr>
              <w:pStyle w:val="TAC"/>
            </w:pPr>
            <w:r w:rsidRPr="00090C64">
              <w:rPr>
                <w:rFonts w:cs="Arial"/>
                <w:lang w:eastAsia="ko-KR"/>
              </w:rPr>
              <w:t>CW carrier</w:t>
            </w:r>
          </w:p>
        </w:tc>
      </w:tr>
      <w:tr w:rsidR="001B30FF" w:rsidRPr="00090C64" w14:paraId="4B8878D6" w14:textId="77777777" w:rsidTr="00C8486F">
        <w:trPr>
          <w:gridAfter w:val="1"/>
          <w:wAfter w:w="10" w:type="dxa"/>
          <w:cantSplit/>
          <w:jc w:val="center"/>
        </w:trPr>
        <w:tc>
          <w:tcPr>
            <w:tcW w:w="1918" w:type="dxa"/>
          </w:tcPr>
          <w:p w14:paraId="7D27E932" w14:textId="77777777" w:rsidR="001B30FF" w:rsidRPr="00090C64" w:rsidRDefault="001B30FF" w:rsidP="00CA0E65">
            <w:pPr>
              <w:pStyle w:val="TAL"/>
            </w:pPr>
            <w:r w:rsidRPr="00090C64">
              <w:rPr>
                <w:lang w:eastAsia="ko-KR"/>
              </w:rPr>
              <w:t>NR band n77</w:t>
            </w:r>
          </w:p>
        </w:tc>
        <w:tc>
          <w:tcPr>
            <w:tcW w:w="1657" w:type="dxa"/>
          </w:tcPr>
          <w:p w14:paraId="7F2A22FD" w14:textId="77777777" w:rsidR="001B30FF" w:rsidRPr="00090C64" w:rsidRDefault="001B30FF" w:rsidP="00CA0E65">
            <w:pPr>
              <w:pStyle w:val="TAC"/>
            </w:pPr>
            <w:r w:rsidRPr="00090C64">
              <w:rPr>
                <w:rFonts w:cs="Arial"/>
                <w:lang w:eastAsia="ko-KR"/>
              </w:rPr>
              <w:t>3300 - 4200</w:t>
            </w:r>
          </w:p>
        </w:tc>
        <w:tc>
          <w:tcPr>
            <w:tcW w:w="1082" w:type="dxa"/>
          </w:tcPr>
          <w:p w14:paraId="0E8D3F9F" w14:textId="77777777" w:rsidR="001B30FF" w:rsidRPr="00090C64" w:rsidRDefault="001B30FF" w:rsidP="00CA0E65">
            <w:pPr>
              <w:pStyle w:val="TAC"/>
            </w:pPr>
            <w:r w:rsidRPr="00090C64">
              <w:t>+46</w:t>
            </w:r>
          </w:p>
        </w:tc>
        <w:tc>
          <w:tcPr>
            <w:tcW w:w="1134" w:type="dxa"/>
          </w:tcPr>
          <w:p w14:paraId="5BCE660A" w14:textId="77777777" w:rsidR="001B30FF" w:rsidRPr="00090C64" w:rsidRDefault="001B30FF" w:rsidP="00CA0E65">
            <w:pPr>
              <w:pStyle w:val="TAC"/>
            </w:pPr>
            <w:r w:rsidRPr="00090C64">
              <w:t>+38</w:t>
            </w:r>
          </w:p>
        </w:tc>
        <w:tc>
          <w:tcPr>
            <w:tcW w:w="1134" w:type="dxa"/>
          </w:tcPr>
          <w:p w14:paraId="182D7F14" w14:textId="77777777" w:rsidR="001B30FF" w:rsidRPr="00090C64" w:rsidRDefault="001B30FF" w:rsidP="00CA0E65">
            <w:pPr>
              <w:pStyle w:val="TAC"/>
            </w:pPr>
            <w:r w:rsidRPr="00090C64">
              <w:t>+24</w:t>
            </w:r>
          </w:p>
        </w:tc>
        <w:tc>
          <w:tcPr>
            <w:tcW w:w="1701" w:type="dxa"/>
          </w:tcPr>
          <w:p w14:paraId="2470D5E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CA6B70" w14:textId="77777777" w:rsidR="001B30FF" w:rsidRPr="00090C64" w:rsidRDefault="001B30FF" w:rsidP="00CA0E65">
            <w:pPr>
              <w:pStyle w:val="TAC"/>
            </w:pPr>
            <w:r w:rsidRPr="00090C64">
              <w:rPr>
                <w:rFonts w:cs="Arial"/>
                <w:lang w:eastAsia="ko-KR"/>
              </w:rPr>
              <w:t>CW carrier</w:t>
            </w:r>
          </w:p>
        </w:tc>
      </w:tr>
      <w:tr w:rsidR="001B30FF" w:rsidRPr="00090C64" w14:paraId="730501C7" w14:textId="77777777" w:rsidTr="00C8486F">
        <w:trPr>
          <w:gridAfter w:val="1"/>
          <w:wAfter w:w="10" w:type="dxa"/>
          <w:cantSplit/>
          <w:jc w:val="center"/>
        </w:trPr>
        <w:tc>
          <w:tcPr>
            <w:tcW w:w="1918" w:type="dxa"/>
          </w:tcPr>
          <w:p w14:paraId="4D9078B7" w14:textId="77777777" w:rsidR="001B30FF" w:rsidRPr="00090C64" w:rsidRDefault="001B30FF" w:rsidP="00CA0E65">
            <w:pPr>
              <w:pStyle w:val="TAL"/>
            </w:pPr>
            <w:r w:rsidRPr="00090C64">
              <w:rPr>
                <w:lang w:eastAsia="ko-KR"/>
              </w:rPr>
              <w:t>NR band n78</w:t>
            </w:r>
          </w:p>
        </w:tc>
        <w:tc>
          <w:tcPr>
            <w:tcW w:w="1657" w:type="dxa"/>
          </w:tcPr>
          <w:p w14:paraId="3A73EF8E" w14:textId="77777777" w:rsidR="001B30FF" w:rsidRPr="00090C64" w:rsidRDefault="001B30FF" w:rsidP="00CA0E65">
            <w:pPr>
              <w:pStyle w:val="TAC"/>
            </w:pPr>
            <w:r w:rsidRPr="00090C64">
              <w:rPr>
                <w:rFonts w:cs="Arial"/>
                <w:lang w:eastAsia="ko-KR"/>
              </w:rPr>
              <w:t>3300 - 3800</w:t>
            </w:r>
          </w:p>
        </w:tc>
        <w:tc>
          <w:tcPr>
            <w:tcW w:w="1082" w:type="dxa"/>
          </w:tcPr>
          <w:p w14:paraId="0CB9E3B8" w14:textId="77777777" w:rsidR="001B30FF" w:rsidRPr="00090C64" w:rsidRDefault="001B30FF" w:rsidP="00CA0E65">
            <w:pPr>
              <w:pStyle w:val="TAC"/>
            </w:pPr>
            <w:r w:rsidRPr="00090C64">
              <w:t>+46</w:t>
            </w:r>
          </w:p>
        </w:tc>
        <w:tc>
          <w:tcPr>
            <w:tcW w:w="1134" w:type="dxa"/>
          </w:tcPr>
          <w:p w14:paraId="5261C81C" w14:textId="77777777" w:rsidR="001B30FF" w:rsidRPr="00090C64" w:rsidRDefault="001B30FF" w:rsidP="00CA0E65">
            <w:pPr>
              <w:pStyle w:val="TAC"/>
            </w:pPr>
            <w:r w:rsidRPr="00090C64">
              <w:t>+38</w:t>
            </w:r>
          </w:p>
        </w:tc>
        <w:tc>
          <w:tcPr>
            <w:tcW w:w="1134" w:type="dxa"/>
          </w:tcPr>
          <w:p w14:paraId="0C46B1D7" w14:textId="77777777" w:rsidR="001B30FF" w:rsidRPr="00090C64" w:rsidRDefault="001B30FF" w:rsidP="00CA0E65">
            <w:pPr>
              <w:pStyle w:val="TAC"/>
            </w:pPr>
            <w:r w:rsidRPr="00090C64">
              <w:t>+24</w:t>
            </w:r>
          </w:p>
        </w:tc>
        <w:tc>
          <w:tcPr>
            <w:tcW w:w="1701" w:type="dxa"/>
          </w:tcPr>
          <w:p w14:paraId="0F214C8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B811B67" w14:textId="77777777" w:rsidR="001B30FF" w:rsidRPr="00090C64" w:rsidRDefault="001B30FF" w:rsidP="00CA0E65">
            <w:pPr>
              <w:pStyle w:val="TAC"/>
            </w:pPr>
            <w:r w:rsidRPr="00090C64">
              <w:rPr>
                <w:rFonts w:cs="Arial"/>
                <w:lang w:eastAsia="ko-KR"/>
              </w:rPr>
              <w:t>CW carrier</w:t>
            </w:r>
          </w:p>
        </w:tc>
      </w:tr>
      <w:tr w:rsidR="001B30FF" w:rsidRPr="00090C64" w14:paraId="66F4EAE4" w14:textId="77777777" w:rsidTr="00C8486F">
        <w:trPr>
          <w:gridAfter w:val="1"/>
          <w:wAfter w:w="10" w:type="dxa"/>
          <w:cantSplit/>
          <w:jc w:val="center"/>
        </w:trPr>
        <w:tc>
          <w:tcPr>
            <w:tcW w:w="1918" w:type="dxa"/>
          </w:tcPr>
          <w:p w14:paraId="22221473" w14:textId="77777777" w:rsidR="001B30FF" w:rsidRPr="00090C64" w:rsidRDefault="001B30FF" w:rsidP="00CA0E65">
            <w:pPr>
              <w:pStyle w:val="TAL"/>
            </w:pPr>
            <w:r w:rsidRPr="00090C64">
              <w:rPr>
                <w:lang w:eastAsia="ko-KR"/>
              </w:rPr>
              <w:t>NR band n79</w:t>
            </w:r>
          </w:p>
        </w:tc>
        <w:tc>
          <w:tcPr>
            <w:tcW w:w="1657" w:type="dxa"/>
          </w:tcPr>
          <w:p w14:paraId="10773BA6" w14:textId="77777777" w:rsidR="001B30FF" w:rsidRPr="00090C64" w:rsidRDefault="001B30FF" w:rsidP="00CA0E65">
            <w:pPr>
              <w:pStyle w:val="TAC"/>
            </w:pPr>
            <w:r w:rsidRPr="00090C64">
              <w:rPr>
                <w:rFonts w:cs="Arial"/>
                <w:lang w:eastAsia="ko-KR"/>
              </w:rPr>
              <w:t>4400 - 5000</w:t>
            </w:r>
          </w:p>
        </w:tc>
        <w:tc>
          <w:tcPr>
            <w:tcW w:w="1082" w:type="dxa"/>
          </w:tcPr>
          <w:p w14:paraId="493807CD" w14:textId="77777777" w:rsidR="001B30FF" w:rsidRPr="00090C64" w:rsidRDefault="001B30FF" w:rsidP="00CA0E65">
            <w:pPr>
              <w:pStyle w:val="TAC"/>
            </w:pPr>
            <w:r w:rsidRPr="00090C64">
              <w:t>+46</w:t>
            </w:r>
          </w:p>
        </w:tc>
        <w:tc>
          <w:tcPr>
            <w:tcW w:w="1134" w:type="dxa"/>
          </w:tcPr>
          <w:p w14:paraId="05901BAB" w14:textId="77777777" w:rsidR="001B30FF" w:rsidRPr="00090C64" w:rsidRDefault="001B30FF" w:rsidP="00CA0E65">
            <w:pPr>
              <w:pStyle w:val="TAC"/>
            </w:pPr>
            <w:r w:rsidRPr="00090C64">
              <w:t>+38</w:t>
            </w:r>
          </w:p>
        </w:tc>
        <w:tc>
          <w:tcPr>
            <w:tcW w:w="1134" w:type="dxa"/>
          </w:tcPr>
          <w:p w14:paraId="04821A95" w14:textId="77777777" w:rsidR="001B30FF" w:rsidRPr="00090C64" w:rsidRDefault="001B30FF" w:rsidP="00CA0E65">
            <w:pPr>
              <w:pStyle w:val="TAC"/>
            </w:pPr>
            <w:r w:rsidRPr="00090C64">
              <w:t>+24</w:t>
            </w:r>
          </w:p>
        </w:tc>
        <w:tc>
          <w:tcPr>
            <w:tcW w:w="1701" w:type="dxa"/>
          </w:tcPr>
          <w:p w14:paraId="0E42871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4569B4" w14:textId="77777777" w:rsidR="001B30FF" w:rsidRPr="00090C64" w:rsidRDefault="001B30FF" w:rsidP="00CA0E65">
            <w:pPr>
              <w:pStyle w:val="TAC"/>
            </w:pPr>
            <w:r w:rsidRPr="00090C64">
              <w:rPr>
                <w:rFonts w:cs="Arial"/>
                <w:lang w:eastAsia="ko-KR"/>
              </w:rPr>
              <w:t>CW carrier</w:t>
            </w:r>
          </w:p>
        </w:tc>
      </w:tr>
      <w:tr w:rsidR="001B30FF" w:rsidRPr="00090C64" w14:paraId="607AC163" w14:textId="77777777" w:rsidTr="00C8486F">
        <w:trPr>
          <w:gridAfter w:val="1"/>
          <w:wAfter w:w="10" w:type="dxa"/>
          <w:cantSplit/>
          <w:jc w:val="center"/>
        </w:trPr>
        <w:tc>
          <w:tcPr>
            <w:tcW w:w="1918" w:type="dxa"/>
          </w:tcPr>
          <w:p w14:paraId="5CE41820" w14:textId="77777777" w:rsidR="001B30FF" w:rsidRPr="00090C64" w:rsidRDefault="001B30FF" w:rsidP="00CA0E65">
            <w:pPr>
              <w:pStyle w:val="TAL"/>
              <w:rPr>
                <w:lang w:eastAsia="ko-KR"/>
              </w:rPr>
            </w:pPr>
            <w:r w:rsidRPr="00090C64">
              <w:rPr>
                <w:rFonts w:cs="Arial"/>
              </w:rPr>
              <w:t>E-UTRA Band 85</w:t>
            </w:r>
          </w:p>
        </w:tc>
        <w:tc>
          <w:tcPr>
            <w:tcW w:w="1657" w:type="dxa"/>
          </w:tcPr>
          <w:p w14:paraId="357E61A9" w14:textId="77777777" w:rsidR="001B30FF" w:rsidRPr="00090C64" w:rsidRDefault="001B30FF" w:rsidP="00CA0E65">
            <w:pPr>
              <w:pStyle w:val="TAC"/>
              <w:rPr>
                <w:rFonts w:cs="Arial"/>
                <w:lang w:eastAsia="ko-KR"/>
              </w:rPr>
            </w:pPr>
            <w:r w:rsidRPr="00090C64">
              <w:rPr>
                <w:rFonts w:cs="Arial"/>
              </w:rPr>
              <w:t>728 - 746</w:t>
            </w:r>
          </w:p>
        </w:tc>
        <w:tc>
          <w:tcPr>
            <w:tcW w:w="1082" w:type="dxa"/>
          </w:tcPr>
          <w:p w14:paraId="4C7568A9" w14:textId="77777777" w:rsidR="001B30FF" w:rsidRPr="00090C64" w:rsidRDefault="001B30FF" w:rsidP="00CA0E65">
            <w:pPr>
              <w:pStyle w:val="TAC"/>
            </w:pPr>
            <w:r w:rsidRPr="00090C64">
              <w:t>+46</w:t>
            </w:r>
          </w:p>
        </w:tc>
        <w:tc>
          <w:tcPr>
            <w:tcW w:w="1134" w:type="dxa"/>
          </w:tcPr>
          <w:p w14:paraId="4F3CF42F" w14:textId="77777777" w:rsidR="001B30FF" w:rsidRPr="00090C64" w:rsidRDefault="001B30FF" w:rsidP="00CA0E65">
            <w:pPr>
              <w:pStyle w:val="TAC"/>
            </w:pPr>
            <w:r w:rsidRPr="00090C64">
              <w:t>+38</w:t>
            </w:r>
          </w:p>
        </w:tc>
        <w:tc>
          <w:tcPr>
            <w:tcW w:w="1134" w:type="dxa"/>
          </w:tcPr>
          <w:p w14:paraId="70709247" w14:textId="77777777" w:rsidR="001B30FF" w:rsidRPr="00090C64" w:rsidRDefault="001B30FF" w:rsidP="00CA0E65">
            <w:pPr>
              <w:pStyle w:val="TAC"/>
            </w:pPr>
            <w:r w:rsidRPr="00090C64">
              <w:t>+24</w:t>
            </w:r>
          </w:p>
        </w:tc>
        <w:tc>
          <w:tcPr>
            <w:tcW w:w="1701" w:type="dxa"/>
          </w:tcPr>
          <w:p w14:paraId="29A89A8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3C8302"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02B9F3AE" w14:textId="77777777" w:rsidTr="00C8486F">
        <w:trPr>
          <w:gridAfter w:val="1"/>
          <w:wAfter w:w="10" w:type="dxa"/>
          <w:cantSplit/>
          <w:jc w:val="center"/>
        </w:trPr>
        <w:tc>
          <w:tcPr>
            <w:tcW w:w="1918" w:type="dxa"/>
          </w:tcPr>
          <w:p w14:paraId="6059CEC0" w14:textId="77777777" w:rsidR="001B30FF" w:rsidRPr="00090C64" w:rsidRDefault="001B30FF" w:rsidP="00CA0E65">
            <w:pPr>
              <w:pStyle w:val="TAL"/>
              <w:rPr>
                <w:rFonts w:cs="Arial"/>
              </w:rPr>
            </w:pPr>
            <w:r w:rsidRPr="00090C64">
              <w:rPr>
                <w:lang w:eastAsia="ko-KR"/>
              </w:rPr>
              <w:t>E-UTRA Band 87</w:t>
            </w:r>
          </w:p>
        </w:tc>
        <w:tc>
          <w:tcPr>
            <w:tcW w:w="1657" w:type="dxa"/>
          </w:tcPr>
          <w:p w14:paraId="705D8925" w14:textId="77777777" w:rsidR="001B30FF" w:rsidRPr="00090C64" w:rsidRDefault="001B30FF" w:rsidP="00CA0E65">
            <w:pPr>
              <w:pStyle w:val="TAC"/>
              <w:rPr>
                <w:rFonts w:cs="Arial"/>
              </w:rPr>
            </w:pPr>
            <w:r w:rsidRPr="00090C64">
              <w:rPr>
                <w:rFonts w:cs="Arial"/>
                <w:lang w:eastAsia="ko-KR"/>
              </w:rPr>
              <w:t>420 – 425</w:t>
            </w:r>
          </w:p>
        </w:tc>
        <w:tc>
          <w:tcPr>
            <w:tcW w:w="1082" w:type="dxa"/>
          </w:tcPr>
          <w:p w14:paraId="4F6331C6" w14:textId="77777777" w:rsidR="001B30FF" w:rsidRPr="00090C64" w:rsidRDefault="001B30FF" w:rsidP="00CA0E65">
            <w:pPr>
              <w:pStyle w:val="TAC"/>
            </w:pPr>
            <w:r w:rsidRPr="00090C64">
              <w:t>+46</w:t>
            </w:r>
          </w:p>
        </w:tc>
        <w:tc>
          <w:tcPr>
            <w:tcW w:w="1134" w:type="dxa"/>
          </w:tcPr>
          <w:p w14:paraId="2B7950F9" w14:textId="77777777" w:rsidR="001B30FF" w:rsidRPr="00090C64" w:rsidRDefault="001B30FF" w:rsidP="00CA0E65">
            <w:pPr>
              <w:pStyle w:val="TAC"/>
            </w:pPr>
            <w:r w:rsidRPr="00090C64">
              <w:t>+38</w:t>
            </w:r>
          </w:p>
        </w:tc>
        <w:tc>
          <w:tcPr>
            <w:tcW w:w="1134" w:type="dxa"/>
          </w:tcPr>
          <w:p w14:paraId="68242457" w14:textId="77777777" w:rsidR="001B30FF" w:rsidRPr="00090C64" w:rsidRDefault="001B30FF" w:rsidP="00CA0E65">
            <w:pPr>
              <w:pStyle w:val="TAC"/>
            </w:pPr>
            <w:r w:rsidRPr="00090C64">
              <w:t>+24</w:t>
            </w:r>
          </w:p>
        </w:tc>
        <w:tc>
          <w:tcPr>
            <w:tcW w:w="1701" w:type="dxa"/>
          </w:tcPr>
          <w:p w14:paraId="4D930D2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D6D3C95"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3676B9CE" w14:textId="77777777" w:rsidTr="00C8486F">
        <w:trPr>
          <w:gridAfter w:val="1"/>
          <w:wAfter w:w="10" w:type="dxa"/>
          <w:cantSplit/>
          <w:jc w:val="center"/>
        </w:trPr>
        <w:tc>
          <w:tcPr>
            <w:tcW w:w="1918" w:type="dxa"/>
          </w:tcPr>
          <w:p w14:paraId="32C5FBA1" w14:textId="77777777" w:rsidR="001B30FF" w:rsidRPr="00090C64" w:rsidRDefault="001B30FF" w:rsidP="00CA0E65">
            <w:pPr>
              <w:pStyle w:val="TAL"/>
              <w:rPr>
                <w:rFonts w:cs="Arial"/>
              </w:rPr>
            </w:pPr>
            <w:r w:rsidRPr="00090C64">
              <w:rPr>
                <w:lang w:eastAsia="ko-KR"/>
              </w:rPr>
              <w:t>E-UTRA Band 88</w:t>
            </w:r>
          </w:p>
        </w:tc>
        <w:tc>
          <w:tcPr>
            <w:tcW w:w="1657" w:type="dxa"/>
          </w:tcPr>
          <w:p w14:paraId="705329C7" w14:textId="77777777" w:rsidR="001B30FF" w:rsidRPr="00090C64" w:rsidRDefault="001B30FF" w:rsidP="00CA0E65">
            <w:pPr>
              <w:pStyle w:val="TAC"/>
              <w:rPr>
                <w:rFonts w:cs="Arial"/>
              </w:rPr>
            </w:pPr>
            <w:r w:rsidRPr="00090C64">
              <w:rPr>
                <w:rFonts w:cs="Arial"/>
                <w:lang w:eastAsia="ko-KR"/>
              </w:rPr>
              <w:t>422 – 427</w:t>
            </w:r>
          </w:p>
        </w:tc>
        <w:tc>
          <w:tcPr>
            <w:tcW w:w="1082" w:type="dxa"/>
          </w:tcPr>
          <w:p w14:paraId="4176A36A" w14:textId="77777777" w:rsidR="001B30FF" w:rsidRPr="00090C64" w:rsidRDefault="001B30FF" w:rsidP="00CA0E65">
            <w:pPr>
              <w:pStyle w:val="TAC"/>
            </w:pPr>
            <w:r w:rsidRPr="00090C64">
              <w:t>+46</w:t>
            </w:r>
          </w:p>
        </w:tc>
        <w:tc>
          <w:tcPr>
            <w:tcW w:w="1134" w:type="dxa"/>
          </w:tcPr>
          <w:p w14:paraId="7F67F78A" w14:textId="77777777" w:rsidR="001B30FF" w:rsidRPr="00090C64" w:rsidRDefault="001B30FF" w:rsidP="00CA0E65">
            <w:pPr>
              <w:pStyle w:val="TAC"/>
            </w:pPr>
            <w:r w:rsidRPr="00090C64">
              <w:t>+38</w:t>
            </w:r>
          </w:p>
        </w:tc>
        <w:tc>
          <w:tcPr>
            <w:tcW w:w="1134" w:type="dxa"/>
          </w:tcPr>
          <w:p w14:paraId="529067C3" w14:textId="77777777" w:rsidR="001B30FF" w:rsidRPr="00090C64" w:rsidRDefault="001B30FF" w:rsidP="00CA0E65">
            <w:pPr>
              <w:pStyle w:val="TAC"/>
            </w:pPr>
            <w:r w:rsidRPr="00090C64">
              <w:t>+24</w:t>
            </w:r>
          </w:p>
        </w:tc>
        <w:tc>
          <w:tcPr>
            <w:tcW w:w="1701" w:type="dxa"/>
          </w:tcPr>
          <w:p w14:paraId="08E97CC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64CF70"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212BF2CA" w14:textId="77777777" w:rsidTr="00C8486F">
        <w:trPr>
          <w:gridAfter w:val="1"/>
          <w:wAfter w:w="10" w:type="dxa"/>
          <w:cantSplit/>
          <w:jc w:val="center"/>
        </w:trPr>
        <w:tc>
          <w:tcPr>
            <w:tcW w:w="1918" w:type="dxa"/>
          </w:tcPr>
          <w:p w14:paraId="03C2DD92" w14:textId="77777777" w:rsidR="001B30FF" w:rsidRPr="00090C64" w:rsidRDefault="001B30FF" w:rsidP="00CA0E65">
            <w:pPr>
              <w:pStyle w:val="TAL"/>
              <w:rPr>
                <w:lang w:eastAsia="ko-KR"/>
              </w:rPr>
            </w:pPr>
            <w:r w:rsidRPr="00090C64">
              <w:rPr>
                <w:lang w:eastAsia="ko-KR"/>
              </w:rPr>
              <w:t>NR band n91</w:t>
            </w:r>
          </w:p>
        </w:tc>
        <w:tc>
          <w:tcPr>
            <w:tcW w:w="1657" w:type="dxa"/>
          </w:tcPr>
          <w:p w14:paraId="65BAE1B5" w14:textId="77777777" w:rsidR="001B30FF" w:rsidRPr="00090C64" w:rsidRDefault="001B30FF" w:rsidP="00CA0E65">
            <w:pPr>
              <w:pStyle w:val="TAC"/>
              <w:rPr>
                <w:rFonts w:cs="Arial"/>
                <w:lang w:eastAsia="ko-KR"/>
              </w:rPr>
            </w:pPr>
            <w:r w:rsidRPr="00090C64">
              <w:rPr>
                <w:rFonts w:cs="Arial"/>
                <w:lang w:eastAsia="ko-KR"/>
              </w:rPr>
              <w:t>1427 - 1432</w:t>
            </w:r>
          </w:p>
        </w:tc>
        <w:tc>
          <w:tcPr>
            <w:tcW w:w="1082" w:type="dxa"/>
          </w:tcPr>
          <w:p w14:paraId="4D71DB62" w14:textId="77777777" w:rsidR="001B30FF" w:rsidRPr="00090C64" w:rsidRDefault="001B30FF" w:rsidP="00CA0E65">
            <w:pPr>
              <w:pStyle w:val="TAC"/>
            </w:pPr>
            <w:r w:rsidRPr="00090C64">
              <w:t>N/A</w:t>
            </w:r>
          </w:p>
        </w:tc>
        <w:tc>
          <w:tcPr>
            <w:tcW w:w="1134" w:type="dxa"/>
          </w:tcPr>
          <w:p w14:paraId="23FA1765" w14:textId="77777777" w:rsidR="001B30FF" w:rsidRPr="00090C64" w:rsidRDefault="001B30FF" w:rsidP="00CA0E65">
            <w:pPr>
              <w:pStyle w:val="TAC"/>
            </w:pPr>
            <w:r w:rsidRPr="00090C64">
              <w:t>N/A</w:t>
            </w:r>
          </w:p>
        </w:tc>
        <w:tc>
          <w:tcPr>
            <w:tcW w:w="1134" w:type="dxa"/>
          </w:tcPr>
          <w:p w14:paraId="4C603A88" w14:textId="77777777" w:rsidR="001B30FF" w:rsidRPr="00090C64" w:rsidRDefault="001B30FF" w:rsidP="00CA0E65">
            <w:pPr>
              <w:pStyle w:val="TAC"/>
            </w:pPr>
            <w:r w:rsidRPr="00090C64">
              <w:t>+24</w:t>
            </w:r>
          </w:p>
        </w:tc>
        <w:tc>
          <w:tcPr>
            <w:tcW w:w="1701" w:type="dxa"/>
          </w:tcPr>
          <w:p w14:paraId="22B2602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E9AF8"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540B6439" w14:textId="77777777" w:rsidTr="00C8486F">
        <w:trPr>
          <w:gridAfter w:val="1"/>
          <w:wAfter w:w="10" w:type="dxa"/>
          <w:cantSplit/>
          <w:jc w:val="center"/>
        </w:trPr>
        <w:tc>
          <w:tcPr>
            <w:tcW w:w="1918" w:type="dxa"/>
          </w:tcPr>
          <w:p w14:paraId="2E0DE8EE" w14:textId="77777777" w:rsidR="001B30FF" w:rsidRPr="00090C64" w:rsidRDefault="001B30FF" w:rsidP="00CA0E65">
            <w:pPr>
              <w:pStyle w:val="TAL"/>
              <w:rPr>
                <w:lang w:eastAsia="ko-KR"/>
              </w:rPr>
            </w:pPr>
            <w:r w:rsidRPr="00090C64">
              <w:rPr>
                <w:lang w:eastAsia="ko-KR"/>
              </w:rPr>
              <w:t>NR band n92</w:t>
            </w:r>
          </w:p>
        </w:tc>
        <w:tc>
          <w:tcPr>
            <w:tcW w:w="1657" w:type="dxa"/>
          </w:tcPr>
          <w:p w14:paraId="66ADB91E" w14:textId="77777777" w:rsidR="001B30FF" w:rsidRPr="00090C64" w:rsidRDefault="001B30FF" w:rsidP="00CA0E65">
            <w:pPr>
              <w:pStyle w:val="TAC"/>
              <w:rPr>
                <w:rFonts w:cs="Arial"/>
                <w:lang w:eastAsia="ko-KR"/>
              </w:rPr>
            </w:pPr>
            <w:r w:rsidRPr="00090C64">
              <w:rPr>
                <w:rFonts w:cs="Arial"/>
                <w:lang w:eastAsia="ko-KR"/>
              </w:rPr>
              <w:t>1432 - 1517</w:t>
            </w:r>
          </w:p>
        </w:tc>
        <w:tc>
          <w:tcPr>
            <w:tcW w:w="1082" w:type="dxa"/>
          </w:tcPr>
          <w:p w14:paraId="31A398C1" w14:textId="77777777" w:rsidR="001B30FF" w:rsidRPr="00090C64" w:rsidRDefault="001B30FF" w:rsidP="00CA0E65">
            <w:pPr>
              <w:pStyle w:val="TAC"/>
            </w:pPr>
            <w:r w:rsidRPr="00090C64">
              <w:t>+46</w:t>
            </w:r>
          </w:p>
        </w:tc>
        <w:tc>
          <w:tcPr>
            <w:tcW w:w="1134" w:type="dxa"/>
          </w:tcPr>
          <w:p w14:paraId="6C27EA52" w14:textId="77777777" w:rsidR="001B30FF" w:rsidRPr="00090C64" w:rsidRDefault="001B30FF" w:rsidP="00CA0E65">
            <w:pPr>
              <w:pStyle w:val="TAC"/>
            </w:pPr>
            <w:r w:rsidRPr="00090C64">
              <w:t>+38</w:t>
            </w:r>
          </w:p>
        </w:tc>
        <w:tc>
          <w:tcPr>
            <w:tcW w:w="1134" w:type="dxa"/>
          </w:tcPr>
          <w:p w14:paraId="52552D32" w14:textId="77777777" w:rsidR="001B30FF" w:rsidRPr="00090C64" w:rsidRDefault="001B30FF" w:rsidP="00CA0E65">
            <w:pPr>
              <w:pStyle w:val="TAC"/>
            </w:pPr>
            <w:r w:rsidRPr="00090C64">
              <w:t>+24</w:t>
            </w:r>
          </w:p>
        </w:tc>
        <w:tc>
          <w:tcPr>
            <w:tcW w:w="1701" w:type="dxa"/>
          </w:tcPr>
          <w:p w14:paraId="28B3B61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5DBC3E"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58967BAA" w14:textId="77777777" w:rsidTr="00C8486F">
        <w:trPr>
          <w:gridAfter w:val="1"/>
          <w:wAfter w:w="10" w:type="dxa"/>
          <w:cantSplit/>
          <w:jc w:val="center"/>
        </w:trPr>
        <w:tc>
          <w:tcPr>
            <w:tcW w:w="1918" w:type="dxa"/>
          </w:tcPr>
          <w:p w14:paraId="5410C668" w14:textId="77777777" w:rsidR="001B30FF" w:rsidRPr="00090C64" w:rsidRDefault="001B30FF" w:rsidP="00CA0E65">
            <w:pPr>
              <w:pStyle w:val="TAL"/>
              <w:rPr>
                <w:lang w:eastAsia="ko-KR"/>
              </w:rPr>
            </w:pPr>
            <w:r w:rsidRPr="00090C64">
              <w:rPr>
                <w:lang w:eastAsia="ko-KR"/>
              </w:rPr>
              <w:t>NR band n93</w:t>
            </w:r>
          </w:p>
        </w:tc>
        <w:tc>
          <w:tcPr>
            <w:tcW w:w="1657" w:type="dxa"/>
          </w:tcPr>
          <w:p w14:paraId="22986C9C" w14:textId="77777777" w:rsidR="001B30FF" w:rsidRPr="00090C64" w:rsidRDefault="001B30FF" w:rsidP="00CA0E65">
            <w:pPr>
              <w:pStyle w:val="TAC"/>
              <w:rPr>
                <w:rFonts w:cs="Arial"/>
                <w:lang w:eastAsia="ko-KR"/>
              </w:rPr>
            </w:pPr>
            <w:r w:rsidRPr="00090C64">
              <w:rPr>
                <w:rFonts w:cs="Arial"/>
                <w:lang w:eastAsia="ko-KR"/>
              </w:rPr>
              <w:t>1427 - 1432</w:t>
            </w:r>
          </w:p>
        </w:tc>
        <w:tc>
          <w:tcPr>
            <w:tcW w:w="1082" w:type="dxa"/>
          </w:tcPr>
          <w:p w14:paraId="4C8B5491" w14:textId="77777777" w:rsidR="001B30FF" w:rsidRPr="00090C64" w:rsidRDefault="001B30FF" w:rsidP="00CA0E65">
            <w:pPr>
              <w:pStyle w:val="TAC"/>
            </w:pPr>
            <w:r w:rsidRPr="00090C64">
              <w:t>N/A</w:t>
            </w:r>
          </w:p>
        </w:tc>
        <w:tc>
          <w:tcPr>
            <w:tcW w:w="1134" w:type="dxa"/>
          </w:tcPr>
          <w:p w14:paraId="18382BD9" w14:textId="77777777" w:rsidR="001B30FF" w:rsidRPr="00090C64" w:rsidRDefault="001B30FF" w:rsidP="00CA0E65">
            <w:pPr>
              <w:pStyle w:val="TAC"/>
            </w:pPr>
            <w:r w:rsidRPr="00090C64">
              <w:t>N/A</w:t>
            </w:r>
          </w:p>
        </w:tc>
        <w:tc>
          <w:tcPr>
            <w:tcW w:w="1134" w:type="dxa"/>
          </w:tcPr>
          <w:p w14:paraId="3DF6F042" w14:textId="77777777" w:rsidR="001B30FF" w:rsidRPr="00090C64" w:rsidRDefault="001B30FF" w:rsidP="00CA0E65">
            <w:pPr>
              <w:pStyle w:val="TAC"/>
            </w:pPr>
            <w:r w:rsidRPr="00090C64">
              <w:t>+24</w:t>
            </w:r>
          </w:p>
        </w:tc>
        <w:tc>
          <w:tcPr>
            <w:tcW w:w="1701" w:type="dxa"/>
          </w:tcPr>
          <w:p w14:paraId="456BF84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21AA7E"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53D1E591" w14:textId="77777777" w:rsidTr="00C8486F">
        <w:trPr>
          <w:gridAfter w:val="1"/>
          <w:wAfter w:w="10" w:type="dxa"/>
          <w:cantSplit/>
          <w:jc w:val="center"/>
        </w:trPr>
        <w:tc>
          <w:tcPr>
            <w:tcW w:w="1918" w:type="dxa"/>
          </w:tcPr>
          <w:p w14:paraId="20130512" w14:textId="77777777" w:rsidR="001B30FF" w:rsidRPr="00090C64" w:rsidRDefault="001B30FF" w:rsidP="00CA0E65">
            <w:pPr>
              <w:pStyle w:val="TAL"/>
              <w:rPr>
                <w:lang w:eastAsia="ko-KR"/>
              </w:rPr>
            </w:pPr>
            <w:r w:rsidRPr="00090C64">
              <w:rPr>
                <w:lang w:eastAsia="ko-KR"/>
              </w:rPr>
              <w:t>NR band n94</w:t>
            </w:r>
          </w:p>
        </w:tc>
        <w:tc>
          <w:tcPr>
            <w:tcW w:w="1657" w:type="dxa"/>
          </w:tcPr>
          <w:p w14:paraId="14B654FD" w14:textId="77777777" w:rsidR="001B30FF" w:rsidRPr="00090C64" w:rsidRDefault="001B30FF" w:rsidP="00CA0E65">
            <w:pPr>
              <w:pStyle w:val="TAC"/>
              <w:rPr>
                <w:rFonts w:cs="Arial"/>
                <w:lang w:eastAsia="ko-KR"/>
              </w:rPr>
            </w:pPr>
            <w:r w:rsidRPr="00090C64">
              <w:rPr>
                <w:rFonts w:cs="Arial"/>
                <w:lang w:eastAsia="ko-KR"/>
              </w:rPr>
              <w:t>1432 - 1517</w:t>
            </w:r>
          </w:p>
        </w:tc>
        <w:tc>
          <w:tcPr>
            <w:tcW w:w="1082" w:type="dxa"/>
          </w:tcPr>
          <w:p w14:paraId="31E73265" w14:textId="77777777" w:rsidR="001B30FF" w:rsidRPr="00090C64" w:rsidRDefault="001B30FF" w:rsidP="00CA0E65">
            <w:pPr>
              <w:pStyle w:val="TAC"/>
            </w:pPr>
            <w:r w:rsidRPr="00090C64">
              <w:t>+46</w:t>
            </w:r>
          </w:p>
        </w:tc>
        <w:tc>
          <w:tcPr>
            <w:tcW w:w="1134" w:type="dxa"/>
          </w:tcPr>
          <w:p w14:paraId="0D852748" w14:textId="77777777" w:rsidR="001B30FF" w:rsidRPr="00090C64" w:rsidRDefault="001B30FF" w:rsidP="00CA0E65">
            <w:pPr>
              <w:pStyle w:val="TAC"/>
            </w:pPr>
            <w:r w:rsidRPr="00090C64">
              <w:t>+38</w:t>
            </w:r>
          </w:p>
        </w:tc>
        <w:tc>
          <w:tcPr>
            <w:tcW w:w="1134" w:type="dxa"/>
          </w:tcPr>
          <w:p w14:paraId="4840BFC9" w14:textId="77777777" w:rsidR="001B30FF" w:rsidRPr="00090C64" w:rsidRDefault="001B30FF" w:rsidP="00CA0E65">
            <w:pPr>
              <w:pStyle w:val="TAC"/>
            </w:pPr>
            <w:r w:rsidRPr="00090C64">
              <w:t>+24</w:t>
            </w:r>
          </w:p>
        </w:tc>
        <w:tc>
          <w:tcPr>
            <w:tcW w:w="1701" w:type="dxa"/>
          </w:tcPr>
          <w:p w14:paraId="770A588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F45E48" w14:textId="77777777" w:rsidR="001B30FF" w:rsidRPr="00090C64" w:rsidRDefault="001B30FF" w:rsidP="00CA0E65">
            <w:pPr>
              <w:pStyle w:val="TAC"/>
              <w:rPr>
                <w:rFonts w:cs="Arial"/>
                <w:lang w:eastAsia="ko-KR"/>
              </w:rPr>
            </w:pPr>
            <w:r w:rsidRPr="00090C64">
              <w:rPr>
                <w:rFonts w:cs="Arial"/>
                <w:lang w:eastAsia="ko-KR"/>
              </w:rPr>
              <w:t>CW carrier</w:t>
            </w:r>
          </w:p>
        </w:tc>
      </w:tr>
      <w:tr w:rsidR="00C8486F" w:rsidRPr="00090C64" w14:paraId="78300C9D" w14:textId="77777777" w:rsidTr="00C8486F">
        <w:trPr>
          <w:gridAfter w:val="1"/>
          <w:wAfter w:w="10" w:type="dxa"/>
          <w:cantSplit/>
          <w:jc w:val="center"/>
          <w:ins w:id="289" w:author="Aurelian" w:date="2021-05-27T14:53:00Z"/>
        </w:trPr>
        <w:tc>
          <w:tcPr>
            <w:tcW w:w="1918" w:type="dxa"/>
          </w:tcPr>
          <w:p w14:paraId="44CC036B" w14:textId="2A8CDAD4" w:rsidR="00C8486F" w:rsidRPr="00090C64" w:rsidRDefault="00C8486F" w:rsidP="00C8486F">
            <w:pPr>
              <w:pStyle w:val="TAL"/>
              <w:rPr>
                <w:ins w:id="290" w:author="Aurelian" w:date="2021-05-27T14:53:00Z"/>
                <w:lang w:eastAsia="ko-KR"/>
              </w:rPr>
            </w:pPr>
            <w:ins w:id="291" w:author="Aurelian" w:date="2021-05-27T14:53:00Z">
              <w:r w:rsidRPr="009202AA">
                <w:rPr>
                  <w:rFonts w:cs="Arial"/>
                  <w:lang w:eastAsia="zh-CN"/>
                </w:rPr>
                <w:lastRenderedPageBreak/>
                <w:t>NR band n96</w:t>
              </w:r>
            </w:ins>
          </w:p>
        </w:tc>
        <w:tc>
          <w:tcPr>
            <w:tcW w:w="1657" w:type="dxa"/>
          </w:tcPr>
          <w:p w14:paraId="61ABEB06" w14:textId="78B3CF81" w:rsidR="00C8486F" w:rsidRPr="00090C64" w:rsidRDefault="00C8486F" w:rsidP="00C8486F">
            <w:pPr>
              <w:pStyle w:val="TAC"/>
              <w:rPr>
                <w:ins w:id="292" w:author="Aurelian" w:date="2021-05-27T14:53:00Z"/>
                <w:rFonts w:cs="Arial"/>
                <w:lang w:eastAsia="ko-KR"/>
              </w:rPr>
            </w:pPr>
            <w:ins w:id="293" w:author="Aurelian" w:date="2021-05-27T14:53:00Z">
              <w:r w:rsidRPr="009202AA">
                <w:rPr>
                  <w:rFonts w:cs="Arial"/>
                  <w:lang w:eastAsia="ko-KR"/>
                </w:rPr>
                <w:t>5925 - 7125</w:t>
              </w:r>
            </w:ins>
          </w:p>
        </w:tc>
        <w:tc>
          <w:tcPr>
            <w:tcW w:w="1082" w:type="dxa"/>
          </w:tcPr>
          <w:p w14:paraId="1B642624" w14:textId="252C758F" w:rsidR="00C8486F" w:rsidRPr="00090C64" w:rsidRDefault="00C8486F" w:rsidP="00C8486F">
            <w:pPr>
              <w:pStyle w:val="TAC"/>
              <w:rPr>
                <w:ins w:id="294" w:author="Aurelian" w:date="2021-05-27T14:53:00Z"/>
              </w:rPr>
            </w:pPr>
            <w:ins w:id="295" w:author="Aurelian" w:date="2021-05-27T14:53:00Z">
              <w:r w:rsidRPr="009202AA">
                <w:rPr>
                  <w:lang w:eastAsia="ja-JP"/>
                </w:rPr>
                <w:t>N/A</w:t>
              </w:r>
            </w:ins>
          </w:p>
        </w:tc>
        <w:tc>
          <w:tcPr>
            <w:tcW w:w="1134" w:type="dxa"/>
          </w:tcPr>
          <w:p w14:paraId="6C17E833" w14:textId="35A6C5CB" w:rsidR="00C8486F" w:rsidRPr="00090C64" w:rsidRDefault="00C8486F" w:rsidP="00C8486F">
            <w:pPr>
              <w:pStyle w:val="TAC"/>
              <w:rPr>
                <w:ins w:id="296" w:author="Aurelian" w:date="2021-05-27T14:53:00Z"/>
              </w:rPr>
            </w:pPr>
            <w:ins w:id="297" w:author="Aurelian" w:date="2021-05-27T14:53:00Z">
              <w:r>
                <w:rPr>
                  <w:lang w:eastAsia="ja-JP"/>
                </w:rPr>
                <w:t>+38</w:t>
              </w:r>
            </w:ins>
          </w:p>
        </w:tc>
        <w:tc>
          <w:tcPr>
            <w:tcW w:w="1134" w:type="dxa"/>
          </w:tcPr>
          <w:p w14:paraId="6C33E469" w14:textId="59FEC43A" w:rsidR="00C8486F" w:rsidRPr="00090C64" w:rsidRDefault="00C8486F" w:rsidP="00C8486F">
            <w:pPr>
              <w:pStyle w:val="TAC"/>
              <w:rPr>
                <w:ins w:id="298" w:author="Aurelian" w:date="2021-05-27T14:53:00Z"/>
              </w:rPr>
            </w:pPr>
            <w:ins w:id="299" w:author="Aurelian" w:date="2021-05-27T14:53:00Z">
              <w:r w:rsidRPr="009202AA">
                <w:rPr>
                  <w:lang w:eastAsia="ja-JP"/>
                </w:rPr>
                <w:t>+24</w:t>
              </w:r>
            </w:ins>
          </w:p>
        </w:tc>
        <w:tc>
          <w:tcPr>
            <w:tcW w:w="1701" w:type="dxa"/>
          </w:tcPr>
          <w:p w14:paraId="1DCE81F7" w14:textId="1DBAC9DA" w:rsidR="00C8486F" w:rsidRPr="00090C64" w:rsidRDefault="00C8486F" w:rsidP="00C8486F">
            <w:pPr>
              <w:pStyle w:val="TAC"/>
              <w:rPr>
                <w:ins w:id="300" w:author="Aurelian" w:date="2021-05-27T14:53:00Z"/>
              </w:rPr>
            </w:pPr>
            <w:proofErr w:type="spellStart"/>
            <w:ins w:id="301" w:author="Aurelian" w:date="2021-05-27T14:53: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165C90EA" w14:textId="21DE6F70" w:rsidR="00C8486F" w:rsidRPr="00090C64" w:rsidRDefault="00C8486F" w:rsidP="00C8486F">
            <w:pPr>
              <w:pStyle w:val="TAC"/>
              <w:rPr>
                <w:ins w:id="302" w:author="Aurelian" w:date="2021-05-27T14:53:00Z"/>
                <w:rFonts w:cs="Arial"/>
                <w:lang w:eastAsia="ko-KR"/>
              </w:rPr>
            </w:pPr>
            <w:ins w:id="303" w:author="Aurelian" w:date="2021-05-27T14:53:00Z">
              <w:r w:rsidRPr="009202AA">
                <w:rPr>
                  <w:rFonts w:cs="Arial"/>
                  <w:lang w:eastAsia="ko-KR"/>
                </w:rPr>
                <w:t>CW carrier</w:t>
              </w:r>
            </w:ins>
          </w:p>
        </w:tc>
      </w:tr>
      <w:tr w:rsidR="00C8486F" w:rsidRPr="00090C64" w14:paraId="62BE2AFC" w14:textId="77777777" w:rsidTr="00C8486F">
        <w:trPr>
          <w:cantSplit/>
          <w:jc w:val="center"/>
        </w:trPr>
        <w:tc>
          <w:tcPr>
            <w:tcW w:w="9803" w:type="dxa"/>
            <w:gridSpan w:val="8"/>
          </w:tcPr>
          <w:p w14:paraId="3660DDB8" w14:textId="77777777" w:rsidR="00C8486F" w:rsidRPr="00090C64" w:rsidRDefault="00C8486F" w:rsidP="00C8486F">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3D26A0DA" w14:textId="77777777" w:rsidR="00C8486F" w:rsidRPr="00090C64" w:rsidRDefault="00C8486F" w:rsidP="00C8486F">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0DF5B034" w14:textId="77777777" w:rsidR="00C8486F" w:rsidRPr="00090C64" w:rsidRDefault="00C8486F" w:rsidP="00C8486F">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257568AC" w14:textId="77777777" w:rsidR="00C8486F" w:rsidRPr="00090C64" w:rsidRDefault="00C8486F" w:rsidP="00C8486F">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43D67A7" w14:textId="77777777" w:rsidR="00C8486F" w:rsidRPr="00090C64" w:rsidRDefault="00C8486F" w:rsidP="00C8486F">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34840407" w14:textId="77777777" w:rsidR="001B30FF" w:rsidRPr="00090C64" w:rsidRDefault="001B30FF" w:rsidP="001B30FF"/>
    <w:p w14:paraId="479B4B65" w14:textId="77777777" w:rsidR="001B30FF" w:rsidRPr="00090C64" w:rsidRDefault="001B30FF" w:rsidP="001B30FF">
      <w:pPr>
        <w:pStyle w:val="Heading5"/>
        <w:rPr>
          <w:lang w:eastAsia="sv-SE"/>
        </w:rPr>
      </w:pPr>
      <w:bookmarkStart w:id="304" w:name="_Toc61127679"/>
      <w:bookmarkStart w:id="305" w:name="_Toc67054693"/>
      <w:bookmarkStart w:id="306" w:name="_Toc67061691"/>
      <w:r w:rsidRPr="00090C64">
        <w:rPr>
          <w:lang w:eastAsia="sv-SE"/>
        </w:rPr>
        <w:t>7.6.3.5.2</w:t>
      </w:r>
      <w:r w:rsidRPr="00090C64">
        <w:rPr>
          <w:lang w:eastAsia="sv-SE"/>
        </w:rPr>
        <w:tab/>
        <w:t>Single RAT UTRA FDD operation</w:t>
      </w:r>
      <w:bookmarkEnd w:id="304"/>
      <w:bookmarkEnd w:id="305"/>
      <w:bookmarkEnd w:id="306"/>
    </w:p>
    <w:p w14:paraId="2BA84D24" w14:textId="77777777" w:rsidR="001B30FF" w:rsidRPr="00090C64" w:rsidRDefault="001B30FF" w:rsidP="001B30F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2A423AF" w14:textId="77777777" w:rsidR="001B30FF" w:rsidRPr="00090C64" w:rsidRDefault="001B30FF" w:rsidP="001B30FF">
      <w:pPr>
        <w:rPr>
          <w:rFonts w:cs="v5.0.0"/>
        </w:rPr>
      </w:pPr>
      <w:r w:rsidRPr="00090C64">
        <w:rPr>
          <w:rFonts w:cs="v5.0.0"/>
        </w:rPr>
        <w:t>The requirement is a co-location requirement, the interferer power levels specified at the CLTA conducted input(s).</w:t>
      </w:r>
    </w:p>
    <w:p w14:paraId="1DF9E6F7" w14:textId="77777777" w:rsidR="001B30FF" w:rsidRPr="00090C64" w:rsidRDefault="001B30FF" w:rsidP="001B30F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171E44E9" w14:textId="77777777" w:rsidR="001B30FF" w:rsidRPr="00090C64" w:rsidRDefault="001B30FF" w:rsidP="001B30FF">
      <w:pPr>
        <w:rPr>
          <w:lang w:eastAsia="en-GB"/>
        </w:rPr>
      </w:pPr>
      <w:r w:rsidRPr="00090C64">
        <w:t>Interfering signal shall be applied to the CLTA. The interfering power is specified per polarization.</w:t>
      </w:r>
    </w:p>
    <w:p w14:paraId="7F465471" w14:textId="77777777" w:rsidR="001B30FF" w:rsidRPr="00090C64" w:rsidRDefault="001B30FF" w:rsidP="001B30F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48225CED" w14:textId="77777777" w:rsidR="001B30FF" w:rsidRPr="00090C64" w:rsidRDefault="001B30FF" w:rsidP="001B30FF">
      <w:pPr>
        <w:pStyle w:val="B10"/>
      </w:pPr>
      <w:r w:rsidRPr="00090C64">
        <w:t>-</w:t>
      </w:r>
      <w:r w:rsidRPr="00090C64">
        <w:tab/>
        <w:t>For any UTRA FDD carrier, the BER shall not exceed 0.001 for the reference measurement channel defined in TS 25.104 [2], clause 7.2.1.</w:t>
      </w:r>
    </w:p>
    <w:p w14:paraId="6953BCE6" w14:textId="77777777" w:rsidR="001B30FF" w:rsidRPr="00C330E2" w:rsidRDefault="001B30FF" w:rsidP="001B30F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1B30FF" w:rsidRPr="00090C64" w14:paraId="136B138B" w14:textId="77777777" w:rsidTr="00ED7913">
        <w:trPr>
          <w:gridAfter w:val="1"/>
          <w:wAfter w:w="10" w:type="dxa"/>
          <w:cantSplit/>
          <w:tblHeader/>
          <w:jc w:val="center"/>
        </w:trPr>
        <w:tc>
          <w:tcPr>
            <w:tcW w:w="1918" w:type="dxa"/>
          </w:tcPr>
          <w:p w14:paraId="4C82A45D" w14:textId="77777777" w:rsidR="001B30FF" w:rsidRPr="00090C64" w:rsidRDefault="001B30FF" w:rsidP="00CA0E65">
            <w:pPr>
              <w:pStyle w:val="TAH"/>
            </w:pPr>
            <w:r w:rsidRPr="00090C64">
              <w:lastRenderedPageBreak/>
              <w:t>Type of co-located BS</w:t>
            </w:r>
          </w:p>
        </w:tc>
        <w:tc>
          <w:tcPr>
            <w:tcW w:w="1657" w:type="dxa"/>
          </w:tcPr>
          <w:p w14:paraId="4AE85156" w14:textId="77777777" w:rsidR="001B30FF" w:rsidRPr="00090C64" w:rsidRDefault="001B30FF" w:rsidP="00CA0E65">
            <w:pPr>
              <w:pStyle w:val="TAH"/>
            </w:pPr>
            <w:r w:rsidRPr="00090C64">
              <w:t>Centre Frequency of Interfering Signal [MHz]</w:t>
            </w:r>
          </w:p>
        </w:tc>
        <w:tc>
          <w:tcPr>
            <w:tcW w:w="1082" w:type="dxa"/>
          </w:tcPr>
          <w:p w14:paraId="4D852A01" w14:textId="77777777" w:rsidR="001B30FF" w:rsidRPr="00090C64" w:rsidRDefault="001B30FF" w:rsidP="00CA0E65">
            <w:pPr>
              <w:pStyle w:val="TAH"/>
            </w:pPr>
            <w:r w:rsidRPr="00090C64">
              <w:t>Interfering Signal mean power for WA BS [dBm]</w:t>
            </w:r>
          </w:p>
        </w:tc>
        <w:tc>
          <w:tcPr>
            <w:tcW w:w="1134" w:type="dxa"/>
          </w:tcPr>
          <w:p w14:paraId="08A9596F" w14:textId="77777777" w:rsidR="001B30FF" w:rsidRPr="00090C64" w:rsidRDefault="001B30FF" w:rsidP="00CA0E65">
            <w:pPr>
              <w:pStyle w:val="TAH"/>
            </w:pPr>
            <w:r w:rsidRPr="00090C64">
              <w:t>Interfering Signal mean power for MR BS [dBm]</w:t>
            </w:r>
          </w:p>
        </w:tc>
        <w:tc>
          <w:tcPr>
            <w:tcW w:w="1134" w:type="dxa"/>
          </w:tcPr>
          <w:p w14:paraId="63D8AE78" w14:textId="77777777" w:rsidR="001B30FF" w:rsidRPr="00090C64" w:rsidRDefault="001B30FF" w:rsidP="00CA0E65">
            <w:pPr>
              <w:pStyle w:val="TAH"/>
            </w:pPr>
            <w:r w:rsidRPr="00090C64">
              <w:t>Interfering Signal mean power for LA BS [dBm]</w:t>
            </w:r>
          </w:p>
        </w:tc>
        <w:tc>
          <w:tcPr>
            <w:tcW w:w="1701" w:type="dxa"/>
          </w:tcPr>
          <w:p w14:paraId="0AAA25D0" w14:textId="77777777" w:rsidR="001B30FF" w:rsidRPr="00090C64" w:rsidRDefault="001B30FF" w:rsidP="00CA0E65">
            <w:pPr>
              <w:pStyle w:val="TAH"/>
            </w:pPr>
            <w:r w:rsidRPr="00090C64">
              <w:t>Wanted Signal mean power [dBm]</w:t>
            </w:r>
          </w:p>
        </w:tc>
        <w:tc>
          <w:tcPr>
            <w:tcW w:w="1167" w:type="dxa"/>
          </w:tcPr>
          <w:p w14:paraId="3C794579" w14:textId="77777777" w:rsidR="001B30FF" w:rsidRPr="00090C64" w:rsidRDefault="001B30FF" w:rsidP="00CA0E65">
            <w:pPr>
              <w:pStyle w:val="TAH"/>
            </w:pPr>
            <w:r w:rsidRPr="00090C64">
              <w:t>Type of Interfering Signal</w:t>
            </w:r>
          </w:p>
        </w:tc>
      </w:tr>
      <w:tr w:rsidR="001B30FF" w:rsidRPr="00090C64" w14:paraId="307686BD" w14:textId="77777777" w:rsidTr="00ED7913">
        <w:trPr>
          <w:gridAfter w:val="1"/>
          <w:wAfter w:w="10" w:type="dxa"/>
          <w:cantSplit/>
          <w:jc w:val="center"/>
        </w:trPr>
        <w:tc>
          <w:tcPr>
            <w:tcW w:w="1918" w:type="dxa"/>
          </w:tcPr>
          <w:p w14:paraId="0DD97425" w14:textId="77777777" w:rsidR="001B30FF" w:rsidRPr="00090C64" w:rsidRDefault="001B30FF" w:rsidP="00CA0E65">
            <w:pPr>
              <w:pStyle w:val="TAL"/>
            </w:pPr>
            <w:r w:rsidRPr="00090C64">
              <w:t>GSM850 or CDMA850</w:t>
            </w:r>
          </w:p>
        </w:tc>
        <w:tc>
          <w:tcPr>
            <w:tcW w:w="1657" w:type="dxa"/>
          </w:tcPr>
          <w:p w14:paraId="6A496F34" w14:textId="77777777" w:rsidR="001B30FF" w:rsidRPr="00090C64" w:rsidRDefault="001B30FF" w:rsidP="00CA0E65">
            <w:pPr>
              <w:pStyle w:val="TAC"/>
            </w:pPr>
            <w:r w:rsidRPr="00090C64">
              <w:t>869 – 894</w:t>
            </w:r>
          </w:p>
        </w:tc>
        <w:tc>
          <w:tcPr>
            <w:tcW w:w="1082" w:type="dxa"/>
          </w:tcPr>
          <w:p w14:paraId="1E3C0DD6" w14:textId="77777777" w:rsidR="001B30FF" w:rsidRPr="00090C64" w:rsidRDefault="001B30FF" w:rsidP="00CA0E65">
            <w:pPr>
              <w:pStyle w:val="TAC"/>
            </w:pPr>
            <w:r w:rsidRPr="00090C64">
              <w:t>+46</w:t>
            </w:r>
          </w:p>
        </w:tc>
        <w:tc>
          <w:tcPr>
            <w:tcW w:w="1134" w:type="dxa"/>
          </w:tcPr>
          <w:p w14:paraId="00EB8C75" w14:textId="77777777" w:rsidR="001B30FF" w:rsidRPr="00090C64" w:rsidRDefault="001B30FF" w:rsidP="00CA0E65">
            <w:pPr>
              <w:pStyle w:val="TAC"/>
            </w:pPr>
            <w:r w:rsidRPr="00090C64">
              <w:t>+38</w:t>
            </w:r>
          </w:p>
        </w:tc>
        <w:tc>
          <w:tcPr>
            <w:tcW w:w="1134" w:type="dxa"/>
          </w:tcPr>
          <w:p w14:paraId="67782371" w14:textId="77777777" w:rsidR="001B30FF" w:rsidRPr="00090C64" w:rsidRDefault="001B30FF" w:rsidP="00CA0E65">
            <w:pPr>
              <w:pStyle w:val="TAC"/>
            </w:pPr>
            <w:r w:rsidRPr="00090C64">
              <w:t>+24</w:t>
            </w:r>
          </w:p>
        </w:tc>
        <w:tc>
          <w:tcPr>
            <w:tcW w:w="1701" w:type="dxa"/>
          </w:tcPr>
          <w:p w14:paraId="06F4961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2E04AE" w14:textId="77777777" w:rsidR="001B30FF" w:rsidRPr="00090C64" w:rsidRDefault="001B30FF" w:rsidP="00CA0E65">
            <w:pPr>
              <w:pStyle w:val="TAC"/>
            </w:pPr>
            <w:r w:rsidRPr="00090C64">
              <w:t>CW carrier</w:t>
            </w:r>
          </w:p>
        </w:tc>
      </w:tr>
      <w:tr w:rsidR="001B30FF" w:rsidRPr="00090C64" w14:paraId="0F8CA3C2" w14:textId="77777777" w:rsidTr="00ED7913">
        <w:trPr>
          <w:gridAfter w:val="1"/>
          <w:wAfter w:w="10" w:type="dxa"/>
          <w:cantSplit/>
          <w:jc w:val="center"/>
        </w:trPr>
        <w:tc>
          <w:tcPr>
            <w:tcW w:w="1918" w:type="dxa"/>
          </w:tcPr>
          <w:p w14:paraId="4E1BE07E" w14:textId="77777777" w:rsidR="001B30FF" w:rsidRPr="00090C64" w:rsidRDefault="001B30FF" w:rsidP="00CA0E65">
            <w:pPr>
              <w:pStyle w:val="TAL"/>
            </w:pPr>
            <w:r w:rsidRPr="00090C64">
              <w:t>GSM900</w:t>
            </w:r>
          </w:p>
        </w:tc>
        <w:tc>
          <w:tcPr>
            <w:tcW w:w="1657" w:type="dxa"/>
          </w:tcPr>
          <w:p w14:paraId="1E8027D4" w14:textId="77777777" w:rsidR="001B30FF" w:rsidRPr="00090C64" w:rsidRDefault="001B30FF" w:rsidP="00CA0E65">
            <w:pPr>
              <w:pStyle w:val="TAC"/>
            </w:pPr>
            <w:r w:rsidRPr="00090C64">
              <w:t>921 – 960</w:t>
            </w:r>
          </w:p>
        </w:tc>
        <w:tc>
          <w:tcPr>
            <w:tcW w:w="1082" w:type="dxa"/>
          </w:tcPr>
          <w:p w14:paraId="3584B2A1" w14:textId="77777777" w:rsidR="001B30FF" w:rsidRPr="00090C64" w:rsidRDefault="001B30FF" w:rsidP="00CA0E65">
            <w:pPr>
              <w:pStyle w:val="TAC"/>
            </w:pPr>
            <w:r w:rsidRPr="00090C64">
              <w:t>+46</w:t>
            </w:r>
          </w:p>
        </w:tc>
        <w:tc>
          <w:tcPr>
            <w:tcW w:w="1134" w:type="dxa"/>
          </w:tcPr>
          <w:p w14:paraId="3EC59052" w14:textId="77777777" w:rsidR="001B30FF" w:rsidRPr="00090C64" w:rsidRDefault="001B30FF" w:rsidP="00CA0E65">
            <w:pPr>
              <w:pStyle w:val="TAC"/>
            </w:pPr>
            <w:r w:rsidRPr="00090C64">
              <w:t>+38</w:t>
            </w:r>
          </w:p>
        </w:tc>
        <w:tc>
          <w:tcPr>
            <w:tcW w:w="1134" w:type="dxa"/>
          </w:tcPr>
          <w:p w14:paraId="3C3E7EB8" w14:textId="77777777" w:rsidR="001B30FF" w:rsidRPr="00090C64" w:rsidRDefault="001B30FF" w:rsidP="00CA0E65">
            <w:pPr>
              <w:pStyle w:val="TAC"/>
            </w:pPr>
            <w:r w:rsidRPr="00090C64">
              <w:t>+24</w:t>
            </w:r>
          </w:p>
        </w:tc>
        <w:tc>
          <w:tcPr>
            <w:tcW w:w="1701" w:type="dxa"/>
          </w:tcPr>
          <w:p w14:paraId="4490260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0F6B1A" w14:textId="77777777" w:rsidR="001B30FF" w:rsidRPr="00090C64" w:rsidRDefault="001B30FF" w:rsidP="00CA0E65">
            <w:pPr>
              <w:pStyle w:val="TAC"/>
            </w:pPr>
            <w:r w:rsidRPr="00090C64">
              <w:t>CW carrier</w:t>
            </w:r>
          </w:p>
        </w:tc>
      </w:tr>
      <w:tr w:rsidR="001B30FF" w:rsidRPr="00090C64" w14:paraId="425624E5" w14:textId="77777777" w:rsidTr="00ED7913">
        <w:trPr>
          <w:gridAfter w:val="1"/>
          <w:wAfter w:w="10" w:type="dxa"/>
          <w:cantSplit/>
          <w:jc w:val="center"/>
        </w:trPr>
        <w:tc>
          <w:tcPr>
            <w:tcW w:w="1918" w:type="dxa"/>
          </w:tcPr>
          <w:p w14:paraId="2172FEC1" w14:textId="77777777" w:rsidR="001B30FF" w:rsidRPr="00090C64" w:rsidRDefault="001B30FF" w:rsidP="00CA0E65">
            <w:pPr>
              <w:pStyle w:val="TAL"/>
            </w:pPr>
            <w:r w:rsidRPr="00090C64">
              <w:t>DCS1800</w:t>
            </w:r>
          </w:p>
        </w:tc>
        <w:tc>
          <w:tcPr>
            <w:tcW w:w="1657" w:type="dxa"/>
          </w:tcPr>
          <w:p w14:paraId="53A3EB35" w14:textId="77777777" w:rsidR="001B30FF" w:rsidRPr="00090C64" w:rsidRDefault="001B30FF" w:rsidP="00CA0E65">
            <w:pPr>
              <w:pStyle w:val="TAC"/>
            </w:pPr>
            <w:r w:rsidRPr="00090C64">
              <w:t>1805 - 1880</w:t>
            </w:r>
          </w:p>
          <w:p w14:paraId="528339D4" w14:textId="77777777" w:rsidR="001B30FF" w:rsidRPr="00090C64" w:rsidRDefault="001B30FF" w:rsidP="00CA0E65">
            <w:pPr>
              <w:pStyle w:val="TAC"/>
            </w:pPr>
            <w:r w:rsidRPr="00090C64">
              <w:t>(NOTE 4)</w:t>
            </w:r>
          </w:p>
        </w:tc>
        <w:tc>
          <w:tcPr>
            <w:tcW w:w="1082" w:type="dxa"/>
          </w:tcPr>
          <w:p w14:paraId="0F4E513C" w14:textId="77777777" w:rsidR="001B30FF" w:rsidRPr="00090C64" w:rsidRDefault="001B30FF" w:rsidP="00CA0E65">
            <w:pPr>
              <w:pStyle w:val="TAC"/>
            </w:pPr>
            <w:r w:rsidRPr="00090C64">
              <w:t>+46</w:t>
            </w:r>
          </w:p>
        </w:tc>
        <w:tc>
          <w:tcPr>
            <w:tcW w:w="1134" w:type="dxa"/>
          </w:tcPr>
          <w:p w14:paraId="4A8F2EC2" w14:textId="77777777" w:rsidR="001B30FF" w:rsidRPr="00090C64" w:rsidRDefault="001B30FF" w:rsidP="00CA0E65">
            <w:pPr>
              <w:pStyle w:val="TAC"/>
            </w:pPr>
            <w:r w:rsidRPr="00090C64">
              <w:t>+38</w:t>
            </w:r>
          </w:p>
        </w:tc>
        <w:tc>
          <w:tcPr>
            <w:tcW w:w="1134" w:type="dxa"/>
          </w:tcPr>
          <w:p w14:paraId="720198A6" w14:textId="77777777" w:rsidR="001B30FF" w:rsidRPr="00090C64" w:rsidRDefault="001B30FF" w:rsidP="00CA0E65">
            <w:pPr>
              <w:pStyle w:val="TAC"/>
            </w:pPr>
            <w:r w:rsidRPr="00090C64">
              <w:t>+24</w:t>
            </w:r>
          </w:p>
        </w:tc>
        <w:tc>
          <w:tcPr>
            <w:tcW w:w="1701" w:type="dxa"/>
          </w:tcPr>
          <w:p w14:paraId="4249FFC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E66FA7" w14:textId="77777777" w:rsidR="001B30FF" w:rsidRPr="00090C64" w:rsidRDefault="001B30FF" w:rsidP="00CA0E65">
            <w:pPr>
              <w:pStyle w:val="TAC"/>
            </w:pPr>
            <w:r w:rsidRPr="00090C64">
              <w:t>CW carrier</w:t>
            </w:r>
          </w:p>
        </w:tc>
      </w:tr>
      <w:tr w:rsidR="001B30FF" w:rsidRPr="00090C64" w14:paraId="486350DA" w14:textId="77777777" w:rsidTr="00ED7913">
        <w:trPr>
          <w:gridAfter w:val="1"/>
          <w:wAfter w:w="10" w:type="dxa"/>
          <w:cantSplit/>
          <w:jc w:val="center"/>
        </w:trPr>
        <w:tc>
          <w:tcPr>
            <w:tcW w:w="1918" w:type="dxa"/>
          </w:tcPr>
          <w:p w14:paraId="7DD24D1D" w14:textId="77777777" w:rsidR="001B30FF" w:rsidRPr="00090C64" w:rsidRDefault="001B30FF" w:rsidP="00CA0E65">
            <w:pPr>
              <w:pStyle w:val="TAL"/>
            </w:pPr>
            <w:r w:rsidRPr="00090C64">
              <w:t>PCS1900</w:t>
            </w:r>
          </w:p>
        </w:tc>
        <w:tc>
          <w:tcPr>
            <w:tcW w:w="1657" w:type="dxa"/>
          </w:tcPr>
          <w:p w14:paraId="07E54F45" w14:textId="77777777" w:rsidR="001B30FF" w:rsidRPr="00090C64" w:rsidRDefault="001B30FF" w:rsidP="00CA0E65">
            <w:pPr>
              <w:pStyle w:val="TAC"/>
            </w:pPr>
            <w:r w:rsidRPr="00090C64">
              <w:t>1930 – 1990</w:t>
            </w:r>
          </w:p>
        </w:tc>
        <w:tc>
          <w:tcPr>
            <w:tcW w:w="1082" w:type="dxa"/>
          </w:tcPr>
          <w:p w14:paraId="031EB5C1" w14:textId="77777777" w:rsidR="001B30FF" w:rsidRPr="00090C64" w:rsidRDefault="001B30FF" w:rsidP="00CA0E65">
            <w:pPr>
              <w:pStyle w:val="TAC"/>
            </w:pPr>
            <w:r w:rsidRPr="00090C64">
              <w:t>+46</w:t>
            </w:r>
          </w:p>
        </w:tc>
        <w:tc>
          <w:tcPr>
            <w:tcW w:w="1134" w:type="dxa"/>
          </w:tcPr>
          <w:p w14:paraId="4C2F5C9E" w14:textId="77777777" w:rsidR="001B30FF" w:rsidRPr="00090C64" w:rsidRDefault="001B30FF" w:rsidP="00CA0E65">
            <w:pPr>
              <w:pStyle w:val="TAC"/>
            </w:pPr>
            <w:r w:rsidRPr="00090C64">
              <w:t>+38</w:t>
            </w:r>
          </w:p>
        </w:tc>
        <w:tc>
          <w:tcPr>
            <w:tcW w:w="1134" w:type="dxa"/>
          </w:tcPr>
          <w:p w14:paraId="5000F962" w14:textId="77777777" w:rsidR="001B30FF" w:rsidRPr="00090C64" w:rsidRDefault="001B30FF" w:rsidP="00CA0E65">
            <w:pPr>
              <w:pStyle w:val="TAC"/>
            </w:pPr>
            <w:r w:rsidRPr="00090C64">
              <w:t>+24</w:t>
            </w:r>
          </w:p>
        </w:tc>
        <w:tc>
          <w:tcPr>
            <w:tcW w:w="1701" w:type="dxa"/>
          </w:tcPr>
          <w:p w14:paraId="506C093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AAF419" w14:textId="77777777" w:rsidR="001B30FF" w:rsidRPr="00090C64" w:rsidRDefault="001B30FF" w:rsidP="00CA0E65">
            <w:pPr>
              <w:pStyle w:val="TAC"/>
            </w:pPr>
            <w:r w:rsidRPr="00090C64">
              <w:t>CW carrier</w:t>
            </w:r>
          </w:p>
        </w:tc>
      </w:tr>
      <w:tr w:rsidR="001B30FF" w:rsidRPr="00090C64" w14:paraId="45BA4B59" w14:textId="77777777" w:rsidTr="00ED7913">
        <w:trPr>
          <w:gridAfter w:val="1"/>
          <w:wAfter w:w="10" w:type="dxa"/>
          <w:cantSplit/>
          <w:jc w:val="center"/>
        </w:trPr>
        <w:tc>
          <w:tcPr>
            <w:tcW w:w="1918" w:type="dxa"/>
          </w:tcPr>
          <w:p w14:paraId="25219902" w14:textId="77777777" w:rsidR="001B30FF" w:rsidRPr="00090C64" w:rsidRDefault="001B30FF" w:rsidP="00CA0E65">
            <w:pPr>
              <w:pStyle w:val="TAL"/>
            </w:pPr>
            <w:r w:rsidRPr="00090C64">
              <w:t>UTRA FDD Band I or E-UTRA Band 1 or NR band n1</w:t>
            </w:r>
          </w:p>
        </w:tc>
        <w:tc>
          <w:tcPr>
            <w:tcW w:w="1657" w:type="dxa"/>
          </w:tcPr>
          <w:p w14:paraId="14F7A517" w14:textId="77777777" w:rsidR="001B30FF" w:rsidRPr="00090C64" w:rsidRDefault="001B30FF" w:rsidP="00CA0E65">
            <w:pPr>
              <w:pStyle w:val="TAC"/>
            </w:pPr>
            <w:r w:rsidRPr="00090C64">
              <w:t>2110 – 2170</w:t>
            </w:r>
          </w:p>
        </w:tc>
        <w:tc>
          <w:tcPr>
            <w:tcW w:w="1082" w:type="dxa"/>
          </w:tcPr>
          <w:p w14:paraId="7B852224" w14:textId="77777777" w:rsidR="001B30FF" w:rsidRPr="00090C64" w:rsidRDefault="001B30FF" w:rsidP="00CA0E65">
            <w:pPr>
              <w:pStyle w:val="TAC"/>
            </w:pPr>
            <w:r w:rsidRPr="00090C64">
              <w:t>+46</w:t>
            </w:r>
          </w:p>
        </w:tc>
        <w:tc>
          <w:tcPr>
            <w:tcW w:w="1134" w:type="dxa"/>
          </w:tcPr>
          <w:p w14:paraId="3D7BC786" w14:textId="77777777" w:rsidR="001B30FF" w:rsidRPr="00090C64" w:rsidRDefault="001B30FF" w:rsidP="00CA0E65">
            <w:pPr>
              <w:pStyle w:val="TAC"/>
            </w:pPr>
            <w:r w:rsidRPr="00090C64">
              <w:t>+38</w:t>
            </w:r>
          </w:p>
        </w:tc>
        <w:tc>
          <w:tcPr>
            <w:tcW w:w="1134" w:type="dxa"/>
          </w:tcPr>
          <w:p w14:paraId="50A230AD" w14:textId="77777777" w:rsidR="001B30FF" w:rsidRPr="00090C64" w:rsidRDefault="001B30FF" w:rsidP="00CA0E65">
            <w:pPr>
              <w:pStyle w:val="TAC"/>
            </w:pPr>
            <w:r w:rsidRPr="00090C64">
              <w:t>+24</w:t>
            </w:r>
          </w:p>
        </w:tc>
        <w:tc>
          <w:tcPr>
            <w:tcW w:w="1701" w:type="dxa"/>
          </w:tcPr>
          <w:p w14:paraId="7932443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711834" w14:textId="77777777" w:rsidR="001B30FF" w:rsidRPr="00090C64" w:rsidRDefault="001B30FF" w:rsidP="00CA0E65">
            <w:pPr>
              <w:pStyle w:val="TAC"/>
            </w:pPr>
            <w:r w:rsidRPr="00090C64">
              <w:t>CW carrier</w:t>
            </w:r>
          </w:p>
        </w:tc>
      </w:tr>
      <w:tr w:rsidR="001B30FF" w:rsidRPr="00090C64" w14:paraId="7471A617" w14:textId="77777777" w:rsidTr="00ED7913">
        <w:trPr>
          <w:gridAfter w:val="1"/>
          <w:wAfter w:w="10" w:type="dxa"/>
          <w:cantSplit/>
          <w:jc w:val="center"/>
        </w:trPr>
        <w:tc>
          <w:tcPr>
            <w:tcW w:w="1918" w:type="dxa"/>
          </w:tcPr>
          <w:p w14:paraId="16E9619D" w14:textId="77777777" w:rsidR="001B30FF" w:rsidRPr="00090C64" w:rsidRDefault="001B30FF" w:rsidP="00CA0E65">
            <w:pPr>
              <w:pStyle w:val="TAL"/>
            </w:pPr>
            <w:r w:rsidRPr="00090C64">
              <w:t>UTRA FDD Band II or E-UTRA Band 2 or NR band n2</w:t>
            </w:r>
          </w:p>
        </w:tc>
        <w:tc>
          <w:tcPr>
            <w:tcW w:w="1657" w:type="dxa"/>
          </w:tcPr>
          <w:p w14:paraId="12527411" w14:textId="77777777" w:rsidR="001B30FF" w:rsidRPr="00090C64" w:rsidRDefault="001B30FF" w:rsidP="00CA0E65">
            <w:pPr>
              <w:pStyle w:val="TAC"/>
            </w:pPr>
            <w:r w:rsidRPr="00090C64">
              <w:t>1930 – 1990</w:t>
            </w:r>
          </w:p>
        </w:tc>
        <w:tc>
          <w:tcPr>
            <w:tcW w:w="1082" w:type="dxa"/>
          </w:tcPr>
          <w:p w14:paraId="003B7437" w14:textId="77777777" w:rsidR="001B30FF" w:rsidRPr="00090C64" w:rsidRDefault="001B30FF" w:rsidP="00CA0E65">
            <w:pPr>
              <w:pStyle w:val="TAC"/>
            </w:pPr>
            <w:r w:rsidRPr="00090C64">
              <w:t>+46</w:t>
            </w:r>
          </w:p>
        </w:tc>
        <w:tc>
          <w:tcPr>
            <w:tcW w:w="1134" w:type="dxa"/>
          </w:tcPr>
          <w:p w14:paraId="03E612C3" w14:textId="77777777" w:rsidR="001B30FF" w:rsidRPr="00090C64" w:rsidRDefault="001B30FF" w:rsidP="00CA0E65">
            <w:pPr>
              <w:pStyle w:val="TAC"/>
            </w:pPr>
            <w:r w:rsidRPr="00090C64">
              <w:t>+38</w:t>
            </w:r>
          </w:p>
        </w:tc>
        <w:tc>
          <w:tcPr>
            <w:tcW w:w="1134" w:type="dxa"/>
          </w:tcPr>
          <w:p w14:paraId="2C6A7FD6" w14:textId="77777777" w:rsidR="001B30FF" w:rsidRPr="00090C64" w:rsidRDefault="001B30FF" w:rsidP="00CA0E65">
            <w:pPr>
              <w:pStyle w:val="TAC"/>
            </w:pPr>
            <w:r w:rsidRPr="00090C64">
              <w:t>+24</w:t>
            </w:r>
          </w:p>
        </w:tc>
        <w:tc>
          <w:tcPr>
            <w:tcW w:w="1701" w:type="dxa"/>
          </w:tcPr>
          <w:p w14:paraId="0CB6F10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4A24C6" w14:textId="77777777" w:rsidR="001B30FF" w:rsidRPr="00090C64" w:rsidRDefault="001B30FF" w:rsidP="00CA0E65">
            <w:pPr>
              <w:pStyle w:val="TAC"/>
            </w:pPr>
            <w:r w:rsidRPr="00090C64">
              <w:t>CW carrier</w:t>
            </w:r>
          </w:p>
        </w:tc>
      </w:tr>
      <w:tr w:rsidR="001B30FF" w:rsidRPr="00090C64" w14:paraId="1195FAC0" w14:textId="77777777" w:rsidTr="00ED7913">
        <w:trPr>
          <w:gridAfter w:val="1"/>
          <w:wAfter w:w="10" w:type="dxa"/>
          <w:cantSplit/>
          <w:jc w:val="center"/>
        </w:trPr>
        <w:tc>
          <w:tcPr>
            <w:tcW w:w="1918" w:type="dxa"/>
          </w:tcPr>
          <w:p w14:paraId="46FDC6ED" w14:textId="77777777" w:rsidR="001B30FF" w:rsidRPr="00090C64" w:rsidRDefault="001B30FF" w:rsidP="00CA0E65">
            <w:pPr>
              <w:pStyle w:val="TAL"/>
            </w:pPr>
            <w:r w:rsidRPr="00090C64">
              <w:t>UTRA FDD Band III or E-UTRA Band 3 or NR band n3</w:t>
            </w:r>
          </w:p>
        </w:tc>
        <w:tc>
          <w:tcPr>
            <w:tcW w:w="1657" w:type="dxa"/>
          </w:tcPr>
          <w:p w14:paraId="10C554A2" w14:textId="77777777" w:rsidR="001B30FF" w:rsidRPr="00090C64" w:rsidRDefault="001B30FF" w:rsidP="00CA0E65">
            <w:pPr>
              <w:pStyle w:val="TAC"/>
            </w:pPr>
            <w:r w:rsidRPr="00090C64">
              <w:t>1805 - 1880</w:t>
            </w:r>
          </w:p>
          <w:p w14:paraId="7D4C78DB" w14:textId="77777777" w:rsidR="001B30FF" w:rsidRPr="00090C64" w:rsidRDefault="001B30FF" w:rsidP="00CA0E65">
            <w:pPr>
              <w:pStyle w:val="TAC"/>
            </w:pPr>
            <w:r w:rsidRPr="00090C64">
              <w:t>(NOTE 4)</w:t>
            </w:r>
          </w:p>
        </w:tc>
        <w:tc>
          <w:tcPr>
            <w:tcW w:w="1082" w:type="dxa"/>
          </w:tcPr>
          <w:p w14:paraId="79C557A0" w14:textId="77777777" w:rsidR="001B30FF" w:rsidRPr="00090C64" w:rsidRDefault="001B30FF" w:rsidP="00CA0E65">
            <w:pPr>
              <w:pStyle w:val="TAC"/>
            </w:pPr>
            <w:r w:rsidRPr="00090C64">
              <w:t>+46</w:t>
            </w:r>
          </w:p>
        </w:tc>
        <w:tc>
          <w:tcPr>
            <w:tcW w:w="1134" w:type="dxa"/>
          </w:tcPr>
          <w:p w14:paraId="22BF8EE3" w14:textId="77777777" w:rsidR="001B30FF" w:rsidRPr="00090C64" w:rsidRDefault="001B30FF" w:rsidP="00CA0E65">
            <w:pPr>
              <w:pStyle w:val="TAC"/>
            </w:pPr>
            <w:r w:rsidRPr="00090C64">
              <w:t>+38</w:t>
            </w:r>
          </w:p>
        </w:tc>
        <w:tc>
          <w:tcPr>
            <w:tcW w:w="1134" w:type="dxa"/>
          </w:tcPr>
          <w:p w14:paraId="29D95463" w14:textId="77777777" w:rsidR="001B30FF" w:rsidRPr="00090C64" w:rsidRDefault="001B30FF" w:rsidP="00CA0E65">
            <w:pPr>
              <w:pStyle w:val="TAC"/>
            </w:pPr>
            <w:r w:rsidRPr="00090C64">
              <w:t>+24</w:t>
            </w:r>
          </w:p>
        </w:tc>
        <w:tc>
          <w:tcPr>
            <w:tcW w:w="1701" w:type="dxa"/>
          </w:tcPr>
          <w:p w14:paraId="11871D1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743EB3" w14:textId="77777777" w:rsidR="001B30FF" w:rsidRPr="00090C64" w:rsidRDefault="001B30FF" w:rsidP="00CA0E65">
            <w:pPr>
              <w:pStyle w:val="TAC"/>
            </w:pPr>
            <w:r w:rsidRPr="00090C64">
              <w:t>CW carrier</w:t>
            </w:r>
          </w:p>
        </w:tc>
      </w:tr>
      <w:tr w:rsidR="001B30FF" w:rsidRPr="00090C64" w14:paraId="01CDBB79" w14:textId="77777777" w:rsidTr="00ED7913">
        <w:trPr>
          <w:gridAfter w:val="1"/>
          <w:wAfter w:w="10" w:type="dxa"/>
          <w:cantSplit/>
          <w:jc w:val="center"/>
        </w:trPr>
        <w:tc>
          <w:tcPr>
            <w:tcW w:w="1918" w:type="dxa"/>
          </w:tcPr>
          <w:p w14:paraId="41C14130" w14:textId="77777777" w:rsidR="001B30FF" w:rsidRPr="00364153" w:rsidRDefault="001B30FF" w:rsidP="00CA0E65">
            <w:pPr>
              <w:pStyle w:val="TAL"/>
              <w:rPr>
                <w:lang w:val="sv-SE"/>
                <w:rPrChange w:id="307" w:author="Aurelian" w:date="2021-05-27T14:44:00Z">
                  <w:rPr/>
                </w:rPrChange>
              </w:rPr>
            </w:pPr>
            <w:r w:rsidRPr="00364153">
              <w:rPr>
                <w:lang w:val="sv-SE"/>
                <w:rPrChange w:id="308" w:author="Aurelian" w:date="2021-05-27T14:44:00Z">
                  <w:rPr/>
                </w:rPrChange>
              </w:rPr>
              <w:t>UTRA FDD Band IV or E-UTRA Band 4</w:t>
            </w:r>
          </w:p>
        </w:tc>
        <w:tc>
          <w:tcPr>
            <w:tcW w:w="1657" w:type="dxa"/>
          </w:tcPr>
          <w:p w14:paraId="2DEE9313" w14:textId="77777777" w:rsidR="001B30FF" w:rsidRPr="00090C64" w:rsidRDefault="001B30FF" w:rsidP="00CA0E65">
            <w:pPr>
              <w:pStyle w:val="TAC"/>
            </w:pPr>
            <w:r w:rsidRPr="00090C64">
              <w:t>2110 – 2155</w:t>
            </w:r>
          </w:p>
        </w:tc>
        <w:tc>
          <w:tcPr>
            <w:tcW w:w="1082" w:type="dxa"/>
          </w:tcPr>
          <w:p w14:paraId="348D0211" w14:textId="77777777" w:rsidR="001B30FF" w:rsidRPr="00090C64" w:rsidRDefault="001B30FF" w:rsidP="00CA0E65">
            <w:pPr>
              <w:pStyle w:val="TAC"/>
            </w:pPr>
            <w:r w:rsidRPr="00090C64">
              <w:t>+46</w:t>
            </w:r>
          </w:p>
        </w:tc>
        <w:tc>
          <w:tcPr>
            <w:tcW w:w="1134" w:type="dxa"/>
          </w:tcPr>
          <w:p w14:paraId="20950891" w14:textId="77777777" w:rsidR="001B30FF" w:rsidRPr="00090C64" w:rsidRDefault="001B30FF" w:rsidP="00CA0E65">
            <w:pPr>
              <w:pStyle w:val="TAC"/>
            </w:pPr>
            <w:r w:rsidRPr="00090C64">
              <w:t>+38</w:t>
            </w:r>
          </w:p>
        </w:tc>
        <w:tc>
          <w:tcPr>
            <w:tcW w:w="1134" w:type="dxa"/>
          </w:tcPr>
          <w:p w14:paraId="1076539B" w14:textId="77777777" w:rsidR="001B30FF" w:rsidRPr="00090C64" w:rsidRDefault="001B30FF" w:rsidP="00CA0E65">
            <w:pPr>
              <w:pStyle w:val="TAC"/>
            </w:pPr>
            <w:r w:rsidRPr="00090C64">
              <w:t>+24</w:t>
            </w:r>
          </w:p>
        </w:tc>
        <w:tc>
          <w:tcPr>
            <w:tcW w:w="1701" w:type="dxa"/>
          </w:tcPr>
          <w:p w14:paraId="26722C3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7EC37" w14:textId="77777777" w:rsidR="001B30FF" w:rsidRPr="00090C64" w:rsidRDefault="001B30FF" w:rsidP="00CA0E65">
            <w:pPr>
              <w:pStyle w:val="TAC"/>
            </w:pPr>
            <w:r w:rsidRPr="00090C64">
              <w:t>CW carrier</w:t>
            </w:r>
          </w:p>
        </w:tc>
      </w:tr>
      <w:tr w:rsidR="001B30FF" w:rsidRPr="00090C64" w14:paraId="3536FBAE" w14:textId="77777777" w:rsidTr="00ED7913">
        <w:trPr>
          <w:gridAfter w:val="1"/>
          <w:wAfter w:w="10" w:type="dxa"/>
          <w:cantSplit/>
          <w:jc w:val="center"/>
        </w:trPr>
        <w:tc>
          <w:tcPr>
            <w:tcW w:w="1918" w:type="dxa"/>
          </w:tcPr>
          <w:p w14:paraId="4C9DBAFE" w14:textId="77777777" w:rsidR="001B30FF" w:rsidRPr="00090C64" w:rsidRDefault="001B30FF" w:rsidP="00CA0E65">
            <w:pPr>
              <w:pStyle w:val="TAL"/>
            </w:pPr>
            <w:r w:rsidRPr="00090C64">
              <w:t>UTRA FDD Band V or E-UTRA Band 5 or NR band n5</w:t>
            </w:r>
          </w:p>
        </w:tc>
        <w:tc>
          <w:tcPr>
            <w:tcW w:w="1657" w:type="dxa"/>
          </w:tcPr>
          <w:p w14:paraId="5A1B784B" w14:textId="77777777" w:rsidR="001B30FF" w:rsidRPr="00090C64" w:rsidRDefault="001B30FF" w:rsidP="00CA0E65">
            <w:pPr>
              <w:pStyle w:val="TAC"/>
            </w:pPr>
            <w:r w:rsidRPr="00090C64">
              <w:t>869 – 894</w:t>
            </w:r>
          </w:p>
        </w:tc>
        <w:tc>
          <w:tcPr>
            <w:tcW w:w="1082" w:type="dxa"/>
          </w:tcPr>
          <w:p w14:paraId="6AE2B3CE" w14:textId="77777777" w:rsidR="001B30FF" w:rsidRPr="00090C64" w:rsidRDefault="001B30FF" w:rsidP="00CA0E65">
            <w:pPr>
              <w:pStyle w:val="TAC"/>
            </w:pPr>
            <w:r w:rsidRPr="00090C64">
              <w:t>+46</w:t>
            </w:r>
          </w:p>
        </w:tc>
        <w:tc>
          <w:tcPr>
            <w:tcW w:w="1134" w:type="dxa"/>
          </w:tcPr>
          <w:p w14:paraId="1618C885" w14:textId="77777777" w:rsidR="001B30FF" w:rsidRPr="00090C64" w:rsidRDefault="001B30FF" w:rsidP="00CA0E65">
            <w:pPr>
              <w:pStyle w:val="TAC"/>
            </w:pPr>
            <w:r w:rsidRPr="00090C64">
              <w:t>+38</w:t>
            </w:r>
          </w:p>
        </w:tc>
        <w:tc>
          <w:tcPr>
            <w:tcW w:w="1134" w:type="dxa"/>
          </w:tcPr>
          <w:p w14:paraId="4FD15255" w14:textId="77777777" w:rsidR="001B30FF" w:rsidRPr="00090C64" w:rsidRDefault="001B30FF" w:rsidP="00CA0E65">
            <w:pPr>
              <w:pStyle w:val="TAC"/>
            </w:pPr>
            <w:r w:rsidRPr="00090C64">
              <w:t>+24</w:t>
            </w:r>
          </w:p>
        </w:tc>
        <w:tc>
          <w:tcPr>
            <w:tcW w:w="1701" w:type="dxa"/>
          </w:tcPr>
          <w:p w14:paraId="2C5073A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57283CC" w14:textId="77777777" w:rsidR="001B30FF" w:rsidRPr="00090C64" w:rsidRDefault="001B30FF" w:rsidP="00CA0E65">
            <w:pPr>
              <w:pStyle w:val="TAC"/>
            </w:pPr>
            <w:r w:rsidRPr="00090C64">
              <w:t>CW carrier</w:t>
            </w:r>
          </w:p>
        </w:tc>
      </w:tr>
      <w:tr w:rsidR="001B30FF" w:rsidRPr="00090C64" w14:paraId="0F013545" w14:textId="77777777" w:rsidTr="00ED7913">
        <w:trPr>
          <w:gridAfter w:val="1"/>
          <w:wAfter w:w="10" w:type="dxa"/>
          <w:cantSplit/>
          <w:jc w:val="center"/>
        </w:trPr>
        <w:tc>
          <w:tcPr>
            <w:tcW w:w="1918" w:type="dxa"/>
          </w:tcPr>
          <w:p w14:paraId="1962227F" w14:textId="77777777" w:rsidR="001B30FF" w:rsidRPr="00364153" w:rsidRDefault="001B30FF" w:rsidP="00CA0E65">
            <w:pPr>
              <w:pStyle w:val="TAL"/>
              <w:rPr>
                <w:lang w:val="sv-SE"/>
                <w:rPrChange w:id="309" w:author="Aurelian" w:date="2021-05-27T14:44:00Z">
                  <w:rPr/>
                </w:rPrChange>
              </w:rPr>
            </w:pPr>
            <w:r w:rsidRPr="00364153">
              <w:rPr>
                <w:lang w:val="sv-SE"/>
                <w:rPrChange w:id="310" w:author="Aurelian" w:date="2021-05-27T14:44:00Z">
                  <w:rPr/>
                </w:rPrChange>
              </w:rPr>
              <w:t>UTRA FDD Band VI or E-UTRA Band 6</w:t>
            </w:r>
          </w:p>
        </w:tc>
        <w:tc>
          <w:tcPr>
            <w:tcW w:w="1657" w:type="dxa"/>
          </w:tcPr>
          <w:p w14:paraId="64D22545" w14:textId="77777777" w:rsidR="001B30FF" w:rsidRPr="00090C64" w:rsidRDefault="001B30FF" w:rsidP="00CA0E65">
            <w:pPr>
              <w:pStyle w:val="TAC"/>
            </w:pPr>
            <w:r w:rsidRPr="00090C64">
              <w:t>875 – 885</w:t>
            </w:r>
          </w:p>
        </w:tc>
        <w:tc>
          <w:tcPr>
            <w:tcW w:w="1082" w:type="dxa"/>
          </w:tcPr>
          <w:p w14:paraId="6CECBEAD" w14:textId="77777777" w:rsidR="001B30FF" w:rsidRPr="00090C64" w:rsidRDefault="001B30FF" w:rsidP="00CA0E65">
            <w:pPr>
              <w:pStyle w:val="TAC"/>
            </w:pPr>
            <w:r w:rsidRPr="00090C64">
              <w:t>+46</w:t>
            </w:r>
          </w:p>
        </w:tc>
        <w:tc>
          <w:tcPr>
            <w:tcW w:w="1134" w:type="dxa"/>
          </w:tcPr>
          <w:p w14:paraId="515BE14B" w14:textId="77777777" w:rsidR="001B30FF" w:rsidRPr="00090C64" w:rsidRDefault="001B30FF" w:rsidP="00CA0E65">
            <w:pPr>
              <w:pStyle w:val="TAC"/>
            </w:pPr>
            <w:r w:rsidRPr="00090C64">
              <w:t>+38</w:t>
            </w:r>
          </w:p>
        </w:tc>
        <w:tc>
          <w:tcPr>
            <w:tcW w:w="1134" w:type="dxa"/>
          </w:tcPr>
          <w:p w14:paraId="4CDECA32" w14:textId="77777777" w:rsidR="001B30FF" w:rsidRPr="00090C64" w:rsidRDefault="001B30FF" w:rsidP="00CA0E65">
            <w:pPr>
              <w:pStyle w:val="TAC"/>
            </w:pPr>
            <w:r w:rsidRPr="00090C64">
              <w:t>+24</w:t>
            </w:r>
          </w:p>
        </w:tc>
        <w:tc>
          <w:tcPr>
            <w:tcW w:w="1701" w:type="dxa"/>
          </w:tcPr>
          <w:p w14:paraId="19FFB2B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78B695" w14:textId="77777777" w:rsidR="001B30FF" w:rsidRPr="00090C64" w:rsidRDefault="001B30FF" w:rsidP="00CA0E65">
            <w:pPr>
              <w:pStyle w:val="TAC"/>
            </w:pPr>
            <w:r w:rsidRPr="00090C64">
              <w:t>CW carrier</w:t>
            </w:r>
          </w:p>
        </w:tc>
      </w:tr>
      <w:tr w:rsidR="001B30FF" w:rsidRPr="00090C64" w14:paraId="3D43351C" w14:textId="77777777" w:rsidTr="00ED7913">
        <w:trPr>
          <w:gridAfter w:val="1"/>
          <w:wAfter w:w="10" w:type="dxa"/>
          <w:cantSplit/>
          <w:jc w:val="center"/>
        </w:trPr>
        <w:tc>
          <w:tcPr>
            <w:tcW w:w="1918" w:type="dxa"/>
          </w:tcPr>
          <w:p w14:paraId="3C6541F4" w14:textId="77777777" w:rsidR="001B30FF" w:rsidRPr="00090C64" w:rsidRDefault="001B30FF" w:rsidP="00CA0E65">
            <w:pPr>
              <w:pStyle w:val="TAL"/>
            </w:pPr>
            <w:r w:rsidRPr="00090C64">
              <w:t>UTRA FDD Band VII or E-UTRA Band 7 or NR band n7</w:t>
            </w:r>
          </w:p>
        </w:tc>
        <w:tc>
          <w:tcPr>
            <w:tcW w:w="1657" w:type="dxa"/>
          </w:tcPr>
          <w:p w14:paraId="13A0013A" w14:textId="77777777" w:rsidR="001B30FF" w:rsidRPr="00090C64" w:rsidRDefault="001B30FF" w:rsidP="00CA0E65">
            <w:pPr>
              <w:pStyle w:val="TAC"/>
            </w:pPr>
            <w:r w:rsidRPr="00090C64">
              <w:t>2620 – 2690</w:t>
            </w:r>
          </w:p>
        </w:tc>
        <w:tc>
          <w:tcPr>
            <w:tcW w:w="1082" w:type="dxa"/>
          </w:tcPr>
          <w:p w14:paraId="7C5BC61D" w14:textId="77777777" w:rsidR="001B30FF" w:rsidRPr="00090C64" w:rsidRDefault="001B30FF" w:rsidP="00CA0E65">
            <w:pPr>
              <w:pStyle w:val="TAC"/>
            </w:pPr>
            <w:r w:rsidRPr="00090C64">
              <w:t>+46</w:t>
            </w:r>
          </w:p>
        </w:tc>
        <w:tc>
          <w:tcPr>
            <w:tcW w:w="1134" w:type="dxa"/>
          </w:tcPr>
          <w:p w14:paraId="67CC41A4" w14:textId="77777777" w:rsidR="001B30FF" w:rsidRPr="00090C64" w:rsidRDefault="001B30FF" w:rsidP="00CA0E65">
            <w:pPr>
              <w:pStyle w:val="TAC"/>
            </w:pPr>
            <w:r w:rsidRPr="00090C64">
              <w:t>+38</w:t>
            </w:r>
          </w:p>
        </w:tc>
        <w:tc>
          <w:tcPr>
            <w:tcW w:w="1134" w:type="dxa"/>
          </w:tcPr>
          <w:p w14:paraId="21FF1B34" w14:textId="77777777" w:rsidR="001B30FF" w:rsidRPr="00090C64" w:rsidRDefault="001B30FF" w:rsidP="00CA0E65">
            <w:pPr>
              <w:pStyle w:val="TAC"/>
            </w:pPr>
            <w:r w:rsidRPr="00090C64">
              <w:t>+24</w:t>
            </w:r>
          </w:p>
        </w:tc>
        <w:tc>
          <w:tcPr>
            <w:tcW w:w="1701" w:type="dxa"/>
          </w:tcPr>
          <w:p w14:paraId="52C35F9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366165" w14:textId="77777777" w:rsidR="001B30FF" w:rsidRPr="00090C64" w:rsidRDefault="001B30FF" w:rsidP="00CA0E65">
            <w:pPr>
              <w:pStyle w:val="TAC"/>
            </w:pPr>
            <w:r w:rsidRPr="00090C64">
              <w:t>CW carrier</w:t>
            </w:r>
          </w:p>
        </w:tc>
      </w:tr>
      <w:tr w:rsidR="001B30FF" w:rsidRPr="00090C64" w14:paraId="08BBBCE3" w14:textId="77777777" w:rsidTr="00ED791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6594FB5" w14:textId="77777777" w:rsidR="001B30FF" w:rsidRPr="00090C64" w:rsidRDefault="001B30FF" w:rsidP="00CA0E6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B53B91B" w14:textId="77777777" w:rsidR="001B30FF" w:rsidRPr="00090C64" w:rsidRDefault="001B30FF" w:rsidP="00CA0E6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5F11F4C" w14:textId="77777777" w:rsidR="001B30FF" w:rsidRPr="00090C64" w:rsidRDefault="001B30FF" w:rsidP="00CA0E6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E4A5BF5" w14:textId="77777777" w:rsidR="001B30FF" w:rsidRPr="00090C64" w:rsidRDefault="001B30FF" w:rsidP="00CA0E6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5B6AC6E" w14:textId="77777777" w:rsidR="001B30FF" w:rsidRPr="00090C64" w:rsidRDefault="001B30FF" w:rsidP="00CA0E6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01DD6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E980319" w14:textId="77777777" w:rsidR="001B30FF" w:rsidRPr="00090C64" w:rsidRDefault="001B30FF" w:rsidP="00CA0E65">
            <w:pPr>
              <w:pStyle w:val="TAC"/>
            </w:pPr>
            <w:r w:rsidRPr="00090C64">
              <w:t>CW carrier</w:t>
            </w:r>
          </w:p>
        </w:tc>
      </w:tr>
      <w:tr w:rsidR="001B30FF" w:rsidRPr="00090C64" w14:paraId="7C56D2DE" w14:textId="77777777" w:rsidTr="00ED7913">
        <w:trPr>
          <w:gridAfter w:val="1"/>
          <w:wAfter w:w="10" w:type="dxa"/>
          <w:cantSplit/>
          <w:jc w:val="center"/>
        </w:trPr>
        <w:tc>
          <w:tcPr>
            <w:tcW w:w="1918" w:type="dxa"/>
          </w:tcPr>
          <w:p w14:paraId="254A0C09" w14:textId="77777777" w:rsidR="001B30FF" w:rsidRPr="00364153" w:rsidRDefault="001B30FF" w:rsidP="00CA0E65">
            <w:pPr>
              <w:pStyle w:val="TAL"/>
              <w:rPr>
                <w:lang w:val="sv-SE"/>
                <w:rPrChange w:id="311" w:author="Aurelian" w:date="2021-05-27T14:44:00Z">
                  <w:rPr/>
                </w:rPrChange>
              </w:rPr>
            </w:pPr>
            <w:r w:rsidRPr="00364153">
              <w:rPr>
                <w:lang w:val="sv-SE"/>
                <w:rPrChange w:id="312" w:author="Aurelian" w:date="2021-05-27T14:44:00Z">
                  <w:rPr/>
                </w:rPrChange>
              </w:rPr>
              <w:t>UTRA FDD Band IX or E-UTRA Band 9</w:t>
            </w:r>
          </w:p>
        </w:tc>
        <w:tc>
          <w:tcPr>
            <w:tcW w:w="1657" w:type="dxa"/>
          </w:tcPr>
          <w:p w14:paraId="24BC7842" w14:textId="77777777" w:rsidR="001B30FF" w:rsidRPr="00090C64" w:rsidRDefault="001B30FF" w:rsidP="00CA0E65">
            <w:pPr>
              <w:pStyle w:val="TAC"/>
            </w:pPr>
            <w:r w:rsidRPr="00090C64">
              <w:t>1844.9 - 1879.9</w:t>
            </w:r>
          </w:p>
        </w:tc>
        <w:tc>
          <w:tcPr>
            <w:tcW w:w="1082" w:type="dxa"/>
          </w:tcPr>
          <w:p w14:paraId="6D5E3E49" w14:textId="77777777" w:rsidR="001B30FF" w:rsidRPr="00090C64" w:rsidRDefault="001B30FF" w:rsidP="00CA0E65">
            <w:pPr>
              <w:pStyle w:val="TAC"/>
            </w:pPr>
            <w:r w:rsidRPr="00090C64">
              <w:t>+46</w:t>
            </w:r>
          </w:p>
        </w:tc>
        <w:tc>
          <w:tcPr>
            <w:tcW w:w="1134" w:type="dxa"/>
          </w:tcPr>
          <w:p w14:paraId="53886D34" w14:textId="77777777" w:rsidR="001B30FF" w:rsidRPr="00090C64" w:rsidRDefault="001B30FF" w:rsidP="00CA0E65">
            <w:pPr>
              <w:pStyle w:val="TAC"/>
            </w:pPr>
            <w:r w:rsidRPr="00090C64">
              <w:t>+38</w:t>
            </w:r>
          </w:p>
        </w:tc>
        <w:tc>
          <w:tcPr>
            <w:tcW w:w="1134" w:type="dxa"/>
          </w:tcPr>
          <w:p w14:paraId="33D2594E" w14:textId="77777777" w:rsidR="001B30FF" w:rsidRPr="00090C64" w:rsidRDefault="001B30FF" w:rsidP="00CA0E65">
            <w:pPr>
              <w:pStyle w:val="TAC"/>
            </w:pPr>
            <w:r w:rsidRPr="00090C64">
              <w:t>+24</w:t>
            </w:r>
          </w:p>
        </w:tc>
        <w:tc>
          <w:tcPr>
            <w:tcW w:w="1701" w:type="dxa"/>
          </w:tcPr>
          <w:p w14:paraId="27B8D10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374B75" w14:textId="77777777" w:rsidR="001B30FF" w:rsidRPr="00090C64" w:rsidRDefault="001B30FF" w:rsidP="00CA0E65">
            <w:pPr>
              <w:pStyle w:val="TAC"/>
            </w:pPr>
            <w:r w:rsidRPr="00090C64">
              <w:t>CW carrier</w:t>
            </w:r>
          </w:p>
        </w:tc>
      </w:tr>
      <w:tr w:rsidR="001B30FF" w:rsidRPr="00090C64" w14:paraId="5B329570" w14:textId="77777777" w:rsidTr="00ED7913">
        <w:trPr>
          <w:gridAfter w:val="1"/>
          <w:wAfter w:w="10" w:type="dxa"/>
          <w:cantSplit/>
          <w:jc w:val="center"/>
        </w:trPr>
        <w:tc>
          <w:tcPr>
            <w:tcW w:w="1918" w:type="dxa"/>
          </w:tcPr>
          <w:p w14:paraId="29E48928" w14:textId="77777777" w:rsidR="001B30FF" w:rsidRPr="00364153" w:rsidRDefault="001B30FF" w:rsidP="00CA0E65">
            <w:pPr>
              <w:pStyle w:val="TAL"/>
              <w:rPr>
                <w:lang w:val="sv-SE"/>
                <w:rPrChange w:id="313" w:author="Aurelian" w:date="2021-05-27T14:44:00Z">
                  <w:rPr/>
                </w:rPrChange>
              </w:rPr>
            </w:pPr>
            <w:r w:rsidRPr="00364153">
              <w:rPr>
                <w:lang w:val="sv-SE"/>
                <w:rPrChange w:id="314" w:author="Aurelian" w:date="2021-05-27T14:44:00Z">
                  <w:rPr/>
                </w:rPrChange>
              </w:rPr>
              <w:t>UTRA FDD Band X or E-UTRA Band 10</w:t>
            </w:r>
          </w:p>
        </w:tc>
        <w:tc>
          <w:tcPr>
            <w:tcW w:w="1657" w:type="dxa"/>
          </w:tcPr>
          <w:p w14:paraId="3F6E9CC5" w14:textId="77777777" w:rsidR="001B30FF" w:rsidRPr="00090C64" w:rsidRDefault="001B30FF" w:rsidP="00CA0E65">
            <w:pPr>
              <w:pStyle w:val="TAC"/>
            </w:pPr>
            <w:r w:rsidRPr="00090C64">
              <w:t>2110 – 2170</w:t>
            </w:r>
          </w:p>
        </w:tc>
        <w:tc>
          <w:tcPr>
            <w:tcW w:w="1082" w:type="dxa"/>
          </w:tcPr>
          <w:p w14:paraId="11811839" w14:textId="77777777" w:rsidR="001B30FF" w:rsidRPr="00090C64" w:rsidRDefault="001B30FF" w:rsidP="00CA0E65">
            <w:pPr>
              <w:pStyle w:val="TAC"/>
            </w:pPr>
            <w:r w:rsidRPr="00090C64">
              <w:t>+46</w:t>
            </w:r>
          </w:p>
        </w:tc>
        <w:tc>
          <w:tcPr>
            <w:tcW w:w="1134" w:type="dxa"/>
          </w:tcPr>
          <w:p w14:paraId="208AF057" w14:textId="77777777" w:rsidR="001B30FF" w:rsidRPr="00090C64" w:rsidRDefault="001B30FF" w:rsidP="00CA0E65">
            <w:pPr>
              <w:pStyle w:val="TAC"/>
            </w:pPr>
            <w:r w:rsidRPr="00090C64">
              <w:t>+38</w:t>
            </w:r>
          </w:p>
        </w:tc>
        <w:tc>
          <w:tcPr>
            <w:tcW w:w="1134" w:type="dxa"/>
          </w:tcPr>
          <w:p w14:paraId="0D3304D6" w14:textId="77777777" w:rsidR="001B30FF" w:rsidRPr="00090C64" w:rsidRDefault="001B30FF" w:rsidP="00CA0E65">
            <w:pPr>
              <w:pStyle w:val="TAC"/>
            </w:pPr>
            <w:r w:rsidRPr="00090C64">
              <w:t>+24</w:t>
            </w:r>
          </w:p>
        </w:tc>
        <w:tc>
          <w:tcPr>
            <w:tcW w:w="1701" w:type="dxa"/>
          </w:tcPr>
          <w:p w14:paraId="794D474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B552B4" w14:textId="77777777" w:rsidR="001B30FF" w:rsidRPr="00090C64" w:rsidRDefault="001B30FF" w:rsidP="00CA0E65">
            <w:pPr>
              <w:pStyle w:val="TAC"/>
            </w:pPr>
            <w:r w:rsidRPr="00090C64">
              <w:t>CW carrier</w:t>
            </w:r>
          </w:p>
        </w:tc>
      </w:tr>
      <w:tr w:rsidR="001B30FF" w:rsidRPr="00090C64" w14:paraId="664F138E" w14:textId="77777777" w:rsidTr="00ED7913">
        <w:trPr>
          <w:gridAfter w:val="1"/>
          <w:wAfter w:w="10" w:type="dxa"/>
          <w:cantSplit/>
          <w:jc w:val="center"/>
        </w:trPr>
        <w:tc>
          <w:tcPr>
            <w:tcW w:w="1918" w:type="dxa"/>
          </w:tcPr>
          <w:p w14:paraId="3E9BBF8E" w14:textId="77777777" w:rsidR="001B30FF" w:rsidRPr="00364153" w:rsidRDefault="001B30FF" w:rsidP="00CA0E65">
            <w:pPr>
              <w:pStyle w:val="TAL"/>
              <w:rPr>
                <w:lang w:val="sv-SE"/>
                <w:rPrChange w:id="315" w:author="Aurelian" w:date="2021-05-27T14:44:00Z">
                  <w:rPr/>
                </w:rPrChange>
              </w:rPr>
            </w:pPr>
            <w:r w:rsidRPr="00364153">
              <w:rPr>
                <w:lang w:val="sv-SE"/>
                <w:rPrChange w:id="316" w:author="Aurelian" w:date="2021-05-27T14:44:00Z">
                  <w:rPr/>
                </w:rPrChange>
              </w:rPr>
              <w:t>UTRA FDD Band XI or E-UTRA Band 11</w:t>
            </w:r>
          </w:p>
        </w:tc>
        <w:tc>
          <w:tcPr>
            <w:tcW w:w="1657" w:type="dxa"/>
          </w:tcPr>
          <w:p w14:paraId="78108A91" w14:textId="77777777" w:rsidR="001B30FF" w:rsidRPr="00090C64" w:rsidRDefault="001B30FF" w:rsidP="00CA0E65">
            <w:pPr>
              <w:pStyle w:val="TAC"/>
            </w:pPr>
            <w:r w:rsidRPr="00090C64">
              <w:t>1475.9 - 1495.9</w:t>
            </w:r>
          </w:p>
        </w:tc>
        <w:tc>
          <w:tcPr>
            <w:tcW w:w="1082" w:type="dxa"/>
          </w:tcPr>
          <w:p w14:paraId="2DA0D0AB" w14:textId="77777777" w:rsidR="001B30FF" w:rsidRPr="00090C64" w:rsidRDefault="001B30FF" w:rsidP="00CA0E65">
            <w:pPr>
              <w:pStyle w:val="TAC"/>
            </w:pPr>
            <w:r w:rsidRPr="00090C64">
              <w:t>+46</w:t>
            </w:r>
          </w:p>
        </w:tc>
        <w:tc>
          <w:tcPr>
            <w:tcW w:w="1134" w:type="dxa"/>
          </w:tcPr>
          <w:p w14:paraId="0D71EA7E" w14:textId="77777777" w:rsidR="001B30FF" w:rsidRPr="00090C64" w:rsidRDefault="001B30FF" w:rsidP="00CA0E65">
            <w:pPr>
              <w:pStyle w:val="TAC"/>
            </w:pPr>
            <w:r w:rsidRPr="00090C64">
              <w:t>+38</w:t>
            </w:r>
          </w:p>
        </w:tc>
        <w:tc>
          <w:tcPr>
            <w:tcW w:w="1134" w:type="dxa"/>
          </w:tcPr>
          <w:p w14:paraId="663DAA5B" w14:textId="77777777" w:rsidR="001B30FF" w:rsidRPr="00090C64" w:rsidRDefault="001B30FF" w:rsidP="00CA0E65">
            <w:pPr>
              <w:pStyle w:val="TAC"/>
            </w:pPr>
            <w:r w:rsidRPr="00090C64">
              <w:t>+24</w:t>
            </w:r>
          </w:p>
        </w:tc>
        <w:tc>
          <w:tcPr>
            <w:tcW w:w="1701" w:type="dxa"/>
          </w:tcPr>
          <w:p w14:paraId="66BD42F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BE083F" w14:textId="77777777" w:rsidR="001B30FF" w:rsidRPr="00090C64" w:rsidRDefault="001B30FF" w:rsidP="00CA0E65">
            <w:pPr>
              <w:pStyle w:val="TAC"/>
            </w:pPr>
            <w:r w:rsidRPr="00090C64">
              <w:t>CW carrier</w:t>
            </w:r>
          </w:p>
        </w:tc>
      </w:tr>
      <w:tr w:rsidR="001B30FF" w:rsidRPr="00090C64" w14:paraId="23DE4D28" w14:textId="77777777" w:rsidTr="00ED7913">
        <w:trPr>
          <w:gridAfter w:val="1"/>
          <w:wAfter w:w="10" w:type="dxa"/>
          <w:cantSplit/>
          <w:jc w:val="center"/>
        </w:trPr>
        <w:tc>
          <w:tcPr>
            <w:tcW w:w="1918" w:type="dxa"/>
          </w:tcPr>
          <w:p w14:paraId="02AE110C" w14:textId="77777777" w:rsidR="001B30FF" w:rsidRPr="00090C64" w:rsidRDefault="001B30FF" w:rsidP="00CA0E65">
            <w:pPr>
              <w:pStyle w:val="TAL"/>
            </w:pPr>
            <w:r w:rsidRPr="00090C64">
              <w:t>UTRA FDD Band XII or E-UTRA Band 12 or NR band n12</w:t>
            </w:r>
          </w:p>
        </w:tc>
        <w:tc>
          <w:tcPr>
            <w:tcW w:w="1657" w:type="dxa"/>
          </w:tcPr>
          <w:p w14:paraId="6AD0A065" w14:textId="77777777" w:rsidR="001B30FF" w:rsidRPr="00090C64" w:rsidRDefault="001B30FF" w:rsidP="00CA0E65">
            <w:pPr>
              <w:pStyle w:val="TAC"/>
            </w:pPr>
            <w:r w:rsidRPr="00090C64">
              <w:t>729 – 746</w:t>
            </w:r>
          </w:p>
        </w:tc>
        <w:tc>
          <w:tcPr>
            <w:tcW w:w="1082" w:type="dxa"/>
          </w:tcPr>
          <w:p w14:paraId="60A634E2" w14:textId="77777777" w:rsidR="001B30FF" w:rsidRPr="00090C64" w:rsidRDefault="001B30FF" w:rsidP="00CA0E65">
            <w:pPr>
              <w:pStyle w:val="TAC"/>
            </w:pPr>
            <w:r w:rsidRPr="00090C64">
              <w:t>+46</w:t>
            </w:r>
          </w:p>
        </w:tc>
        <w:tc>
          <w:tcPr>
            <w:tcW w:w="1134" w:type="dxa"/>
          </w:tcPr>
          <w:p w14:paraId="6347AC20" w14:textId="77777777" w:rsidR="001B30FF" w:rsidRPr="00090C64" w:rsidRDefault="001B30FF" w:rsidP="00CA0E65">
            <w:pPr>
              <w:pStyle w:val="TAC"/>
            </w:pPr>
            <w:r w:rsidRPr="00090C64">
              <w:t>+38</w:t>
            </w:r>
          </w:p>
        </w:tc>
        <w:tc>
          <w:tcPr>
            <w:tcW w:w="1134" w:type="dxa"/>
          </w:tcPr>
          <w:p w14:paraId="4FA3224A" w14:textId="77777777" w:rsidR="001B30FF" w:rsidRPr="00090C64" w:rsidRDefault="001B30FF" w:rsidP="00CA0E65">
            <w:pPr>
              <w:pStyle w:val="TAC"/>
            </w:pPr>
            <w:r w:rsidRPr="00090C64">
              <w:t>+24</w:t>
            </w:r>
          </w:p>
        </w:tc>
        <w:tc>
          <w:tcPr>
            <w:tcW w:w="1701" w:type="dxa"/>
          </w:tcPr>
          <w:p w14:paraId="4067427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6E3B1B" w14:textId="77777777" w:rsidR="001B30FF" w:rsidRPr="00090C64" w:rsidRDefault="001B30FF" w:rsidP="00CA0E65">
            <w:pPr>
              <w:pStyle w:val="TAC"/>
            </w:pPr>
            <w:r w:rsidRPr="00090C64">
              <w:t>CW carrier</w:t>
            </w:r>
          </w:p>
        </w:tc>
      </w:tr>
      <w:tr w:rsidR="001B30FF" w:rsidRPr="00090C64" w14:paraId="1B029D52" w14:textId="77777777" w:rsidTr="00ED7913">
        <w:trPr>
          <w:gridAfter w:val="1"/>
          <w:wAfter w:w="10" w:type="dxa"/>
          <w:cantSplit/>
          <w:jc w:val="center"/>
        </w:trPr>
        <w:tc>
          <w:tcPr>
            <w:tcW w:w="1918" w:type="dxa"/>
          </w:tcPr>
          <w:p w14:paraId="2242C2E9" w14:textId="77777777" w:rsidR="001B30FF" w:rsidRPr="00090C64" w:rsidRDefault="001B30FF" w:rsidP="00CA0E65">
            <w:pPr>
              <w:pStyle w:val="TAL"/>
            </w:pPr>
            <w:r w:rsidRPr="00090C64">
              <w:t>UTRA FDD Band XIIII or E-UTRA Band 13</w:t>
            </w:r>
            <w:r>
              <w:t xml:space="preserve"> or NR band n13</w:t>
            </w:r>
          </w:p>
        </w:tc>
        <w:tc>
          <w:tcPr>
            <w:tcW w:w="1657" w:type="dxa"/>
          </w:tcPr>
          <w:p w14:paraId="763C3424" w14:textId="77777777" w:rsidR="001B30FF" w:rsidRPr="00090C64" w:rsidRDefault="001B30FF" w:rsidP="00CA0E65">
            <w:pPr>
              <w:pStyle w:val="TAC"/>
            </w:pPr>
            <w:r w:rsidRPr="00090C64">
              <w:t>746 – 756</w:t>
            </w:r>
          </w:p>
        </w:tc>
        <w:tc>
          <w:tcPr>
            <w:tcW w:w="1082" w:type="dxa"/>
          </w:tcPr>
          <w:p w14:paraId="7EA93E90" w14:textId="77777777" w:rsidR="001B30FF" w:rsidRPr="00090C64" w:rsidRDefault="001B30FF" w:rsidP="00CA0E65">
            <w:pPr>
              <w:pStyle w:val="TAC"/>
            </w:pPr>
            <w:r w:rsidRPr="00090C64">
              <w:t>+46</w:t>
            </w:r>
          </w:p>
        </w:tc>
        <w:tc>
          <w:tcPr>
            <w:tcW w:w="1134" w:type="dxa"/>
          </w:tcPr>
          <w:p w14:paraId="3DD21352" w14:textId="77777777" w:rsidR="001B30FF" w:rsidRPr="00090C64" w:rsidRDefault="001B30FF" w:rsidP="00CA0E65">
            <w:pPr>
              <w:pStyle w:val="TAC"/>
            </w:pPr>
            <w:r w:rsidRPr="00090C64">
              <w:t>+38</w:t>
            </w:r>
          </w:p>
        </w:tc>
        <w:tc>
          <w:tcPr>
            <w:tcW w:w="1134" w:type="dxa"/>
          </w:tcPr>
          <w:p w14:paraId="3F3C181E" w14:textId="77777777" w:rsidR="001B30FF" w:rsidRPr="00090C64" w:rsidRDefault="001B30FF" w:rsidP="00CA0E65">
            <w:pPr>
              <w:pStyle w:val="TAC"/>
            </w:pPr>
            <w:r w:rsidRPr="00090C64">
              <w:t>+24</w:t>
            </w:r>
          </w:p>
        </w:tc>
        <w:tc>
          <w:tcPr>
            <w:tcW w:w="1701" w:type="dxa"/>
          </w:tcPr>
          <w:p w14:paraId="7F75FCE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73369A" w14:textId="77777777" w:rsidR="001B30FF" w:rsidRPr="00090C64" w:rsidRDefault="001B30FF" w:rsidP="00CA0E65">
            <w:pPr>
              <w:pStyle w:val="TAC"/>
            </w:pPr>
            <w:r w:rsidRPr="00090C64">
              <w:t>CW carrier</w:t>
            </w:r>
          </w:p>
        </w:tc>
      </w:tr>
      <w:tr w:rsidR="001B30FF" w:rsidRPr="00090C64" w14:paraId="08A770C9" w14:textId="77777777" w:rsidTr="00ED7913">
        <w:trPr>
          <w:gridAfter w:val="1"/>
          <w:wAfter w:w="10" w:type="dxa"/>
          <w:cantSplit/>
          <w:jc w:val="center"/>
        </w:trPr>
        <w:tc>
          <w:tcPr>
            <w:tcW w:w="1918" w:type="dxa"/>
          </w:tcPr>
          <w:p w14:paraId="4E5A1181" w14:textId="77777777" w:rsidR="001B30FF" w:rsidRPr="00090C64" w:rsidRDefault="001B30FF" w:rsidP="00CA0E65">
            <w:pPr>
              <w:pStyle w:val="TAL"/>
            </w:pPr>
            <w:r w:rsidRPr="00090C64">
              <w:t>UTRA FDD Band XIV or E-UTRA Band 14 or NR band n14</w:t>
            </w:r>
          </w:p>
        </w:tc>
        <w:tc>
          <w:tcPr>
            <w:tcW w:w="1657" w:type="dxa"/>
          </w:tcPr>
          <w:p w14:paraId="705E5CF9" w14:textId="77777777" w:rsidR="001B30FF" w:rsidRPr="00090C64" w:rsidRDefault="001B30FF" w:rsidP="00CA0E65">
            <w:pPr>
              <w:pStyle w:val="TAC"/>
            </w:pPr>
            <w:r w:rsidRPr="00090C64">
              <w:t>758 – 768</w:t>
            </w:r>
          </w:p>
        </w:tc>
        <w:tc>
          <w:tcPr>
            <w:tcW w:w="1082" w:type="dxa"/>
          </w:tcPr>
          <w:p w14:paraId="6F21B7DD" w14:textId="77777777" w:rsidR="001B30FF" w:rsidRPr="00090C64" w:rsidRDefault="001B30FF" w:rsidP="00CA0E65">
            <w:pPr>
              <w:pStyle w:val="TAC"/>
            </w:pPr>
            <w:r w:rsidRPr="00090C64">
              <w:t>+46</w:t>
            </w:r>
          </w:p>
        </w:tc>
        <w:tc>
          <w:tcPr>
            <w:tcW w:w="1134" w:type="dxa"/>
          </w:tcPr>
          <w:p w14:paraId="7B97796A" w14:textId="77777777" w:rsidR="001B30FF" w:rsidRPr="00090C64" w:rsidRDefault="001B30FF" w:rsidP="00CA0E65">
            <w:pPr>
              <w:pStyle w:val="TAC"/>
            </w:pPr>
            <w:r w:rsidRPr="00090C64">
              <w:t>+38</w:t>
            </w:r>
          </w:p>
        </w:tc>
        <w:tc>
          <w:tcPr>
            <w:tcW w:w="1134" w:type="dxa"/>
          </w:tcPr>
          <w:p w14:paraId="7D19D981" w14:textId="77777777" w:rsidR="001B30FF" w:rsidRPr="00090C64" w:rsidRDefault="001B30FF" w:rsidP="00CA0E65">
            <w:pPr>
              <w:pStyle w:val="TAC"/>
            </w:pPr>
            <w:r w:rsidRPr="00090C64">
              <w:t>+24</w:t>
            </w:r>
          </w:p>
        </w:tc>
        <w:tc>
          <w:tcPr>
            <w:tcW w:w="1701" w:type="dxa"/>
          </w:tcPr>
          <w:p w14:paraId="63BA2FC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C71617" w14:textId="77777777" w:rsidR="001B30FF" w:rsidRPr="00090C64" w:rsidRDefault="001B30FF" w:rsidP="00CA0E65">
            <w:pPr>
              <w:pStyle w:val="TAC"/>
            </w:pPr>
            <w:r w:rsidRPr="00090C64">
              <w:t>CW carrier</w:t>
            </w:r>
          </w:p>
        </w:tc>
      </w:tr>
      <w:tr w:rsidR="001B30FF" w:rsidRPr="00090C64" w14:paraId="6684ABA3" w14:textId="77777777" w:rsidTr="00ED7913">
        <w:trPr>
          <w:gridAfter w:val="1"/>
          <w:wAfter w:w="10" w:type="dxa"/>
          <w:cantSplit/>
          <w:jc w:val="center"/>
        </w:trPr>
        <w:tc>
          <w:tcPr>
            <w:tcW w:w="1918" w:type="dxa"/>
          </w:tcPr>
          <w:p w14:paraId="1A9E8F63" w14:textId="77777777" w:rsidR="001B30FF" w:rsidRPr="00090C64" w:rsidRDefault="001B30FF" w:rsidP="00CA0E65">
            <w:pPr>
              <w:pStyle w:val="TAL"/>
            </w:pPr>
            <w:r w:rsidRPr="00090C64">
              <w:t>E-UTRA Band 17</w:t>
            </w:r>
          </w:p>
        </w:tc>
        <w:tc>
          <w:tcPr>
            <w:tcW w:w="1657" w:type="dxa"/>
          </w:tcPr>
          <w:p w14:paraId="4FEF7D90" w14:textId="77777777" w:rsidR="001B30FF" w:rsidRPr="00090C64" w:rsidRDefault="001B30FF" w:rsidP="00CA0E65">
            <w:pPr>
              <w:pStyle w:val="TAC"/>
            </w:pPr>
            <w:r w:rsidRPr="00090C64">
              <w:t>734 – 746</w:t>
            </w:r>
          </w:p>
        </w:tc>
        <w:tc>
          <w:tcPr>
            <w:tcW w:w="1082" w:type="dxa"/>
          </w:tcPr>
          <w:p w14:paraId="31B0EAC9" w14:textId="77777777" w:rsidR="001B30FF" w:rsidRPr="00090C64" w:rsidRDefault="001B30FF" w:rsidP="00CA0E65">
            <w:pPr>
              <w:pStyle w:val="TAC"/>
            </w:pPr>
            <w:r w:rsidRPr="00090C64">
              <w:t>+46</w:t>
            </w:r>
          </w:p>
        </w:tc>
        <w:tc>
          <w:tcPr>
            <w:tcW w:w="1134" w:type="dxa"/>
          </w:tcPr>
          <w:p w14:paraId="6B2BE2F4" w14:textId="77777777" w:rsidR="001B30FF" w:rsidRPr="00090C64" w:rsidRDefault="001B30FF" w:rsidP="00CA0E65">
            <w:pPr>
              <w:pStyle w:val="TAC"/>
            </w:pPr>
            <w:r w:rsidRPr="00090C64">
              <w:t>+38</w:t>
            </w:r>
          </w:p>
        </w:tc>
        <w:tc>
          <w:tcPr>
            <w:tcW w:w="1134" w:type="dxa"/>
          </w:tcPr>
          <w:p w14:paraId="0DAEA4DA" w14:textId="77777777" w:rsidR="001B30FF" w:rsidRPr="00090C64" w:rsidRDefault="001B30FF" w:rsidP="00CA0E65">
            <w:pPr>
              <w:pStyle w:val="TAC"/>
            </w:pPr>
            <w:r w:rsidRPr="00090C64">
              <w:t>+24</w:t>
            </w:r>
          </w:p>
        </w:tc>
        <w:tc>
          <w:tcPr>
            <w:tcW w:w="1701" w:type="dxa"/>
          </w:tcPr>
          <w:p w14:paraId="7FF6FC8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43F116" w14:textId="77777777" w:rsidR="001B30FF" w:rsidRPr="00090C64" w:rsidRDefault="001B30FF" w:rsidP="00CA0E65">
            <w:pPr>
              <w:pStyle w:val="TAC"/>
            </w:pPr>
            <w:r w:rsidRPr="00090C64">
              <w:t>CW carrier</w:t>
            </w:r>
          </w:p>
        </w:tc>
      </w:tr>
      <w:tr w:rsidR="001B30FF" w:rsidRPr="00090C64" w14:paraId="0F269BB9" w14:textId="77777777" w:rsidTr="00ED7913">
        <w:trPr>
          <w:gridAfter w:val="1"/>
          <w:wAfter w:w="10" w:type="dxa"/>
          <w:cantSplit/>
          <w:jc w:val="center"/>
        </w:trPr>
        <w:tc>
          <w:tcPr>
            <w:tcW w:w="1918" w:type="dxa"/>
          </w:tcPr>
          <w:p w14:paraId="0AB97378" w14:textId="77777777" w:rsidR="001B30FF" w:rsidRPr="00090C64" w:rsidRDefault="001B30FF" w:rsidP="00CA0E65">
            <w:pPr>
              <w:pStyle w:val="TAL"/>
            </w:pPr>
            <w:r w:rsidRPr="00090C64">
              <w:t>E-UTRA Band 18</w:t>
            </w:r>
            <w:r w:rsidRPr="00090C64">
              <w:rPr>
                <w:rFonts w:cs="Arial"/>
              </w:rPr>
              <w:t xml:space="preserve"> or NR Band n18</w:t>
            </w:r>
          </w:p>
        </w:tc>
        <w:tc>
          <w:tcPr>
            <w:tcW w:w="1657" w:type="dxa"/>
          </w:tcPr>
          <w:p w14:paraId="078F819D" w14:textId="77777777" w:rsidR="001B30FF" w:rsidRPr="00090C64" w:rsidRDefault="001B30FF" w:rsidP="00CA0E65">
            <w:pPr>
              <w:pStyle w:val="TAC"/>
            </w:pPr>
            <w:r w:rsidRPr="00090C64">
              <w:t>860 – 875</w:t>
            </w:r>
          </w:p>
        </w:tc>
        <w:tc>
          <w:tcPr>
            <w:tcW w:w="1082" w:type="dxa"/>
          </w:tcPr>
          <w:p w14:paraId="276C0E4C" w14:textId="77777777" w:rsidR="001B30FF" w:rsidRPr="00090C64" w:rsidRDefault="001B30FF" w:rsidP="00CA0E65">
            <w:pPr>
              <w:pStyle w:val="TAC"/>
            </w:pPr>
            <w:r w:rsidRPr="00090C64">
              <w:t>+46</w:t>
            </w:r>
          </w:p>
        </w:tc>
        <w:tc>
          <w:tcPr>
            <w:tcW w:w="1134" w:type="dxa"/>
          </w:tcPr>
          <w:p w14:paraId="776D3E2A" w14:textId="77777777" w:rsidR="001B30FF" w:rsidRPr="00090C64" w:rsidRDefault="001B30FF" w:rsidP="00CA0E65">
            <w:pPr>
              <w:pStyle w:val="TAC"/>
            </w:pPr>
            <w:r w:rsidRPr="00090C64">
              <w:t>+38</w:t>
            </w:r>
          </w:p>
        </w:tc>
        <w:tc>
          <w:tcPr>
            <w:tcW w:w="1134" w:type="dxa"/>
          </w:tcPr>
          <w:p w14:paraId="34F6D92E" w14:textId="77777777" w:rsidR="001B30FF" w:rsidRPr="00090C64" w:rsidRDefault="001B30FF" w:rsidP="00CA0E65">
            <w:pPr>
              <w:pStyle w:val="TAC"/>
            </w:pPr>
            <w:r w:rsidRPr="00090C64">
              <w:t>+24</w:t>
            </w:r>
          </w:p>
        </w:tc>
        <w:tc>
          <w:tcPr>
            <w:tcW w:w="1701" w:type="dxa"/>
          </w:tcPr>
          <w:p w14:paraId="7CF6805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A77B01" w14:textId="77777777" w:rsidR="001B30FF" w:rsidRPr="00090C64" w:rsidRDefault="001B30FF" w:rsidP="00CA0E65">
            <w:pPr>
              <w:pStyle w:val="TAC"/>
            </w:pPr>
            <w:r w:rsidRPr="00090C64">
              <w:t>CW carrier</w:t>
            </w:r>
          </w:p>
        </w:tc>
      </w:tr>
      <w:tr w:rsidR="001B30FF" w:rsidRPr="00090C64" w14:paraId="0FED70B2" w14:textId="77777777" w:rsidTr="00ED7913">
        <w:trPr>
          <w:gridAfter w:val="1"/>
          <w:wAfter w:w="10" w:type="dxa"/>
          <w:cantSplit/>
          <w:jc w:val="center"/>
        </w:trPr>
        <w:tc>
          <w:tcPr>
            <w:tcW w:w="1918" w:type="dxa"/>
          </w:tcPr>
          <w:p w14:paraId="5730D130" w14:textId="77777777" w:rsidR="001B30FF" w:rsidRPr="00364153" w:rsidRDefault="001B30FF" w:rsidP="00CA0E65">
            <w:pPr>
              <w:pStyle w:val="TAL"/>
              <w:rPr>
                <w:lang w:val="sv-SE"/>
                <w:rPrChange w:id="317" w:author="Aurelian" w:date="2021-05-27T14:44:00Z">
                  <w:rPr/>
                </w:rPrChange>
              </w:rPr>
            </w:pPr>
            <w:r w:rsidRPr="00364153">
              <w:rPr>
                <w:lang w:val="sv-SE"/>
                <w:rPrChange w:id="318" w:author="Aurelian" w:date="2021-05-27T14:44:00Z">
                  <w:rPr/>
                </w:rPrChange>
              </w:rPr>
              <w:t>UTRA FDD Band XIX or E-UTRA Band 19</w:t>
            </w:r>
          </w:p>
        </w:tc>
        <w:tc>
          <w:tcPr>
            <w:tcW w:w="1657" w:type="dxa"/>
          </w:tcPr>
          <w:p w14:paraId="06D5F522" w14:textId="77777777" w:rsidR="001B30FF" w:rsidRPr="00090C64" w:rsidRDefault="001B30FF" w:rsidP="00CA0E65">
            <w:pPr>
              <w:pStyle w:val="TAC"/>
            </w:pPr>
            <w:r w:rsidRPr="00090C64">
              <w:t>875 – 890</w:t>
            </w:r>
          </w:p>
        </w:tc>
        <w:tc>
          <w:tcPr>
            <w:tcW w:w="1082" w:type="dxa"/>
          </w:tcPr>
          <w:p w14:paraId="5929D2E5" w14:textId="77777777" w:rsidR="001B30FF" w:rsidRPr="00090C64" w:rsidRDefault="001B30FF" w:rsidP="00CA0E65">
            <w:pPr>
              <w:pStyle w:val="TAC"/>
            </w:pPr>
            <w:r w:rsidRPr="00090C64">
              <w:t>+46</w:t>
            </w:r>
          </w:p>
        </w:tc>
        <w:tc>
          <w:tcPr>
            <w:tcW w:w="1134" w:type="dxa"/>
          </w:tcPr>
          <w:p w14:paraId="348C8837" w14:textId="77777777" w:rsidR="001B30FF" w:rsidRPr="00090C64" w:rsidRDefault="001B30FF" w:rsidP="00CA0E65">
            <w:pPr>
              <w:pStyle w:val="TAC"/>
            </w:pPr>
            <w:r w:rsidRPr="00090C64">
              <w:t>+38</w:t>
            </w:r>
          </w:p>
        </w:tc>
        <w:tc>
          <w:tcPr>
            <w:tcW w:w="1134" w:type="dxa"/>
          </w:tcPr>
          <w:p w14:paraId="0E526479" w14:textId="77777777" w:rsidR="001B30FF" w:rsidRPr="00090C64" w:rsidRDefault="001B30FF" w:rsidP="00CA0E65">
            <w:pPr>
              <w:pStyle w:val="TAC"/>
            </w:pPr>
            <w:r w:rsidRPr="00090C64">
              <w:t>+24</w:t>
            </w:r>
          </w:p>
        </w:tc>
        <w:tc>
          <w:tcPr>
            <w:tcW w:w="1701" w:type="dxa"/>
          </w:tcPr>
          <w:p w14:paraId="09E53C2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41F8AA" w14:textId="77777777" w:rsidR="001B30FF" w:rsidRPr="00090C64" w:rsidRDefault="001B30FF" w:rsidP="00CA0E65">
            <w:pPr>
              <w:pStyle w:val="TAC"/>
            </w:pPr>
            <w:r w:rsidRPr="00090C64">
              <w:t>CW carrier</w:t>
            </w:r>
          </w:p>
        </w:tc>
      </w:tr>
      <w:tr w:rsidR="001B30FF" w:rsidRPr="00090C64" w14:paraId="30750A33" w14:textId="77777777" w:rsidTr="00ED7913">
        <w:trPr>
          <w:gridAfter w:val="1"/>
          <w:wAfter w:w="10" w:type="dxa"/>
          <w:cantSplit/>
          <w:jc w:val="center"/>
        </w:trPr>
        <w:tc>
          <w:tcPr>
            <w:tcW w:w="1918" w:type="dxa"/>
          </w:tcPr>
          <w:p w14:paraId="23091576" w14:textId="77777777" w:rsidR="001B30FF" w:rsidRPr="00090C64" w:rsidRDefault="001B30FF" w:rsidP="00CA0E65">
            <w:pPr>
              <w:pStyle w:val="TAL"/>
            </w:pPr>
            <w:r w:rsidRPr="00090C64">
              <w:t>UTRA FDD Band XX or E-UTRA Band 20 or NR band n20</w:t>
            </w:r>
          </w:p>
        </w:tc>
        <w:tc>
          <w:tcPr>
            <w:tcW w:w="1657" w:type="dxa"/>
          </w:tcPr>
          <w:p w14:paraId="2E891D92" w14:textId="77777777" w:rsidR="001B30FF" w:rsidRPr="00090C64" w:rsidRDefault="001B30FF" w:rsidP="00CA0E65">
            <w:pPr>
              <w:pStyle w:val="TAC"/>
            </w:pPr>
            <w:r w:rsidRPr="00090C64">
              <w:t>791 – 821</w:t>
            </w:r>
          </w:p>
        </w:tc>
        <w:tc>
          <w:tcPr>
            <w:tcW w:w="1082" w:type="dxa"/>
          </w:tcPr>
          <w:p w14:paraId="5D402B60" w14:textId="77777777" w:rsidR="001B30FF" w:rsidRPr="00090C64" w:rsidRDefault="001B30FF" w:rsidP="00CA0E65">
            <w:pPr>
              <w:pStyle w:val="TAC"/>
            </w:pPr>
            <w:r w:rsidRPr="00090C64">
              <w:t>+46</w:t>
            </w:r>
          </w:p>
        </w:tc>
        <w:tc>
          <w:tcPr>
            <w:tcW w:w="1134" w:type="dxa"/>
          </w:tcPr>
          <w:p w14:paraId="01CCEAB4" w14:textId="77777777" w:rsidR="001B30FF" w:rsidRPr="00090C64" w:rsidRDefault="001B30FF" w:rsidP="00CA0E65">
            <w:pPr>
              <w:pStyle w:val="TAC"/>
            </w:pPr>
            <w:r w:rsidRPr="00090C64">
              <w:t>+38</w:t>
            </w:r>
          </w:p>
        </w:tc>
        <w:tc>
          <w:tcPr>
            <w:tcW w:w="1134" w:type="dxa"/>
          </w:tcPr>
          <w:p w14:paraId="2D54B34A" w14:textId="77777777" w:rsidR="001B30FF" w:rsidRPr="00090C64" w:rsidRDefault="001B30FF" w:rsidP="00CA0E65">
            <w:pPr>
              <w:pStyle w:val="TAC"/>
            </w:pPr>
            <w:r w:rsidRPr="00090C64">
              <w:t>+24</w:t>
            </w:r>
          </w:p>
        </w:tc>
        <w:tc>
          <w:tcPr>
            <w:tcW w:w="1701" w:type="dxa"/>
          </w:tcPr>
          <w:p w14:paraId="256EE4B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483DBB" w14:textId="77777777" w:rsidR="001B30FF" w:rsidRPr="00090C64" w:rsidRDefault="001B30FF" w:rsidP="00CA0E65">
            <w:pPr>
              <w:pStyle w:val="TAC"/>
            </w:pPr>
            <w:r w:rsidRPr="00090C64">
              <w:t>CW carrier</w:t>
            </w:r>
          </w:p>
        </w:tc>
      </w:tr>
      <w:tr w:rsidR="001B30FF" w:rsidRPr="00090C64" w14:paraId="03600797" w14:textId="77777777" w:rsidTr="00ED7913">
        <w:trPr>
          <w:gridAfter w:val="1"/>
          <w:wAfter w:w="10" w:type="dxa"/>
          <w:cantSplit/>
          <w:jc w:val="center"/>
        </w:trPr>
        <w:tc>
          <w:tcPr>
            <w:tcW w:w="1918" w:type="dxa"/>
          </w:tcPr>
          <w:p w14:paraId="15150326" w14:textId="77777777" w:rsidR="001B30FF" w:rsidRPr="00364153" w:rsidRDefault="001B30FF" w:rsidP="00CA0E65">
            <w:pPr>
              <w:pStyle w:val="TAL"/>
              <w:rPr>
                <w:lang w:val="sv-SE"/>
                <w:rPrChange w:id="319" w:author="Aurelian" w:date="2021-05-27T14:44:00Z">
                  <w:rPr/>
                </w:rPrChange>
              </w:rPr>
            </w:pPr>
            <w:r w:rsidRPr="00364153">
              <w:rPr>
                <w:lang w:val="sv-SE"/>
                <w:rPrChange w:id="320" w:author="Aurelian" w:date="2021-05-27T14:44:00Z">
                  <w:rPr/>
                </w:rPrChange>
              </w:rPr>
              <w:t>UTRA FDD Band XXI or E-UTRA Band 21</w:t>
            </w:r>
          </w:p>
        </w:tc>
        <w:tc>
          <w:tcPr>
            <w:tcW w:w="1657" w:type="dxa"/>
          </w:tcPr>
          <w:p w14:paraId="62267A41" w14:textId="77777777" w:rsidR="001B30FF" w:rsidRPr="00090C64" w:rsidRDefault="001B30FF" w:rsidP="00CA0E65">
            <w:pPr>
              <w:pStyle w:val="TAC"/>
            </w:pPr>
            <w:r w:rsidRPr="00090C64">
              <w:t>1495.9 - 1510.9</w:t>
            </w:r>
          </w:p>
        </w:tc>
        <w:tc>
          <w:tcPr>
            <w:tcW w:w="1082" w:type="dxa"/>
          </w:tcPr>
          <w:p w14:paraId="792D0B51" w14:textId="77777777" w:rsidR="001B30FF" w:rsidRPr="00090C64" w:rsidRDefault="001B30FF" w:rsidP="00CA0E65">
            <w:pPr>
              <w:pStyle w:val="TAC"/>
            </w:pPr>
            <w:r w:rsidRPr="00090C64">
              <w:t>+46</w:t>
            </w:r>
          </w:p>
        </w:tc>
        <w:tc>
          <w:tcPr>
            <w:tcW w:w="1134" w:type="dxa"/>
          </w:tcPr>
          <w:p w14:paraId="50181E5B" w14:textId="77777777" w:rsidR="001B30FF" w:rsidRPr="00090C64" w:rsidRDefault="001B30FF" w:rsidP="00CA0E65">
            <w:pPr>
              <w:pStyle w:val="TAC"/>
            </w:pPr>
            <w:r w:rsidRPr="00090C64">
              <w:t>+38</w:t>
            </w:r>
          </w:p>
        </w:tc>
        <w:tc>
          <w:tcPr>
            <w:tcW w:w="1134" w:type="dxa"/>
          </w:tcPr>
          <w:p w14:paraId="485173AE" w14:textId="77777777" w:rsidR="001B30FF" w:rsidRPr="00090C64" w:rsidRDefault="001B30FF" w:rsidP="00CA0E65">
            <w:pPr>
              <w:pStyle w:val="TAC"/>
            </w:pPr>
            <w:r w:rsidRPr="00090C64">
              <w:t>+24</w:t>
            </w:r>
          </w:p>
        </w:tc>
        <w:tc>
          <w:tcPr>
            <w:tcW w:w="1701" w:type="dxa"/>
          </w:tcPr>
          <w:p w14:paraId="77CFC64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F5A8F7" w14:textId="77777777" w:rsidR="001B30FF" w:rsidRPr="00090C64" w:rsidRDefault="001B30FF" w:rsidP="00CA0E65">
            <w:pPr>
              <w:pStyle w:val="TAC"/>
            </w:pPr>
            <w:r w:rsidRPr="00090C64">
              <w:t>CW carrier</w:t>
            </w:r>
          </w:p>
        </w:tc>
      </w:tr>
      <w:tr w:rsidR="001B30FF" w:rsidRPr="00090C64" w14:paraId="7B42419E" w14:textId="77777777" w:rsidTr="00ED7913">
        <w:trPr>
          <w:gridAfter w:val="1"/>
          <w:wAfter w:w="10" w:type="dxa"/>
          <w:cantSplit/>
          <w:jc w:val="center"/>
        </w:trPr>
        <w:tc>
          <w:tcPr>
            <w:tcW w:w="1918" w:type="dxa"/>
          </w:tcPr>
          <w:p w14:paraId="160FE913" w14:textId="77777777" w:rsidR="001B30FF" w:rsidRPr="00364153" w:rsidRDefault="001B30FF" w:rsidP="00CA0E65">
            <w:pPr>
              <w:pStyle w:val="TAL"/>
              <w:rPr>
                <w:lang w:val="sv-SE"/>
                <w:rPrChange w:id="321" w:author="Aurelian" w:date="2021-05-27T14:44:00Z">
                  <w:rPr/>
                </w:rPrChange>
              </w:rPr>
            </w:pPr>
            <w:r w:rsidRPr="00364153">
              <w:rPr>
                <w:lang w:val="sv-SE"/>
                <w:rPrChange w:id="322" w:author="Aurelian" w:date="2021-05-27T14:44:00Z">
                  <w:rPr/>
                </w:rPrChange>
              </w:rPr>
              <w:lastRenderedPageBreak/>
              <w:t>UTRA FDD Band XXII or E-UTRA Band 22</w:t>
            </w:r>
          </w:p>
        </w:tc>
        <w:tc>
          <w:tcPr>
            <w:tcW w:w="1657" w:type="dxa"/>
          </w:tcPr>
          <w:p w14:paraId="7B6D40BC" w14:textId="77777777" w:rsidR="001B30FF" w:rsidRPr="00090C64" w:rsidRDefault="001B30FF" w:rsidP="00CA0E65">
            <w:pPr>
              <w:pStyle w:val="TAC"/>
            </w:pPr>
            <w:r w:rsidRPr="00090C64">
              <w:t>3510 - 3 590</w:t>
            </w:r>
          </w:p>
        </w:tc>
        <w:tc>
          <w:tcPr>
            <w:tcW w:w="1082" w:type="dxa"/>
          </w:tcPr>
          <w:p w14:paraId="29596D66" w14:textId="77777777" w:rsidR="001B30FF" w:rsidRPr="00090C64" w:rsidRDefault="001B30FF" w:rsidP="00CA0E65">
            <w:pPr>
              <w:pStyle w:val="TAC"/>
            </w:pPr>
            <w:r w:rsidRPr="00090C64">
              <w:t>+46</w:t>
            </w:r>
          </w:p>
        </w:tc>
        <w:tc>
          <w:tcPr>
            <w:tcW w:w="1134" w:type="dxa"/>
          </w:tcPr>
          <w:p w14:paraId="66C6BAB1" w14:textId="77777777" w:rsidR="001B30FF" w:rsidRPr="00090C64" w:rsidRDefault="001B30FF" w:rsidP="00CA0E65">
            <w:pPr>
              <w:pStyle w:val="TAC"/>
            </w:pPr>
            <w:r w:rsidRPr="00090C64">
              <w:t>+38</w:t>
            </w:r>
          </w:p>
        </w:tc>
        <w:tc>
          <w:tcPr>
            <w:tcW w:w="1134" w:type="dxa"/>
          </w:tcPr>
          <w:p w14:paraId="70F513EE" w14:textId="77777777" w:rsidR="001B30FF" w:rsidRPr="00090C64" w:rsidRDefault="001B30FF" w:rsidP="00CA0E65">
            <w:pPr>
              <w:pStyle w:val="TAC"/>
            </w:pPr>
            <w:r w:rsidRPr="00090C64">
              <w:t>+24</w:t>
            </w:r>
          </w:p>
        </w:tc>
        <w:tc>
          <w:tcPr>
            <w:tcW w:w="1701" w:type="dxa"/>
          </w:tcPr>
          <w:p w14:paraId="050A866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D3CBE6" w14:textId="77777777" w:rsidR="001B30FF" w:rsidRPr="00090C64" w:rsidRDefault="001B30FF" w:rsidP="00CA0E65">
            <w:pPr>
              <w:pStyle w:val="TAC"/>
            </w:pPr>
            <w:r w:rsidRPr="00090C64">
              <w:t>CW carrier</w:t>
            </w:r>
          </w:p>
        </w:tc>
      </w:tr>
      <w:tr w:rsidR="001B30FF" w:rsidRPr="00090C64" w14:paraId="2007CD46" w14:textId="77777777" w:rsidTr="00ED7913">
        <w:trPr>
          <w:gridAfter w:val="1"/>
          <w:wAfter w:w="10" w:type="dxa"/>
          <w:cantSplit/>
          <w:jc w:val="center"/>
        </w:trPr>
        <w:tc>
          <w:tcPr>
            <w:tcW w:w="1918" w:type="dxa"/>
          </w:tcPr>
          <w:p w14:paraId="37DC4F66" w14:textId="77777777" w:rsidR="001B30FF" w:rsidRPr="00090C64" w:rsidRDefault="001B30FF" w:rsidP="00CA0E65">
            <w:pPr>
              <w:pStyle w:val="TAL"/>
            </w:pPr>
            <w:r w:rsidRPr="00090C64">
              <w:t>E-UTRA Band 23</w:t>
            </w:r>
          </w:p>
        </w:tc>
        <w:tc>
          <w:tcPr>
            <w:tcW w:w="1657" w:type="dxa"/>
          </w:tcPr>
          <w:p w14:paraId="19DEBF6B" w14:textId="77777777" w:rsidR="001B30FF" w:rsidRPr="00090C64" w:rsidRDefault="001B30FF" w:rsidP="00CA0E65">
            <w:pPr>
              <w:pStyle w:val="TAC"/>
            </w:pPr>
            <w:r w:rsidRPr="00090C64">
              <w:t>2180 – 2200</w:t>
            </w:r>
          </w:p>
        </w:tc>
        <w:tc>
          <w:tcPr>
            <w:tcW w:w="1082" w:type="dxa"/>
          </w:tcPr>
          <w:p w14:paraId="11622AAA" w14:textId="77777777" w:rsidR="001B30FF" w:rsidRPr="00090C64" w:rsidRDefault="001B30FF" w:rsidP="00CA0E65">
            <w:pPr>
              <w:pStyle w:val="TAC"/>
              <w:rPr>
                <w:rFonts w:cs="v5.0.0"/>
              </w:rPr>
            </w:pPr>
            <w:r w:rsidRPr="00090C64">
              <w:t>+46</w:t>
            </w:r>
          </w:p>
        </w:tc>
        <w:tc>
          <w:tcPr>
            <w:tcW w:w="1134" w:type="dxa"/>
          </w:tcPr>
          <w:p w14:paraId="7E0B7779" w14:textId="77777777" w:rsidR="001B30FF" w:rsidRPr="00090C64" w:rsidRDefault="001B30FF" w:rsidP="00CA0E65">
            <w:pPr>
              <w:pStyle w:val="TAC"/>
            </w:pPr>
            <w:r w:rsidRPr="00090C64">
              <w:t>+38</w:t>
            </w:r>
          </w:p>
        </w:tc>
        <w:tc>
          <w:tcPr>
            <w:tcW w:w="1134" w:type="dxa"/>
          </w:tcPr>
          <w:p w14:paraId="18F3543F" w14:textId="77777777" w:rsidR="001B30FF" w:rsidRPr="00090C64" w:rsidRDefault="001B30FF" w:rsidP="00CA0E65">
            <w:pPr>
              <w:pStyle w:val="TAC"/>
            </w:pPr>
            <w:r w:rsidRPr="00090C64">
              <w:t>+24</w:t>
            </w:r>
          </w:p>
        </w:tc>
        <w:tc>
          <w:tcPr>
            <w:tcW w:w="1701" w:type="dxa"/>
          </w:tcPr>
          <w:p w14:paraId="49F3AEF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8BBE14" w14:textId="77777777" w:rsidR="001B30FF" w:rsidRPr="00090C64" w:rsidRDefault="001B30FF" w:rsidP="00CA0E65">
            <w:pPr>
              <w:pStyle w:val="TAC"/>
              <w:rPr>
                <w:rFonts w:cs="v5.0.0"/>
              </w:rPr>
            </w:pPr>
            <w:r w:rsidRPr="00090C64">
              <w:t>CW carrier</w:t>
            </w:r>
          </w:p>
        </w:tc>
      </w:tr>
      <w:tr w:rsidR="001B30FF" w:rsidRPr="00090C64" w14:paraId="66451864" w14:textId="77777777" w:rsidTr="00ED7913">
        <w:trPr>
          <w:gridAfter w:val="1"/>
          <w:wAfter w:w="10" w:type="dxa"/>
          <w:cantSplit/>
          <w:jc w:val="center"/>
        </w:trPr>
        <w:tc>
          <w:tcPr>
            <w:tcW w:w="1918" w:type="dxa"/>
          </w:tcPr>
          <w:p w14:paraId="665ABF42" w14:textId="77777777" w:rsidR="001B30FF" w:rsidRPr="00090C64" w:rsidRDefault="001B30FF" w:rsidP="00CA0E65">
            <w:pPr>
              <w:pStyle w:val="TAL"/>
            </w:pPr>
            <w:r w:rsidRPr="00090C64">
              <w:t>E-UTRA Band 24</w:t>
            </w:r>
            <w:r>
              <w:rPr>
                <w:rFonts w:cs="Arial"/>
              </w:rPr>
              <w:t xml:space="preserve"> or NR band n24</w:t>
            </w:r>
          </w:p>
        </w:tc>
        <w:tc>
          <w:tcPr>
            <w:tcW w:w="1657" w:type="dxa"/>
          </w:tcPr>
          <w:p w14:paraId="42683618" w14:textId="77777777" w:rsidR="001B30FF" w:rsidRPr="00090C64" w:rsidRDefault="001B30FF" w:rsidP="00CA0E65">
            <w:pPr>
              <w:pStyle w:val="TAC"/>
            </w:pPr>
            <w:r w:rsidRPr="00090C64">
              <w:t>1525 – 1559</w:t>
            </w:r>
          </w:p>
        </w:tc>
        <w:tc>
          <w:tcPr>
            <w:tcW w:w="1082" w:type="dxa"/>
          </w:tcPr>
          <w:p w14:paraId="32F01EDF" w14:textId="77777777" w:rsidR="001B30FF" w:rsidRPr="00090C64" w:rsidRDefault="001B30FF" w:rsidP="00CA0E65">
            <w:pPr>
              <w:pStyle w:val="TAC"/>
            </w:pPr>
            <w:r w:rsidRPr="00090C64">
              <w:rPr>
                <w:rFonts w:cs="v5.0.0"/>
              </w:rPr>
              <w:t>+46</w:t>
            </w:r>
          </w:p>
        </w:tc>
        <w:tc>
          <w:tcPr>
            <w:tcW w:w="1134" w:type="dxa"/>
          </w:tcPr>
          <w:p w14:paraId="40DD16EC" w14:textId="77777777" w:rsidR="001B30FF" w:rsidRPr="00090C64" w:rsidRDefault="001B30FF" w:rsidP="00CA0E65">
            <w:pPr>
              <w:pStyle w:val="TAC"/>
            </w:pPr>
            <w:r w:rsidRPr="00090C64">
              <w:t>+38</w:t>
            </w:r>
          </w:p>
        </w:tc>
        <w:tc>
          <w:tcPr>
            <w:tcW w:w="1134" w:type="dxa"/>
          </w:tcPr>
          <w:p w14:paraId="7CC52144" w14:textId="77777777" w:rsidR="001B30FF" w:rsidRPr="00090C64" w:rsidRDefault="001B30FF" w:rsidP="00CA0E65">
            <w:pPr>
              <w:pStyle w:val="TAC"/>
            </w:pPr>
            <w:r w:rsidRPr="00090C64">
              <w:t>+24</w:t>
            </w:r>
          </w:p>
        </w:tc>
        <w:tc>
          <w:tcPr>
            <w:tcW w:w="1701" w:type="dxa"/>
          </w:tcPr>
          <w:p w14:paraId="319A1D1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5C0C00" w14:textId="77777777" w:rsidR="001B30FF" w:rsidRPr="00090C64" w:rsidRDefault="001B30FF" w:rsidP="00CA0E65">
            <w:pPr>
              <w:pStyle w:val="TAC"/>
            </w:pPr>
            <w:r w:rsidRPr="00090C64">
              <w:rPr>
                <w:rFonts w:cs="v5.0.0"/>
              </w:rPr>
              <w:t>CW carrier</w:t>
            </w:r>
          </w:p>
        </w:tc>
      </w:tr>
      <w:tr w:rsidR="001B30FF" w:rsidRPr="00090C64" w14:paraId="4EB15FBF" w14:textId="77777777" w:rsidTr="00ED7913">
        <w:trPr>
          <w:gridAfter w:val="1"/>
          <w:wAfter w:w="10" w:type="dxa"/>
          <w:cantSplit/>
          <w:jc w:val="center"/>
        </w:trPr>
        <w:tc>
          <w:tcPr>
            <w:tcW w:w="1918" w:type="dxa"/>
          </w:tcPr>
          <w:p w14:paraId="03C59D9C" w14:textId="77777777" w:rsidR="001B30FF" w:rsidRPr="00090C64" w:rsidRDefault="001B30FF" w:rsidP="00CA0E65">
            <w:pPr>
              <w:pStyle w:val="TAL"/>
            </w:pPr>
            <w:r w:rsidRPr="00090C64">
              <w:t>UTRA FDD Band XXV or E-UTRA Band 25 or NR band n25</w:t>
            </w:r>
          </w:p>
        </w:tc>
        <w:tc>
          <w:tcPr>
            <w:tcW w:w="1657" w:type="dxa"/>
          </w:tcPr>
          <w:p w14:paraId="4F3C0D0A" w14:textId="77777777" w:rsidR="001B30FF" w:rsidRPr="00090C64" w:rsidRDefault="001B30FF" w:rsidP="00CA0E65">
            <w:pPr>
              <w:pStyle w:val="TAC"/>
            </w:pPr>
            <w:r w:rsidRPr="00090C64">
              <w:t>1930 – 1995</w:t>
            </w:r>
          </w:p>
        </w:tc>
        <w:tc>
          <w:tcPr>
            <w:tcW w:w="1082" w:type="dxa"/>
          </w:tcPr>
          <w:p w14:paraId="4DCD0848" w14:textId="77777777" w:rsidR="001B30FF" w:rsidRPr="00090C64" w:rsidRDefault="001B30FF" w:rsidP="00CA0E65">
            <w:pPr>
              <w:pStyle w:val="TAC"/>
              <w:rPr>
                <w:rFonts w:cs="v5.0.0"/>
              </w:rPr>
            </w:pPr>
            <w:r w:rsidRPr="00090C64">
              <w:t>+46</w:t>
            </w:r>
          </w:p>
        </w:tc>
        <w:tc>
          <w:tcPr>
            <w:tcW w:w="1134" w:type="dxa"/>
          </w:tcPr>
          <w:p w14:paraId="4DC38F37" w14:textId="77777777" w:rsidR="001B30FF" w:rsidRPr="00090C64" w:rsidRDefault="001B30FF" w:rsidP="00CA0E65">
            <w:pPr>
              <w:pStyle w:val="TAC"/>
            </w:pPr>
            <w:r w:rsidRPr="00090C64">
              <w:t>+38</w:t>
            </w:r>
          </w:p>
        </w:tc>
        <w:tc>
          <w:tcPr>
            <w:tcW w:w="1134" w:type="dxa"/>
          </w:tcPr>
          <w:p w14:paraId="625A21BF" w14:textId="77777777" w:rsidR="001B30FF" w:rsidRPr="00090C64" w:rsidRDefault="001B30FF" w:rsidP="00CA0E65">
            <w:pPr>
              <w:pStyle w:val="TAC"/>
            </w:pPr>
            <w:r w:rsidRPr="00090C64">
              <w:t>+24</w:t>
            </w:r>
          </w:p>
        </w:tc>
        <w:tc>
          <w:tcPr>
            <w:tcW w:w="1701" w:type="dxa"/>
          </w:tcPr>
          <w:p w14:paraId="36CD846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5CA84E" w14:textId="77777777" w:rsidR="001B30FF" w:rsidRPr="00090C64" w:rsidRDefault="001B30FF" w:rsidP="00CA0E65">
            <w:pPr>
              <w:pStyle w:val="TAC"/>
              <w:rPr>
                <w:rFonts w:cs="v5.0.0"/>
              </w:rPr>
            </w:pPr>
            <w:r w:rsidRPr="00090C64">
              <w:t>CW carrier</w:t>
            </w:r>
          </w:p>
        </w:tc>
      </w:tr>
      <w:tr w:rsidR="001B30FF" w:rsidRPr="00090C64" w14:paraId="65C0F6AD" w14:textId="77777777" w:rsidTr="00ED7913">
        <w:trPr>
          <w:gridAfter w:val="1"/>
          <w:wAfter w:w="10" w:type="dxa"/>
          <w:cantSplit/>
          <w:jc w:val="center"/>
        </w:trPr>
        <w:tc>
          <w:tcPr>
            <w:tcW w:w="1918" w:type="dxa"/>
          </w:tcPr>
          <w:p w14:paraId="05B3110F" w14:textId="77777777" w:rsidR="001B30FF" w:rsidRPr="00090C64" w:rsidRDefault="001B30FF" w:rsidP="00CA0E65">
            <w:pPr>
              <w:pStyle w:val="TAL"/>
            </w:pPr>
            <w:r w:rsidRPr="00090C64">
              <w:t>UTRA FDD Band XXVI or E-UTRA Band 26 or NR Band n26</w:t>
            </w:r>
          </w:p>
        </w:tc>
        <w:tc>
          <w:tcPr>
            <w:tcW w:w="1657" w:type="dxa"/>
          </w:tcPr>
          <w:p w14:paraId="41A22ACA" w14:textId="77777777" w:rsidR="001B30FF" w:rsidRPr="00090C64" w:rsidRDefault="001B30FF" w:rsidP="00CA0E65">
            <w:pPr>
              <w:pStyle w:val="TAC"/>
            </w:pPr>
            <w:r w:rsidRPr="00090C64">
              <w:t>859 – 894</w:t>
            </w:r>
          </w:p>
        </w:tc>
        <w:tc>
          <w:tcPr>
            <w:tcW w:w="1082" w:type="dxa"/>
          </w:tcPr>
          <w:p w14:paraId="05506605" w14:textId="77777777" w:rsidR="001B30FF" w:rsidRPr="00090C64" w:rsidRDefault="001B30FF" w:rsidP="00CA0E65">
            <w:pPr>
              <w:pStyle w:val="TAC"/>
              <w:rPr>
                <w:rFonts w:cs="v5.0.0"/>
              </w:rPr>
            </w:pPr>
            <w:r w:rsidRPr="00090C64">
              <w:t>+46</w:t>
            </w:r>
          </w:p>
        </w:tc>
        <w:tc>
          <w:tcPr>
            <w:tcW w:w="1134" w:type="dxa"/>
          </w:tcPr>
          <w:p w14:paraId="78669119" w14:textId="77777777" w:rsidR="001B30FF" w:rsidRPr="00090C64" w:rsidRDefault="001B30FF" w:rsidP="00CA0E65">
            <w:pPr>
              <w:pStyle w:val="TAC"/>
            </w:pPr>
            <w:r w:rsidRPr="00090C64">
              <w:t>+38</w:t>
            </w:r>
          </w:p>
        </w:tc>
        <w:tc>
          <w:tcPr>
            <w:tcW w:w="1134" w:type="dxa"/>
          </w:tcPr>
          <w:p w14:paraId="11D970A2" w14:textId="77777777" w:rsidR="001B30FF" w:rsidRPr="00090C64" w:rsidRDefault="001B30FF" w:rsidP="00CA0E65">
            <w:pPr>
              <w:pStyle w:val="TAC"/>
            </w:pPr>
            <w:r w:rsidRPr="00090C64">
              <w:t>+24</w:t>
            </w:r>
          </w:p>
        </w:tc>
        <w:tc>
          <w:tcPr>
            <w:tcW w:w="1701" w:type="dxa"/>
          </w:tcPr>
          <w:p w14:paraId="5DC2B6C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EA54B9" w14:textId="77777777" w:rsidR="001B30FF" w:rsidRPr="00090C64" w:rsidRDefault="001B30FF" w:rsidP="00CA0E65">
            <w:pPr>
              <w:pStyle w:val="TAC"/>
              <w:rPr>
                <w:rFonts w:cs="v5.0.0"/>
              </w:rPr>
            </w:pPr>
            <w:r w:rsidRPr="00090C64">
              <w:t>CW carrier</w:t>
            </w:r>
          </w:p>
        </w:tc>
      </w:tr>
      <w:tr w:rsidR="001B30FF" w:rsidRPr="00090C64" w14:paraId="32549A4F" w14:textId="77777777" w:rsidTr="00ED7913">
        <w:trPr>
          <w:gridAfter w:val="1"/>
          <w:wAfter w:w="10" w:type="dxa"/>
          <w:cantSplit/>
          <w:jc w:val="center"/>
        </w:trPr>
        <w:tc>
          <w:tcPr>
            <w:tcW w:w="1918" w:type="dxa"/>
          </w:tcPr>
          <w:p w14:paraId="36C430E7" w14:textId="77777777" w:rsidR="001B30FF" w:rsidRPr="00090C64" w:rsidRDefault="001B30FF" w:rsidP="00CA0E65">
            <w:pPr>
              <w:pStyle w:val="TAL"/>
            </w:pPr>
            <w:r w:rsidRPr="00090C64">
              <w:t>E-UTRA Band 27</w:t>
            </w:r>
          </w:p>
        </w:tc>
        <w:tc>
          <w:tcPr>
            <w:tcW w:w="1657" w:type="dxa"/>
          </w:tcPr>
          <w:p w14:paraId="1F94D088" w14:textId="77777777" w:rsidR="001B30FF" w:rsidRPr="00090C64" w:rsidRDefault="001B30FF" w:rsidP="00CA0E65">
            <w:pPr>
              <w:pStyle w:val="TAC"/>
            </w:pPr>
            <w:r w:rsidRPr="00090C64">
              <w:t>852 – 869</w:t>
            </w:r>
          </w:p>
        </w:tc>
        <w:tc>
          <w:tcPr>
            <w:tcW w:w="1082" w:type="dxa"/>
          </w:tcPr>
          <w:p w14:paraId="2B10B73E" w14:textId="77777777" w:rsidR="001B30FF" w:rsidRPr="00090C64" w:rsidRDefault="001B30FF" w:rsidP="00CA0E65">
            <w:pPr>
              <w:pStyle w:val="TAC"/>
            </w:pPr>
            <w:r w:rsidRPr="00090C64">
              <w:t>+46</w:t>
            </w:r>
          </w:p>
        </w:tc>
        <w:tc>
          <w:tcPr>
            <w:tcW w:w="1134" w:type="dxa"/>
          </w:tcPr>
          <w:p w14:paraId="3B528417" w14:textId="77777777" w:rsidR="001B30FF" w:rsidRPr="00090C64" w:rsidRDefault="001B30FF" w:rsidP="00CA0E65">
            <w:pPr>
              <w:pStyle w:val="TAC"/>
            </w:pPr>
            <w:r w:rsidRPr="00090C64">
              <w:t>+38</w:t>
            </w:r>
          </w:p>
        </w:tc>
        <w:tc>
          <w:tcPr>
            <w:tcW w:w="1134" w:type="dxa"/>
          </w:tcPr>
          <w:p w14:paraId="67A23388" w14:textId="77777777" w:rsidR="001B30FF" w:rsidRPr="00090C64" w:rsidRDefault="001B30FF" w:rsidP="00CA0E65">
            <w:pPr>
              <w:pStyle w:val="TAC"/>
            </w:pPr>
            <w:r w:rsidRPr="00090C64">
              <w:t>+24</w:t>
            </w:r>
          </w:p>
        </w:tc>
        <w:tc>
          <w:tcPr>
            <w:tcW w:w="1701" w:type="dxa"/>
          </w:tcPr>
          <w:p w14:paraId="549FC5B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6FF69D" w14:textId="77777777" w:rsidR="001B30FF" w:rsidRPr="00090C64" w:rsidRDefault="001B30FF" w:rsidP="00CA0E65">
            <w:pPr>
              <w:pStyle w:val="TAC"/>
            </w:pPr>
            <w:r w:rsidRPr="00090C64">
              <w:t>CW carrier</w:t>
            </w:r>
          </w:p>
        </w:tc>
      </w:tr>
      <w:tr w:rsidR="001B30FF" w:rsidRPr="00090C64" w14:paraId="7034DC62" w14:textId="77777777" w:rsidTr="00ED7913">
        <w:trPr>
          <w:gridAfter w:val="1"/>
          <w:wAfter w:w="10" w:type="dxa"/>
          <w:cantSplit/>
          <w:jc w:val="center"/>
        </w:trPr>
        <w:tc>
          <w:tcPr>
            <w:tcW w:w="1918" w:type="dxa"/>
          </w:tcPr>
          <w:p w14:paraId="72B0A828" w14:textId="77777777" w:rsidR="001B30FF" w:rsidRPr="00090C64" w:rsidRDefault="001B30FF" w:rsidP="00CA0E65">
            <w:pPr>
              <w:pStyle w:val="TAL"/>
            </w:pPr>
            <w:r w:rsidRPr="00090C64">
              <w:t>E-UTRA Band 28 or NR band n28</w:t>
            </w:r>
          </w:p>
        </w:tc>
        <w:tc>
          <w:tcPr>
            <w:tcW w:w="1657" w:type="dxa"/>
          </w:tcPr>
          <w:p w14:paraId="7E2FF01A" w14:textId="77777777" w:rsidR="001B30FF" w:rsidRPr="00090C64" w:rsidRDefault="001B30FF" w:rsidP="00CA0E65">
            <w:pPr>
              <w:pStyle w:val="TAC"/>
            </w:pPr>
            <w:r w:rsidRPr="00090C64">
              <w:t>758 – 803</w:t>
            </w:r>
          </w:p>
        </w:tc>
        <w:tc>
          <w:tcPr>
            <w:tcW w:w="1082" w:type="dxa"/>
          </w:tcPr>
          <w:p w14:paraId="101B131A" w14:textId="77777777" w:rsidR="001B30FF" w:rsidRPr="00090C64" w:rsidRDefault="001B30FF" w:rsidP="00CA0E65">
            <w:pPr>
              <w:pStyle w:val="TAC"/>
            </w:pPr>
            <w:r w:rsidRPr="00090C64">
              <w:t>+46</w:t>
            </w:r>
          </w:p>
        </w:tc>
        <w:tc>
          <w:tcPr>
            <w:tcW w:w="1134" w:type="dxa"/>
          </w:tcPr>
          <w:p w14:paraId="79B89772" w14:textId="77777777" w:rsidR="001B30FF" w:rsidRPr="00090C64" w:rsidRDefault="001B30FF" w:rsidP="00CA0E65">
            <w:pPr>
              <w:pStyle w:val="TAC"/>
            </w:pPr>
            <w:r w:rsidRPr="00090C64">
              <w:t>+38</w:t>
            </w:r>
          </w:p>
        </w:tc>
        <w:tc>
          <w:tcPr>
            <w:tcW w:w="1134" w:type="dxa"/>
          </w:tcPr>
          <w:p w14:paraId="3996E9CC" w14:textId="77777777" w:rsidR="001B30FF" w:rsidRPr="00090C64" w:rsidRDefault="001B30FF" w:rsidP="00CA0E65">
            <w:pPr>
              <w:pStyle w:val="TAC"/>
            </w:pPr>
            <w:r w:rsidRPr="00090C64">
              <w:t>+24</w:t>
            </w:r>
          </w:p>
        </w:tc>
        <w:tc>
          <w:tcPr>
            <w:tcW w:w="1701" w:type="dxa"/>
          </w:tcPr>
          <w:p w14:paraId="6D941AD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D67AE0" w14:textId="77777777" w:rsidR="001B30FF" w:rsidRPr="00090C64" w:rsidRDefault="001B30FF" w:rsidP="00CA0E65">
            <w:pPr>
              <w:pStyle w:val="TAC"/>
            </w:pPr>
            <w:r w:rsidRPr="00090C64">
              <w:t>CW carrier</w:t>
            </w:r>
          </w:p>
        </w:tc>
      </w:tr>
      <w:tr w:rsidR="001B30FF" w:rsidRPr="00090C64" w14:paraId="7D1A1837" w14:textId="77777777" w:rsidTr="00ED7913">
        <w:trPr>
          <w:gridAfter w:val="1"/>
          <w:wAfter w:w="10" w:type="dxa"/>
          <w:cantSplit/>
          <w:jc w:val="center"/>
        </w:trPr>
        <w:tc>
          <w:tcPr>
            <w:tcW w:w="1918" w:type="dxa"/>
          </w:tcPr>
          <w:p w14:paraId="36F782DB" w14:textId="77777777" w:rsidR="001B30FF" w:rsidRPr="00090C64" w:rsidRDefault="001B30FF" w:rsidP="00CA0E65">
            <w:pPr>
              <w:pStyle w:val="TAL"/>
            </w:pPr>
            <w:r w:rsidRPr="00090C64">
              <w:t>E-UTRA Band 29 or NR band n29</w:t>
            </w:r>
          </w:p>
        </w:tc>
        <w:tc>
          <w:tcPr>
            <w:tcW w:w="1657" w:type="dxa"/>
          </w:tcPr>
          <w:p w14:paraId="5063CAB9" w14:textId="77777777" w:rsidR="001B30FF" w:rsidRPr="00090C64" w:rsidRDefault="001B30FF" w:rsidP="00CA0E65">
            <w:pPr>
              <w:pStyle w:val="TAC"/>
            </w:pPr>
            <w:r w:rsidRPr="00090C64">
              <w:t>717 – 728</w:t>
            </w:r>
          </w:p>
        </w:tc>
        <w:tc>
          <w:tcPr>
            <w:tcW w:w="1082" w:type="dxa"/>
          </w:tcPr>
          <w:p w14:paraId="1F64F9C5" w14:textId="77777777" w:rsidR="001B30FF" w:rsidRPr="00090C64" w:rsidRDefault="001B30FF" w:rsidP="00CA0E65">
            <w:pPr>
              <w:pStyle w:val="TAC"/>
            </w:pPr>
            <w:r w:rsidRPr="00090C64">
              <w:t>+46</w:t>
            </w:r>
          </w:p>
        </w:tc>
        <w:tc>
          <w:tcPr>
            <w:tcW w:w="1134" w:type="dxa"/>
          </w:tcPr>
          <w:p w14:paraId="7FCEB6E1" w14:textId="77777777" w:rsidR="001B30FF" w:rsidRPr="00090C64" w:rsidRDefault="001B30FF" w:rsidP="00CA0E65">
            <w:pPr>
              <w:pStyle w:val="TAC"/>
            </w:pPr>
            <w:r w:rsidRPr="00090C64">
              <w:t>+38</w:t>
            </w:r>
          </w:p>
        </w:tc>
        <w:tc>
          <w:tcPr>
            <w:tcW w:w="1134" w:type="dxa"/>
          </w:tcPr>
          <w:p w14:paraId="384ADE69" w14:textId="77777777" w:rsidR="001B30FF" w:rsidRPr="00090C64" w:rsidRDefault="001B30FF" w:rsidP="00CA0E65">
            <w:pPr>
              <w:pStyle w:val="TAC"/>
            </w:pPr>
            <w:r w:rsidRPr="00090C64">
              <w:t>+24</w:t>
            </w:r>
          </w:p>
        </w:tc>
        <w:tc>
          <w:tcPr>
            <w:tcW w:w="1701" w:type="dxa"/>
          </w:tcPr>
          <w:p w14:paraId="2B43219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6D31BE" w14:textId="77777777" w:rsidR="001B30FF" w:rsidRPr="00090C64" w:rsidRDefault="001B30FF" w:rsidP="00CA0E65">
            <w:pPr>
              <w:pStyle w:val="TAC"/>
            </w:pPr>
            <w:r w:rsidRPr="00090C64">
              <w:t>CW carrier</w:t>
            </w:r>
          </w:p>
        </w:tc>
      </w:tr>
      <w:tr w:rsidR="001B30FF" w:rsidRPr="00090C64" w14:paraId="1A802184" w14:textId="77777777" w:rsidTr="00ED7913">
        <w:trPr>
          <w:gridAfter w:val="1"/>
          <w:wAfter w:w="10" w:type="dxa"/>
          <w:cantSplit/>
          <w:jc w:val="center"/>
        </w:trPr>
        <w:tc>
          <w:tcPr>
            <w:tcW w:w="1918" w:type="dxa"/>
          </w:tcPr>
          <w:p w14:paraId="6D200025" w14:textId="77777777" w:rsidR="001B30FF" w:rsidRPr="00090C64" w:rsidRDefault="001B30FF" w:rsidP="00CA0E65">
            <w:pPr>
              <w:pStyle w:val="TAL"/>
            </w:pPr>
            <w:r w:rsidRPr="00090C64">
              <w:t>E-UTRA Band 30 or NR band n30</w:t>
            </w:r>
          </w:p>
        </w:tc>
        <w:tc>
          <w:tcPr>
            <w:tcW w:w="1657" w:type="dxa"/>
          </w:tcPr>
          <w:p w14:paraId="7FB2898B" w14:textId="77777777" w:rsidR="001B30FF" w:rsidRPr="00090C64" w:rsidRDefault="001B30FF" w:rsidP="00CA0E65">
            <w:pPr>
              <w:pStyle w:val="TAC"/>
            </w:pPr>
            <w:r w:rsidRPr="00090C64">
              <w:t>2350 – 2360</w:t>
            </w:r>
          </w:p>
        </w:tc>
        <w:tc>
          <w:tcPr>
            <w:tcW w:w="1082" w:type="dxa"/>
          </w:tcPr>
          <w:p w14:paraId="7F538E4E" w14:textId="77777777" w:rsidR="001B30FF" w:rsidRPr="00090C64" w:rsidRDefault="001B30FF" w:rsidP="00CA0E65">
            <w:pPr>
              <w:pStyle w:val="TAC"/>
            </w:pPr>
            <w:r w:rsidRPr="00090C64">
              <w:t>+46</w:t>
            </w:r>
          </w:p>
        </w:tc>
        <w:tc>
          <w:tcPr>
            <w:tcW w:w="1134" w:type="dxa"/>
          </w:tcPr>
          <w:p w14:paraId="43874D6F" w14:textId="77777777" w:rsidR="001B30FF" w:rsidRPr="00090C64" w:rsidRDefault="001B30FF" w:rsidP="00CA0E65">
            <w:pPr>
              <w:pStyle w:val="TAC"/>
            </w:pPr>
            <w:r w:rsidRPr="00090C64">
              <w:t>+38</w:t>
            </w:r>
          </w:p>
        </w:tc>
        <w:tc>
          <w:tcPr>
            <w:tcW w:w="1134" w:type="dxa"/>
          </w:tcPr>
          <w:p w14:paraId="38B261FB" w14:textId="77777777" w:rsidR="001B30FF" w:rsidRPr="00090C64" w:rsidRDefault="001B30FF" w:rsidP="00CA0E65">
            <w:pPr>
              <w:pStyle w:val="TAC"/>
            </w:pPr>
            <w:r w:rsidRPr="00090C64">
              <w:t>+24</w:t>
            </w:r>
          </w:p>
        </w:tc>
        <w:tc>
          <w:tcPr>
            <w:tcW w:w="1701" w:type="dxa"/>
          </w:tcPr>
          <w:p w14:paraId="2E65BF0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5EA8D8" w14:textId="77777777" w:rsidR="001B30FF" w:rsidRPr="00090C64" w:rsidRDefault="001B30FF" w:rsidP="00CA0E65">
            <w:pPr>
              <w:pStyle w:val="TAC"/>
            </w:pPr>
            <w:r w:rsidRPr="00090C64">
              <w:t>CW carrier</w:t>
            </w:r>
          </w:p>
        </w:tc>
      </w:tr>
      <w:tr w:rsidR="001B30FF" w:rsidRPr="00090C64" w14:paraId="1E47EF34" w14:textId="77777777" w:rsidTr="00ED7913">
        <w:trPr>
          <w:gridAfter w:val="1"/>
          <w:wAfter w:w="10" w:type="dxa"/>
          <w:cantSplit/>
          <w:jc w:val="center"/>
        </w:trPr>
        <w:tc>
          <w:tcPr>
            <w:tcW w:w="1918" w:type="dxa"/>
          </w:tcPr>
          <w:p w14:paraId="40927D86" w14:textId="77777777" w:rsidR="001B30FF" w:rsidRPr="00090C64" w:rsidRDefault="001B30FF" w:rsidP="00CA0E65">
            <w:pPr>
              <w:pStyle w:val="TAL"/>
            </w:pPr>
            <w:r w:rsidRPr="00090C64">
              <w:t>E-UTRA Band 31</w:t>
            </w:r>
          </w:p>
        </w:tc>
        <w:tc>
          <w:tcPr>
            <w:tcW w:w="1657" w:type="dxa"/>
          </w:tcPr>
          <w:p w14:paraId="4EE65CD7" w14:textId="77777777" w:rsidR="001B30FF" w:rsidRPr="00090C64" w:rsidRDefault="001B30FF" w:rsidP="00CA0E65">
            <w:pPr>
              <w:pStyle w:val="TAC"/>
            </w:pPr>
            <w:r w:rsidRPr="00090C64">
              <w:t>462.5 - 467.5</w:t>
            </w:r>
          </w:p>
        </w:tc>
        <w:tc>
          <w:tcPr>
            <w:tcW w:w="1082" w:type="dxa"/>
          </w:tcPr>
          <w:p w14:paraId="768471CE" w14:textId="77777777" w:rsidR="001B30FF" w:rsidRPr="00090C64" w:rsidRDefault="001B30FF" w:rsidP="00CA0E65">
            <w:pPr>
              <w:pStyle w:val="TAC"/>
            </w:pPr>
            <w:r w:rsidRPr="00090C64">
              <w:t>+46</w:t>
            </w:r>
          </w:p>
        </w:tc>
        <w:tc>
          <w:tcPr>
            <w:tcW w:w="1134" w:type="dxa"/>
          </w:tcPr>
          <w:p w14:paraId="520ED389" w14:textId="77777777" w:rsidR="001B30FF" w:rsidRPr="00090C64" w:rsidRDefault="001B30FF" w:rsidP="00CA0E65">
            <w:pPr>
              <w:pStyle w:val="TAC"/>
            </w:pPr>
            <w:r w:rsidRPr="00090C64">
              <w:t>+38</w:t>
            </w:r>
          </w:p>
        </w:tc>
        <w:tc>
          <w:tcPr>
            <w:tcW w:w="1134" w:type="dxa"/>
          </w:tcPr>
          <w:p w14:paraId="1DD61799" w14:textId="77777777" w:rsidR="001B30FF" w:rsidRPr="00090C64" w:rsidRDefault="001B30FF" w:rsidP="00CA0E65">
            <w:pPr>
              <w:pStyle w:val="TAC"/>
            </w:pPr>
            <w:r w:rsidRPr="00090C64">
              <w:t>+24</w:t>
            </w:r>
          </w:p>
        </w:tc>
        <w:tc>
          <w:tcPr>
            <w:tcW w:w="1701" w:type="dxa"/>
          </w:tcPr>
          <w:p w14:paraId="3954007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A3357D" w14:textId="77777777" w:rsidR="001B30FF" w:rsidRPr="00090C64" w:rsidRDefault="001B30FF" w:rsidP="00CA0E65">
            <w:pPr>
              <w:pStyle w:val="TAC"/>
            </w:pPr>
            <w:r w:rsidRPr="00090C64">
              <w:t>CW carrier</w:t>
            </w:r>
          </w:p>
        </w:tc>
      </w:tr>
      <w:tr w:rsidR="001B30FF" w:rsidRPr="00090C64" w14:paraId="6810EC3C" w14:textId="77777777" w:rsidTr="00ED7913">
        <w:trPr>
          <w:gridAfter w:val="1"/>
          <w:wAfter w:w="10" w:type="dxa"/>
          <w:cantSplit/>
          <w:jc w:val="center"/>
        </w:trPr>
        <w:tc>
          <w:tcPr>
            <w:tcW w:w="1918" w:type="dxa"/>
          </w:tcPr>
          <w:p w14:paraId="48B05BDB" w14:textId="77777777" w:rsidR="001B30FF" w:rsidRPr="00364153" w:rsidRDefault="001B30FF" w:rsidP="00CA0E65">
            <w:pPr>
              <w:pStyle w:val="TAL"/>
              <w:rPr>
                <w:lang w:val="sv-SE"/>
                <w:rPrChange w:id="323" w:author="Aurelian" w:date="2021-05-27T14:44:00Z">
                  <w:rPr/>
                </w:rPrChange>
              </w:rPr>
            </w:pPr>
            <w:r w:rsidRPr="00364153">
              <w:rPr>
                <w:lang w:val="sv-SE"/>
                <w:rPrChange w:id="324" w:author="Aurelian" w:date="2021-05-27T14:44:00Z">
                  <w:rPr/>
                </w:rPrChange>
              </w:rPr>
              <w:t>UTRA FDD Band XXXII or E-UTRA Band 32</w:t>
            </w:r>
          </w:p>
        </w:tc>
        <w:tc>
          <w:tcPr>
            <w:tcW w:w="1657" w:type="dxa"/>
          </w:tcPr>
          <w:p w14:paraId="30C0C2B7" w14:textId="77777777" w:rsidR="001B30FF" w:rsidRPr="00090C64" w:rsidRDefault="001B30FF" w:rsidP="00CA0E65">
            <w:pPr>
              <w:pStyle w:val="TAC"/>
            </w:pPr>
            <w:r w:rsidRPr="00090C64">
              <w:t>1452 - 1496</w:t>
            </w:r>
          </w:p>
          <w:p w14:paraId="6DFABE5E" w14:textId="77777777" w:rsidR="001B30FF" w:rsidRPr="00090C64" w:rsidRDefault="001B30FF" w:rsidP="00CA0E65">
            <w:pPr>
              <w:pStyle w:val="TAC"/>
            </w:pPr>
            <w:r w:rsidRPr="00090C64">
              <w:t>(NOTE-5)</w:t>
            </w:r>
          </w:p>
        </w:tc>
        <w:tc>
          <w:tcPr>
            <w:tcW w:w="1082" w:type="dxa"/>
          </w:tcPr>
          <w:p w14:paraId="47661ED3" w14:textId="77777777" w:rsidR="001B30FF" w:rsidRPr="00090C64" w:rsidRDefault="001B30FF" w:rsidP="00CA0E65">
            <w:pPr>
              <w:pStyle w:val="TAC"/>
            </w:pPr>
            <w:r w:rsidRPr="00090C64">
              <w:t>+46</w:t>
            </w:r>
          </w:p>
        </w:tc>
        <w:tc>
          <w:tcPr>
            <w:tcW w:w="1134" w:type="dxa"/>
          </w:tcPr>
          <w:p w14:paraId="33B9561A" w14:textId="77777777" w:rsidR="001B30FF" w:rsidRPr="00090C64" w:rsidRDefault="001B30FF" w:rsidP="00CA0E65">
            <w:pPr>
              <w:pStyle w:val="TAC"/>
            </w:pPr>
            <w:r w:rsidRPr="00090C64">
              <w:t>+38</w:t>
            </w:r>
          </w:p>
        </w:tc>
        <w:tc>
          <w:tcPr>
            <w:tcW w:w="1134" w:type="dxa"/>
          </w:tcPr>
          <w:p w14:paraId="6828E7ED" w14:textId="77777777" w:rsidR="001B30FF" w:rsidRPr="00090C64" w:rsidRDefault="001B30FF" w:rsidP="00CA0E65">
            <w:pPr>
              <w:pStyle w:val="TAC"/>
            </w:pPr>
            <w:r w:rsidRPr="00090C64">
              <w:t>+24</w:t>
            </w:r>
          </w:p>
        </w:tc>
        <w:tc>
          <w:tcPr>
            <w:tcW w:w="1701" w:type="dxa"/>
          </w:tcPr>
          <w:p w14:paraId="0456700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156D5B" w14:textId="77777777" w:rsidR="001B30FF" w:rsidRPr="00090C64" w:rsidRDefault="001B30FF" w:rsidP="00CA0E65">
            <w:pPr>
              <w:pStyle w:val="TAC"/>
            </w:pPr>
            <w:r w:rsidRPr="00090C64">
              <w:t>CW carrier</w:t>
            </w:r>
          </w:p>
        </w:tc>
      </w:tr>
      <w:tr w:rsidR="001B30FF" w:rsidRPr="00090C64" w14:paraId="78F9C944" w14:textId="77777777" w:rsidTr="00ED7913">
        <w:trPr>
          <w:gridAfter w:val="1"/>
          <w:wAfter w:w="10" w:type="dxa"/>
          <w:cantSplit/>
          <w:jc w:val="center"/>
        </w:trPr>
        <w:tc>
          <w:tcPr>
            <w:tcW w:w="1918" w:type="dxa"/>
          </w:tcPr>
          <w:p w14:paraId="6C43B222" w14:textId="77777777" w:rsidR="001B30FF" w:rsidRPr="00090C64" w:rsidRDefault="001B30FF" w:rsidP="00CA0E65">
            <w:pPr>
              <w:pStyle w:val="TAL"/>
            </w:pPr>
            <w:r w:rsidRPr="00090C64">
              <w:t>UTRA TDD Band a) or E-UTRA TDD Band 33</w:t>
            </w:r>
          </w:p>
        </w:tc>
        <w:tc>
          <w:tcPr>
            <w:tcW w:w="1657" w:type="dxa"/>
          </w:tcPr>
          <w:p w14:paraId="7C15A840" w14:textId="77777777" w:rsidR="001B30FF" w:rsidRPr="00090C64" w:rsidRDefault="001B30FF" w:rsidP="00CA0E65">
            <w:pPr>
              <w:pStyle w:val="TAC"/>
            </w:pPr>
            <w:r w:rsidRPr="00090C64">
              <w:t>1900 – 1920</w:t>
            </w:r>
          </w:p>
        </w:tc>
        <w:tc>
          <w:tcPr>
            <w:tcW w:w="1082" w:type="dxa"/>
          </w:tcPr>
          <w:p w14:paraId="65E4A0A6" w14:textId="77777777" w:rsidR="001B30FF" w:rsidRPr="00090C64" w:rsidRDefault="001B30FF" w:rsidP="00CA0E65">
            <w:pPr>
              <w:pStyle w:val="TAC"/>
            </w:pPr>
            <w:r w:rsidRPr="00090C64">
              <w:t>+46</w:t>
            </w:r>
          </w:p>
        </w:tc>
        <w:tc>
          <w:tcPr>
            <w:tcW w:w="1134" w:type="dxa"/>
          </w:tcPr>
          <w:p w14:paraId="0EF3F4D2" w14:textId="77777777" w:rsidR="001B30FF" w:rsidRPr="00090C64" w:rsidRDefault="001B30FF" w:rsidP="00CA0E65">
            <w:pPr>
              <w:pStyle w:val="TAC"/>
            </w:pPr>
            <w:r w:rsidRPr="00090C64">
              <w:t>+38</w:t>
            </w:r>
          </w:p>
        </w:tc>
        <w:tc>
          <w:tcPr>
            <w:tcW w:w="1134" w:type="dxa"/>
          </w:tcPr>
          <w:p w14:paraId="4003E113" w14:textId="77777777" w:rsidR="001B30FF" w:rsidRPr="00090C64" w:rsidRDefault="001B30FF" w:rsidP="00CA0E65">
            <w:pPr>
              <w:pStyle w:val="TAC"/>
            </w:pPr>
            <w:r w:rsidRPr="00090C64">
              <w:t>+24</w:t>
            </w:r>
          </w:p>
        </w:tc>
        <w:tc>
          <w:tcPr>
            <w:tcW w:w="1701" w:type="dxa"/>
          </w:tcPr>
          <w:p w14:paraId="6FDE660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FBEE82" w14:textId="77777777" w:rsidR="001B30FF" w:rsidRPr="00090C64" w:rsidRDefault="001B30FF" w:rsidP="00CA0E65">
            <w:pPr>
              <w:pStyle w:val="TAC"/>
            </w:pPr>
            <w:r w:rsidRPr="00090C64">
              <w:t>CW carrier</w:t>
            </w:r>
          </w:p>
        </w:tc>
      </w:tr>
      <w:tr w:rsidR="001B30FF" w:rsidRPr="00090C64" w14:paraId="1BD6C748" w14:textId="77777777" w:rsidTr="00ED7913">
        <w:trPr>
          <w:gridAfter w:val="1"/>
          <w:wAfter w:w="10" w:type="dxa"/>
          <w:cantSplit/>
          <w:jc w:val="center"/>
        </w:trPr>
        <w:tc>
          <w:tcPr>
            <w:tcW w:w="1918" w:type="dxa"/>
          </w:tcPr>
          <w:p w14:paraId="21AB1FF4" w14:textId="77777777" w:rsidR="001B30FF" w:rsidRPr="00090C64" w:rsidRDefault="001B30FF" w:rsidP="00CA0E65">
            <w:pPr>
              <w:pStyle w:val="TAL"/>
            </w:pPr>
            <w:r w:rsidRPr="00090C64">
              <w:t>UTRA TDD Band a) or E-UTRA TDD Band 34 or NR band n34</w:t>
            </w:r>
          </w:p>
        </w:tc>
        <w:tc>
          <w:tcPr>
            <w:tcW w:w="1657" w:type="dxa"/>
          </w:tcPr>
          <w:p w14:paraId="3CF59CFF" w14:textId="77777777" w:rsidR="001B30FF" w:rsidRPr="00090C64" w:rsidRDefault="001B30FF" w:rsidP="00CA0E65">
            <w:pPr>
              <w:pStyle w:val="TAC"/>
            </w:pPr>
            <w:r w:rsidRPr="00090C64">
              <w:t>2010 – 2025</w:t>
            </w:r>
          </w:p>
        </w:tc>
        <w:tc>
          <w:tcPr>
            <w:tcW w:w="1082" w:type="dxa"/>
          </w:tcPr>
          <w:p w14:paraId="3594B5CF" w14:textId="77777777" w:rsidR="001B30FF" w:rsidRPr="00090C64" w:rsidRDefault="001B30FF" w:rsidP="00CA0E65">
            <w:pPr>
              <w:pStyle w:val="TAC"/>
            </w:pPr>
            <w:r w:rsidRPr="00090C64">
              <w:t>+46</w:t>
            </w:r>
          </w:p>
        </w:tc>
        <w:tc>
          <w:tcPr>
            <w:tcW w:w="1134" w:type="dxa"/>
          </w:tcPr>
          <w:p w14:paraId="250F9181" w14:textId="77777777" w:rsidR="001B30FF" w:rsidRPr="00090C64" w:rsidRDefault="001B30FF" w:rsidP="00CA0E65">
            <w:pPr>
              <w:pStyle w:val="TAC"/>
            </w:pPr>
            <w:r w:rsidRPr="00090C64">
              <w:t>+38</w:t>
            </w:r>
          </w:p>
        </w:tc>
        <w:tc>
          <w:tcPr>
            <w:tcW w:w="1134" w:type="dxa"/>
          </w:tcPr>
          <w:p w14:paraId="614DCA64" w14:textId="77777777" w:rsidR="001B30FF" w:rsidRPr="00090C64" w:rsidRDefault="001B30FF" w:rsidP="00CA0E65">
            <w:pPr>
              <w:pStyle w:val="TAC"/>
            </w:pPr>
            <w:r w:rsidRPr="00090C64">
              <w:t>+24</w:t>
            </w:r>
          </w:p>
        </w:tc>
        <w:tc>
          <w:tcPr>
            <w:tcW w:w="1701" w:type="dxa"/>
          </w:tcPr>
          <w:p w14:paraId="005A57F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EC6476" w14:textId="77777777" w:rsidR="001B30FF" w:rsidRPr="00090C64" w:rsidRDefault="001B30FF" w:rsidP="00CA0E65">
            <w:pPr>
              <w:pStyle w:val="TAC"/>
            </w:pPr>
            <w:r w:rsidRPr="00090C64">
              <w:t>CW carrier</w:t>
            </w:r>
          </w:p>
        </w:tc>
      </w:tr>
      <w:tr w:rsidR="001B30FF" w:rsidRPr="00090C64" w14:paraId="744D212E" w14:textId="77777777" w:rsidTr="00ED7913">
        <w:trPr>
          <w:gridAfter w:val="1"/>
          <w:wAfter w:w="10" w:type="dxa"/>
          <w:cantSplit/>
          <w:jc w:val="center"/>
        </w:trPr>
        <w:tc>
          <w:tcPr>
            <w:tcW w:w="1918" w:type="dxa"/>
          </w:tcPr>
          <w:p w14:paraId="19A7D0CD" w14:textId="77777777" w:rsidR="001B30FF" w:rsidRPr="00364153" w:rsidRDefault="001B30FF" w:rsidP="00CA0E65">
            <w:pPr>
              <w:pStyle w:val="TAL"/>
              <w:rPr>
                <w:lang w:val="sv-SE"/>
                <w:rPrChange w:id="325" w:author="Aurelian" w:date="2021-05-27T14:44:00Z">
                  <w:rPr/>
                </w:rPrChange>
              </w:rPr>
            </w:pPr>
            <w:r w:rsidRPr="00364153">
              <w:rPr>
                <w:lang w:val="sv-SE"/>
                <w:rPrChange w:id="326" w:author="Aurelian" w:date="2021-05-27T14:44:00Z">
                  <w:rPr/>
                </w:rPrChange>
              </w:rPr>
              <w:t>UTRA TDD Band b) or E-UTRA TDD Band 35</w:t>
            </w:r>
          </w:p>
        </w:tc>
        <w:tc>
          <w:tcPr>
            <w:tcW w:w="1657" w:type="dxa"/>
          </w:tcPr>
          <w:p w14:paraId="5602126D" w14:textId="77777777" w:rsidR="001B30FF" w:rsidRPr="00090C64" w:rsidRDefault="001B30FF" w:rsidP="00CA0E65">
            <w:pPr>
              <w:pStyle w:val="TAC"/>
            </w:pPr>
            <w:r w:rsidRPr="00090C64">
              <w:t>1850 – 1910</w:t>
            </w:r>
          </w:p>
        </w:tc>
        <w:tc>
          <w:tcPr>
            <w:tcW w:w="1082" w:type="dxa"/>
          </w:tcPr>
          <w:p w14:paraId="2889C427" w14:textId="77777777" w:rsidR="001B30FF" w:rsidRPr="00090C64" w:rsidRDefault="001B30FF" w:rsidP="00CA0E65">
            <w:pPr>
              <w:pStyle w:val="TAC"/>
            </w:pPr>
            <w:r w:rsidRPr="00090C64">
              <w:t>+46</w:t>
            </w:r>
          </w:p>
        </w:tc>
        <w:tc>
          <w:tcPr>
            <w:tcW w:w="1134" w:type="dxa"/>
          </w:tcPr>
          <w:p w14:paraId="4836DCDE" w14:textId="77777777" w:rsidR="001B30FF" w:rsidRPr="00090C64" w:rsidRDefault="001B30FF" w:rsidP="00CA0E65">
            <w:pPr>
              <w:pStyle w:val="TAC"/>
            </w:pPr>
            <w:r w:rsidRPr="00090C64">
              <w:t>+38</w:t>
            </w:r>
          </w:p>
        </w:tc>
        <w:tc>
          <w:tcPr>
            <w:tcW w:w="1134" w:type="dxa"/>
          </w:tcPr>
          <w:p w14:paraId="7BC3FC2C" w14:textId="77777777" w:rsidR="001B30FF" w:rsidRPr="00090C64" w:rsidRDefault="001B30FF" w:rsidP="00CA0E65">
            <w:pPr>
              <w:pStyle w:val="TAC"/>
            </w:pPr>
            <w:r w:rsidRPr="00090C64">
              <w:t>+24</w:t>
            </w:r>
          </w:p>
        </w:tc>
        <w:tc>
          <w:tcPr>
            <w:tcW w:w="1701" w:type="dxa"/>
          </w:tcPr>
          <w:p w14:paraId="28AE27C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3910FA" w14:textId="77777777" w:rsidR="001B30FF" w:rsidRPr="00090C64" w:rsidRDefault="001B30FF" w:rsidP="00CA0E65">
            <w:pPr>
              <w:pStyle w:val="TAC"/>
            </w:pPr>
            <w:r w:rsidRPr="00090C64">
              <w:t>CW carrier</w:t>
            </w:r>
          </w:p>
        </w:tc>
      </w:tr>
      <w:tr w:rsidR="001B30FF" w:rsidRPr="00090C64" w14:paraId="7A07C33A" w14:textId="77777777" w:rsidTr="00ED7913">
        <w:trPr>
          <w:gridAfter w:val="1"/>
          <w:wAfter w:w="10" w:type="dxa"/>
          <w:cantSplit/>
          <w:jc w:val="center"/>
        </w:trPr>
        <w:tc>
          <w:tcPr>
            <w:tcW w:w="1918" w:type="dxa"/>
          </w:tcPr>
          <w:p w14:paraId="4DFEE429" w14:textId="77777777" w:rsidR="001B30FF" w:rsidRPr="00364153" w:rsidRDefault="001B30FF" w:rsidP="00CA0E65">
            <w:pPr>
              <w:pStyle w:val="TAL"/>
              <w:rPr>
                <w:lang w:val="sv-SE"/>
                <w:rPrChange w:id="327" w:author="Aurelian" w:date="2021-05-27T14:44:00Z">
                  <w:rPr/>
                </w:rPrChange>
              </w:rPr>
            </w:pPr>
            <w:r w:rsidRPr="00364153">
              <w:rPr>
                <w:lang w:val="sv-SE"/>
                <w:rPrChange w:id="328" w:author="Aurelian" w:date="2021-05-27T14:44:00Z">
                  <w:rPr/>
                </w:rPrChange>
              </w:rPr>
              <w:t>UTRA TDD Band b) or E-UTRA TDD Band 36</w:t>
            </w:r>
          </w:p>
        </w:tc>
        <w:tc>
          <w:tcPr>
            <w:tcW w:w="1657" w:type="dxa"/>
          </w:tcPr>
          <w:p w14:paraId="4683DBE0" w14:textId="77777777" w:rsidR="001B30FF" w:rsidRPr="00090C64" w:rsidRDefault="001B30FF" w:rsidP="00CA0E65">
            <w:pPr>
              <w:pStyle w:val="TAC"/>
            </w:pPr>
            <w:r w:rsidRPr="00090C64">
              <w:t>1930 – 1990</w:t>
            </w:r>
          </w:p>
        </w:tc>
        <w:tc>
          <w:tcPr>
            <w:tcW w:w="1082" w:type="dxa"/>
          </w:tcPr>
          <w:p w14:paraId="4B96F831" w14:textId="77777777" w:rsidR="001B30FF" w:rsidRPr="00090C64" w:rsidRDefault="001B30FF" w:rsidP="00CA0E65">
            <w:pPr>
              <w:pStyle w:val="TAC"/>
            </w:pPr>
            <w:r w:rsidRPr="00090C64">
              <w:t>+46</w:t>
            </w:r>
          </w:p>
        </w:tc>
        <w:tc>
          <w:tcPr>
            <w:tcW w:w="1134" w:type="dxa"/>
          </w:tcPr>
          <w:p w14:paraId="79BC4524" w14:textId="77777777" w:rsidR="001B30FF" w:rsidRPr="00090C64" w:rsidRDefault="001B30FF" w:rsidP="00CA0E65">
            <w:pPr>
              <w:pStyle w:val="TAC"/>
            </w:pPr>
            <w:r w:rsidRPr="00090C64">
              <w:t>+38</w:t>
            </w:r>
          </w:p>
        </w:tc>
        <w:tc>
          <w:tcPr>
            <w:tcW w:w="1134" w:type="dxa"/>
          </w:tcPr>
          <w:p w14:paraId="46B57202" w14:textId="77777777" w:rsidR="001B30FF" w:rsidRPr="00090C64" w:rsidRDefault="001B30FF" w:rsidP="00CA0E65">
            <w:pPr>
              <w:pStyle w:val="TAC"/>
            </w:pPr>
            <w:r w:rsidRPr="00090C64">
              <w:t>+24</w:t>
            </w:r>
          </w:p>
        </w:tc>
        <w:tc>
          <w:tcPr>
            <w:tcW w:w="1701" w:type="dxa"/>
          </w:tcPr>
          <w:p w14:paraId="39E3A15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B1BF60" w14:textId="77777777" w:rsidR="001B30FF" w:rsidRPr="00090C64" w:rsidRDefault="001B30FF" w:rsidP="00CA0E65">
            <w:pPr>
              <w:pStyle w:val="TAC"/>
            </w:pPr>
            <w:r w:rsidRPr="00090C64">
              <w:t>CW carrier</w:t>
            </w:r>
          </w:p>
        </w:tc>
      </w:tr>
      <w:tr w:rsidR="001B30FF" w:rsidRPr="00090C64" w14:paraId="30A9D7F7" w14:textId="77777777" w:rsidTr="00ED7913">
        <w:trPr>
          <w:gridAfter w:val="1"/>
          <w:wAfter w:w="10" w:type="dxa"/>
          <w:cantSplit/>
          <w:jc w:val="center"/>
        </w:trPr>
        <w:tc>
          <w:tcPr>
            <w:tcW w:w="1918" w:type="dxa"/>
          </w:tcPr>
          <w:p w14:paraId="16D983EE" w14:textId="77777777" w:rsidR="001B30FF" w:rsidRPr="00364153" w:rsidRDefault="001B30FF" w:rsidP="00CA0E65">
            <w:pPr>
              <w:pStyle w:val="TAL"/>
              <w:rPr>
                <w:lang w:val="sv-SE"/>
                <w:rPrChange w:id="329" w:author="Aurelian" w:date="2021-05-27T14:44:00Z">
                  <w:rPr/>
                </w:rPrChange>
              </w:rPr>
            </w:pPr>
            <w:r w:rsidRPr="00364153">
              <w:rPr>
                <w:lang w:val="sv-SE"/>
                <w:rPrChange w:id="330" w:author="Aurelian" w:date="2021-05-27T14:44:00Z">
                  <w:rPr/>
                </w:rPrChange>
              </w:rPr>
              <w:t>UTRA TDD Band c) or E-UTRA TDD Band 37</w:t>
            </w:r>
          </w:p>
        </w:tc>
        <w:tc>
          <w:tcPr>
            <w:tcW w:w="1657" w:type="dxa"/>
          </w:tcPr>
          <w:p w14:paraId="31A6FEAE" w14:textId="77777777" w:rsidR="001B30FF" w:rsidRPr="00090C64" w:rsidRDefault="001B30FF" w:rsidP="00CA0E65">
            <w:pPr>
              <w:pStyle w:val="TAC"/>
            </w:pPr>
            <w:r w:rsidRPr="00090C64">
              <w:t>1910 – 1930</w:t>
            </w:r>
          </w:p>
        </w:tc>
        <w:tc>
          <w:tcPr>
            <w:tcW w:w="1082" w:type="dxa"/>
          </w:tcPr>
          <w:p w14:paraId="6E851C0B" w14:textId="77777777" w:rsidR="001B30FF" w:rsidRPr="00090C64" w:rsidRDefault="001B30FF" w:rsidP="00CA0E65">
            <w:pPr>
              <w:pStyle w:val="TAC"/>
            </w:pPr>
            <w:r w:rsidRPr="00090C64">
              <w:t>+46</w:t>
            </w:r>
          </w:p>
        </w:tc>
        <w:tc>
          <w:tcPr>
            <w:tcW w:w="1134" w:type="dxa"/>
          </w:tcPr>
          <w:p w14:paraId="0391D31A" w14:textId="77777777" w:rsidR="001B30FF" w:rsidRPr="00090C64" w:rsidRDefault="001B30FF" w:rsidP="00CA0E65">
            <w:pPr>
              <w:pStyle w:val="TAC"/>
            </w:pPr>
            <w:r w:rsidRPr="00090C64">
              <w:t>+38</w:t>
            </w:r>
          </w:p>
        </w:tc>
        <w:tc>
          <w:tcPr>
            <w:tcW w:w="1134" w:type="dxa"/>
          </w:tcPr>
          <w:p w14:paraId="0C5C3EBA" w14:textId="77777777" w:rsidR="001B30FF" w:rsidRPr="00090C64" w:rsidRDefault="001B30FF" w:rsidP="00CA0E65">
            <w:pPr>
              <w:pStyle w:val="TAC"/>
            </w:pPr>
            <w:r w:rsidRPr="00090C64">
              <w:t>+24</w:t>
            </w:r>
          </w:p>
        </w:tc>
        <w:tc>
          <w:tcPr>
            <w:tcW w:w="1701" w:type="dxa"/>
          </w:tcPr>
          <w:p w14:paraId="49DF147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E215AEC" w14:textId="77777777" w:rsidR="001B30FF" w:rsidRPr="00090C64" w:rsidRDefault="001B30FF" w:rsidP="00CA0E65">
            <w:pPr>
              <w:pStyle w:val="TAC"/>
            </w:pPr>
            <w:r w:rsidRPr="00090C64">
              <w:t>CW carrier</w:t>
            </w:r>
          </w:p>
        </w:tc>
      </w:tr>
      <w:tr w:rsidR="001B30FF" w:rsidRPr="00090C64" w14:paraId="1A9B4534" w14:textId="77777777" w:rsidTr="00ED7913">
        <w:trPr>
          <w:gridAfter w:val="1"/>
          <w:wAfter w:w="10" w:type="dxa"/>
          <w:cantSplit/>
          <w:jc w:val="center"/>
        </w:trPr>
        <w:tc>
          <w:tcPr>
            <w:tcW w:w="1918" w:type="dxa"/>
          </w:tcPr>
          <w:p w14:paraId="7ECEFC76" w14:textId="77777777" w:rsidR="001B30FF" w:rsidRPr="00090C64" w:rsidRDefault="001B30FF" w:rsidP="00CA0E65">
            <w:pPr>
              <w:pStyle w:val="TAL"/>
            </w:pPr>
            <w:r w:rsidRPr="00090C64">
              <w:t>UTRA TDD Band d) or E-UTRA Band 38 or NR band n38</w:t>
            </w:r>
          </w:p>
        </w:tc>
        <w:tc>
          <w:tcPr>
            <w:tcW w:w="1657" w:type="dxa"/>
          </w:tcPr>
          <w:p w14:paraId="65B843FC" w14:textId="77777777" w:rsidR="001B30FF" w:rsidRPr="00090C64" w:rsidRDefault="001B30FF" w:rsidP="00CA0E65">
            <w:pPr>
              <w:pStyle w:val="TAC"/>
            </w:pPr>
            <w:r w:rsidRPr="00090C64">
              <w:t>2570 – 2620</w:t>
            </w:r>
          </w:p>
        </w:tc>
        <w:tc>
          <w:tcPr>
            <w:tcW w:w="1082" w:type="dxa"/>
          </w:tcPr>
          <w:p w14:paraId="691503F8" w14:textId="77777777" w:rsidR="001B30FF" w:rsidRPr="00090C64" w:rsidRDefault="001B30FF" w:rsidP="00CA0E65">
            <w:pPr>
              <w:pStyle w:val="TAC"/>
            </w:pPr>
            <w:r w:rsidRPr="00090C64">
              <w:t>+46</w:t>
            </w:r>
          </w:p>
        </w:tc>
        <w:tc>
          <w:tcPr>
            <w:tcW w:w="1134" w:type="dxa"/>
          </w:tcPr>
          <w:p w14:paraId="664630BC" w14:textId="77777777" w:rsidR="001B30FF" w:rsidRPr="00090C64" w:rsidRDefault="001B30FF" w:rsidP="00CA0E65">
            <w:pPr>
              <w:pStyle w:val="TAC"/>
            </w:pPr>
            <w:r w:rsidRPr="00090C64">
              <w:t>+38</w:t>
            </w:r>
          </w:p>
        </w:tc>
        <w:tc>
          <w:tcPr>
            <w:tcW w:w="1134" w:type="dxa"/>
          </w:tcPr>
          <w:p w14:paraId="2DC88EDD" w14:textId="77777777" w:rsidR="001B30FF" w:rsidRPr="00090C64" w:rsidRDefault="001B30FF" w:rsidP="00CA0E65">
            <w:pPr>
              <w:pStyle w:val="TAC"/>
            </w:pPr>
            <w:r w:rsidRPr="00090C64">
              <w:t>+24</w:t>
            </w:r>
          </w:p>
        </w:tc>
        <w:tc>
          <w:tcPr>
            <w:tcW w:w="1701" w:type="dxa"/>
          </w:tcPr>
          <w:p w14:paraId="021D83B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52A546" w14:textId="77777777" w:rsidR="001B30FF" w:rsidRPr="00090C64" w:rsidRDefault="001B30FF" w:rsidP="00CA0E65">
            <w:pPr>
              <w:pStyle w:val="TAC"/>
            </w:pPr>
            <w:r w:rsidRPr="00090C64">
              <w:t>CW carrier</w:t>
            </w:r>
          </w:p>
        </w:tc>
      </w:tr>
      <w:tr w:rsidR="001B30FF" w:rsidRPr="00090C64" w14:paraId="53D7B03D" w14:textId="77777777" w:rsidTr="00ED7913">
        <w:trPr>
          <w:gridAfter w:val="1"/>
          <w:wAfter w:w="10" w:type="dxa"/>
          <w:cantSplit/>
          <w:jc w:val="center"/>
        </w:trPr>
        <w:tc>
          <w:tcPr>
            <w:tcW w:w="1918" w:type="dxa"/>
          </w:tcPr>
          <w:p w14:paraId="51BA8D0B" w14:textId="77777777" w:rsidR="001B30FF" w:rsidRPr="00090C64" w:rsidRDefault="001B30FF" w:rsidP="00CA0E65">
            <w:pPr>
              <w:pStyle w:val="TAL"/>
            </w:pPr>
            <w:r w:rsidRPr="00090C64">
              <w:t>UTRA TDD Band f) or E-UTRA Band 39 or NR band n39</w:t>
            </w:r>
          </w:p>
        </w:tc>
        <w:tc>
          <w:tcPr>
            <w:tcW w:w="1657" w:type="dxa"/>
          </w:tcPr>
          <w:p w14:paraId="7CC1BED3" w14:textId="77777777" w:rsidR="001B30FF" w:rsidRPr="00090C64" w:rsidRDefault="001B30FF" w:rsidP="00CA0E65">
            <w:pPr>
              <w:pStyle w:val="TAC"/>
            </w:pPr>
            <w:r w:rsidRPr="00090C64">
              <w:t>1880 – 1920</w:t>
            </w:r>
          </w:p>
        </w:tc>
        <w:tc>
          <w:tcPr>
            <w:tcW w:w="1082" w:type="dxa"/>
          </w:tcPr>
          <w:p w14:paraId="2FC2B112" w14:textId="77777777" w:rsidR="001B30FF" w:rsidRPr="00090C64" w:rsidRDefault="001B30FF" w:rsidP="00CA0E65">
            <w:pPr>
              <w:pStyle w:val="TAC"/>
            </w:pPr>
            <w:r w:rsidRPr="00090C64">
              <w:t>+46</w:t>
            </w:r>
          </w:p>
        </w:tc>
        <w:tc>
          <w:tcPr>
            <w:tcW w:w="1134" w:type="dxa"/>
          </w:tcPr>
          <w:p w14:paraId="5B0FC24D" w14:textId="77777777" w:rsidR="001B30FF" w:rsidRPr="00090C64" w:rsidRDefault="001B30FF" w:rsidP="00CA0E65">
            <w:pPr>
              <w:pStyle w:val="TAC"/>
            </w:pPr>
            <w:r w:rsidRPr="00090C64">
              <w:t>+38</w:t>
            </w:r>
          </w:p>
        </w:tc>
        <w:tc>
          <w:tcPr>
            <w:tcW w:w="1134" w:type="dxa"/>
          </w:tcPr>
          <w:p w14:paraId="069DD7BF" w14:textId="77777777" w:rsidR="001B30FF" w:rsidRPr="00090C64" w:rsidRDefault="001B30FF" w:rsidP="00CA0E65">
            <w:pPr>
              <w:pStyle w:val="TAC"/>
            </w:pPr>
            <w:r w:rsidRPr="00090C64">
              <w:t>+24</w:t>
            </w:r>
          </w:p>
        </w:tc>
        <w:tc>
          <w:tcPr>
            <w:tcW w:w="1701" w:type="dxa"/>
          </w:tcPr>
          <w:p w14:paraId="706A70B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72C40B" w14:textId="77777777" w:rsidR="001B30FF" w:rsidRPr="00090C64" w:rsidRDefault="001B30FF" w:rsidP="00CA0E65">
            <w:pPr>
              <w:pStyle w:val="TAC"/>
            </w:pPr>
            <w:r w:rsidRPr="00090C64">
              <w:t>CW carrier</w:t>
            </w:r>
          </w:p>
        </w:tc>
      </w:tr>
      <w:tr w:rsidR="001B30FF" w:rsidRPr="00090C64" w14:paraId="066A57B8" w14:textId="77777777" w:rsidTr="00ED7913">
        <w:trPr>
          <w:gridAfter w:val="1"/>
          <w:wAfter w:w="10" w:type="dxa"/>
          <w:cantSplit/>
          <w:jc w:val="center"/>
        </w:trPr>
        <w:tc>
          <w:tcPr>
            <w:tcW w:w="1918" w:type="dxa"/>
          </w:tcPr>
          <w:p w14:paraId="1490F0A0" w14:textId="77777777" w:rsidR="001B30FF" w:rsidRPr="00090C64" w:rsidRDefault="001B30FF" w:rsidP="00CA0E65">
            <w:pPr>
              <w:pStyle w:val="TAL"/>
            </w:pPr>
            <w:r w:rsidRPr="00090C64">
              <w:t>UTRA TDD Band e) or E-UTRA Band 40 or NR band n40</w:t>
            </w:r>
          </w:p>
        </w:tc>
        <w:tc>
          <w:tcPr>
            <w:tcW w:w="1657" w:type="dxa"/>
          </w:tcPr>
          <w:p w14:paraId="176BE326" w14:textId="77777777" w:rsidR="001B30FF" w:rsidRPr="00090C64" w:rsidRDefault="001B30FF" w:rsidP="00CA0E65">
            <w:pPr>
              <w:pStyle w:val="TAC"/>
            </w:pPr>
            <w:r w:rsidRPr="00090C64">
              <w:t>2300 – 2400</w:t>
            </w:r>
          </w:p>
        </w:tc>
        <w:tc>
          <w:tcPr>
            <w:tcW w:w="1082" w:type="dxa"/>
          </w:tcPr>
          <w:p w14:paraId="20F5E50D" w14:textId="77777777" w:rsidR="001B30FF" w:rsidRPr="00090C64" w:rsidRDefault="001B30FF" w:rsidP="00CA0E65">
            <w:pPr>
              <w:pStyle w:val="TAC"/>
            </w:pPr>
            <w:r w:rsidRPr="00090C64">
              <w:t>+46</w:t>
            </w:r>
          </w:p>
        </w:tc>
        <w:tc>
          <w:tcPr>
            <w:tcW w:w="1134" w:type="dxa"/>
          </w:tcPr>
          <w:p w14:paraId="1460D8B3" w14:textId="77777777" w:rsidR="001B30FF" w:rsidRPr="00090C64" w:rsidRDefault="001B30FF" w:rsidP="00CA0E65">
            <w:pPr>
              <w:pStyle w:val="TAC"/>
            </w:pPr>
            <w:r w:rsidRPr="00090C64">
              <w:t>+38</w:t>
            </w:r>
          </w:p>
        </w:tc>
        <w:tc>
          <w:tcPr>
            <w:tcW w:w="1134" w:type="dxa"/>
          </w:tcPr>
          <w:p w14:paraId="62660E9C" w14:textId="77777777" w:rsidR="001B30FF" w:rsidRPr="00090C64" w:rsidRDefault="001B30FF" w:rsidP="00CA0E65">
            <w:pPr>
              <w:pStyle w:val="TAC"/>
            </w:pPr>
            <w:r w:rsidRPr="00090C64">
              <w:t>+24</w:t>
            </w:r>
          </w:p>
        </w:tc>
        <w:tc>
          <w:tcPr>
            <w:tcW w:w="1701" w:type="dxa"/>
          </w:tcPr>
          <w:p w14:paraId="004B70B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308BA6" w14:textId="77777777" w:rsidR="001B30FF" w:rsidRPr="00090C64" w:rsidRDefault="001B30FF" w:rsidP="00CA0E65">
            <w:pPr>
              <w:pStyle w:val="TAC"/>
            </w:pPr>
            <w:r w:rsidRPr="00090C64">
              <w:t>CW carrier</w:t>
            </w:r>
          </w:p>
        </w:tc>
      </w:tr>
      <w:tr w:rsidR="001B30FF" w:rsidRPr="00090C64" w14:paraId="0FBCDB72" w14:textId="77777777" w:rsidTr="00ED7913">
        <w:trPr>
          <w:gridAfter w:val="1"/>
          <w:wAfter w:w="10" w:type="dxa"/>
          <w:cantSplit/>
          <w:jc w:val="center"/>
        </w:trPr>
        <w:tc>
          <w:tcPr>
            <w:tcW w:w="1918" w:type="dxa"/>
          </w:tcPr>
          <w:p w14:paraId="38B3EBBC" w14:textId="77777777" w:rsidR="001B30FF" w:rsidRPr="00090C64" w:rsidRDefault="001B30FF" w:rsidP="00CA0E65">
            <w:pPr>
              <w:pStyle w:val="TAL"/>
            </w:pPr>
            <w:r w:rsidRPr="00090C64">
              <w:t>E-UTRA Band 41 or NR band n41</w:t>
            </w:r>
          </w:p>
        </w:tc>
        <w:tc>
          <w:tcPr>
            <w:tcW w:w="1657" w:type="dxa"/>
          </w:tcPr>
          <w:p w14:paraId="6967667B" w14:textId="77777777" w:rsidR="001B30FF" w:rsidRPr="00090C64" w:rsidRDefault="001B30FF" w:rsidP="00CA0E65">
            <w:pPr>
              <w:pStyle w:val="TAC"/>
            </w:pPr>
            <w:r w:rsidRPr="00090C64">
              <w:t>2496 – 2690</w:t>
            </w:r>
          </w:p>
        </w:tc>
        <w:tc>
          <w:tcPr>
            <w:tcW w:w="1082" w:type="dxa"/>
          </w:tcPr>
          <w:p w14:paraId="3ED37F0F" w14:textId="77777777" w:rsidR="001B30FF" w:rsidRPr="00090C64" w:rsidRDefault="001B30FF" w:rsidP="00CA0E65">
            <w:pPr>
              <w:pStyle w:val="TAC"/>
            </w:pPr>
            <w:r w:rsidRPr="00090C64">
              <w:t>+46</w:t>
            </w:r>
          </w:p>
        </w:tc>
        <w:tc>
          <w:tcPr>
            <w:tcW w:w="1134" w:type="dxa"/>
          </w:tcPr>
          <w:p w14:paraId="52BE3E63" w14:textId="77777777" w:rsidR="001B30FF" w:rsidRPr="00090C64" w:rsidRDefault="001B30FF" w:rsidP="00CA0E65">
            <w:pPr>
              <w:pStyle w:val="TAC"/>
            </w:pPr>
            <w:r w:rsidRPr="00090C64">
              <w:t>+38</w:t>
            </w:r>
          </w:p>
        </w:tc>
        <w:tc>
          <w:tcPr>
            <w:tcW w:w="1134" w:type="dxa"/>
          </w:tcPr>
          <w:p w14:paraId="676C30EE" w14:textId="77777777" w:rsidR="001B30FF" w:rsidRPr="00090C64" w:rsidRDefault="001B30FF" w:rsidP="00CA0E65">
            <w:pPr>
              <w:pStyle w:val="TAC"/>
            </w:pPr>
            <w:r w:rsidRPr="00090C64">
              <w:t>+24</w:t>
            </w:r>
          </w:p>
        </w:tc>
        <w:tc>
          <w:tcPr>
            <w:tcW w:w="1701" w:type="dxa"/>
          </w:tcPr>
          <w:p w14:paraId="3C9E19E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54FEBA" w14:textId="77777777" w:rsidR="001B30FF" w:rsidRPr="00090C64" w:rsidRDefault="001B30FF" w:rsidP="00CA0E65">
            <w:pPr>
              <w:pStyle w:val="TAC"/>
            </w:pPr>
            <w:r w:rsidRPr="00090C64">
              <w:t>CW carrier</w:t>
            </w:r>
          </w:p>
        </w:tc>
      </w:tr>
      <w:tr w:rsidR="001B30FF" w:rsidRPr="00090C64" w14:paraId="1FBA1E81" w14:textId="77777777" w:rsidTr="00ED7913">
        <w:trPr>
          <w:gridAfter w:val="1"/>
          <w:wAfter w:w="10" w:type="dxa"/>
          <w:cantSplit/>
          <w:jc w:val="center"/>
        </w:trPr>
        <w:tc>
          <w:tcPr>
            <w:tcW w:w="1918" w:type="dxa"/>
          </w:tcPr>
          <w:p w14:paraId="5B3B6EE4" w14:textId="77777777" w:rsidR="001B30FF" w:rsidRPr="00090C64" w:rsidRDefault="001B30FF" w:rsidP="00CA0E65">
            <w:pPr>
              <w:pStyle w:val="TAL"/>
            </w:pPr>
            <w:r w:rsidRPr="00090C64">
              <w:t>E-UTRA Band 42</w:t>
            </w:r>
          </w:p>
        </w:tc>
        <w:tc>
          <w:tcPr>
            <w:tcW w:w="1657" w:type="dxa"/>
          </w:tcPr>
          <w:p w14:paraId="121A0FCD" w14:textId="77777777" w:rsidR="001B30FF" w:rsidRPr="00090C64" w:rsidRDefault="001B30FF" w:rsidP="00CA0E65">
            <w:pPr>
              <w:pStyle w:val="TAC"/>
            </w:pPr>
            <w:r w:rsidRPr="00090C64">
              <w:t>3400 – 3600</w:t>
            </w:r>
          </w:p>
        </w:tc>
        <w:tc>
          <w:tcPr>
            <w:tcW w:w="1082" w:type="dxa"/>
          </w:tcPr>
          <w:p w14:paraId="0CDCDF54" w14:textId="77777777" w:rsidR="001B30FF" w:rsidRPr="00090C64" w:rsidRDefault="001B30FF" w:rsidP="00CA0E65">
            <w:pPr>
              <w:pStyle w:val="TAC"/>
            </w:pPr>
            <w:r w:rsidRPr="00090C64">
              <w:t>+46</w:t>
            </w:r>
          </w:p>
        </w:tc>
        <w:tc>
          <w:tcPr>
            <w:tcW w:w="1134" w:type="dxa"/>
          </w:tcPr>
          <w:p w14:paraId="1070414E" w14:textId="77777777" w:rsidR="001B30FF" w:rsidRPr="00090C64" w:rsidRDefault="001B30FF" w:rsidP="00CA0E65">
            <w:pPr>
              <w:pStyle w:val="TAC"/>
            </w:pPr>
            <w:r w:rsidRPr="00090C64">
              <w:t>+38</w:t>
            </w:r>
          </w:p>
        </w:tc>
        <w:tc>
          <w:tcPr>
            <w:tcW w:w="1134" w:type="dxa"/>
          </w:tcPr>
          <w:p w14:paraId="3D86121F" w14:textId="77777777" w:rsidR="001B30FF" w:rsidRPr="00090C64" w:rsidRDefault="001B30FF" w:rsidP="00CA0E65">
            <w:pPr>
              <w:pStyle w:val="TAC"/>
            </w:pPr>
            <w:r w:rsidRPr="00090C64">
              <w:t>+24</w:t>
            </w:r>
          </w:p>
        </w:tc>
        <w:tc>
          <w:tcPr>
            <w:tcW w:w="1701" w:type="dxa"/>
          </w:tcPr>
          <w:p w14:paraId="5B71FF5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5E4CEE" w14:textId="77777777" w:rsidR="001B30FF" w:rsidRPr="00090C64" w:rsidRDefault="001B30FF" w:rsidP="00CA0E65">
            <w:pPr>
              <w:pStyle w:val="TAC"/>
            </w:pPr>
            <w:r w:rsidRPr="00090C64">
              <w:t>CW carrier</w:t>
            </w:r>
          </w:p>
        </w:tc>
      </w:tr>
      <w:tr w:rsidR="001B30FF" w:rsidRPr="00090C64" w14:paraId="326981B4" w14:textId="77777777" w:rsidTr="00ED7913">
        <w:trPr>
          <w:gridAfter w:val="1"/>
          <w:wAfter w:w="10" w:type="dxa"/>
          <w:cantSplit/>
          <w:jc w:val="center"/>
        </w:trPr>
        <w:tc>
          <w:tcPr>
            <w:tcW w:w="1918" w:type="dxa"/>
          </w:tcPr>
          <w:p w14:paraId="4230FEC0" w14:textId="77777777" w:rsidR="001B30FF" w:rsidRPr="00090C64" w:rsidRDefault="001B30FF" w:rsidP="00CA0E65">
            <w:pPr>
              <w:pStyle w:val="TAL"/>
            </w:pPr>
            <w:r w:rsidRPr="00090C64">
              <w:t>E-UTRA Band 43</w:t>
            </w:r>
          </w:p>
        </w:tc>
        <w:tc>
          <w:tcPr>
            <w:tcW w:w="1657" w:type="dxa"/>
          </w:tcPr>
          <w:p w14:paraId="6CA9D4F4" w14:textId="77777777" w:rsidR="001B30FF" w:rsidRPr="00090C64" w:rsidRDefault="001B30FF" w:rsidP="00CA0E65">
            <w:pPr>
              <w:pStyle w:val="TAC"/>
            </w:pPr>
            <w:r w:rsidRPr="00090C64">
              <w:t>3600 – 3800</w:t>
            </w:r>
          </w:p>
        </w:tc>
        <w:tc>
          <w:tcPr>
            <w:tcW w:w="1082" w:type="dxa"/>
          </w:tcPr>
          <w:p w14:paraId="4A5B803D" w14:textId="77777777" w:rsidR="001B30FF" w:rsidRPr="00090C64" w:rsidRDefault="001B30FF" w:rsidP="00CA0E65">
            <w:pPr>
              <w:pStyle w:val="TAC"/>
            </w:pPr>
            <w:r w:rsidRPr="00090C64">
              <w:t>+46</w:t>
            </w:r>
          </w:p>
        </w:tc>
        <w:tc>
          <w:tcPr>
            <w:tcW w:w="1134" w:type="dxa"/>
          </w:tcPr>
          <w:p w14:paraId="335377B5" w14:textId="77777777" w:rsidR="001B30FF" w:rsidRPr="00090C64" w:rsidRDefault="001B30FF" w:rsidP="00CA0E65">
            <w:pPr>
              <w:pStyle w:val="TAC"/>
            </w:pPr>
            <w:r w:rsidRPr="00090C64">
              <w:t>+38</w:t>
            </w:r>
          </w:p>
        </w:tc>
        <w:tc>
          <w:tcPr>
            <w:tcW w:w="1134" w:type="dxa"/>
          </w:tcPr>
          <w:p w14:paraId="2424228A" w14:textId="77777777" w:rsidR="001B30FF" w:rsidRPr="00090C64" w:rsidRDefault="001B30FF" w:rsidP="00CA0E65">
            <w:pPr>
              <w:pStyle w:val="TAC"/>
            </w:pPr>
            <w:r w:rsidRPr="00090C64">
              <w:t>+24</w:t>
            </w:r>
          </w:p>
        </w:tc>
        <w:tc>
          <w:tcPr>
            <w:tcW w:w="1701" w:type="dxa"/>
          </w:tcPr>
          <w:p w14:paraId="194DBC1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346091" w14:textId="77777777" w:rsidR="001B30FF" w:rsidRPr="00090C64" w:rsidRDefault="001B30FF" w:rsidP="00CA0E65">
            <w:pPr>
              <w:pStyle w:val="TAC"/>
            </w:pPr>
            <w:r w:rsidRPr="00090C64">
              <w:t>CW carrier</w:t>
            </w:r>
          </w:p>
        </w:tc>
      </w:tr>
      <w:tr w:rsidR="001B30FF" w:rsidRPr="00090C64" w14:paraId="36FE1B83" w14:textId="77777777" w:rsidTr="00ED7913">
        <w:trPr>
          <w:gridAfter w:val="1"/>
          <w:wAfter w:w="10" w:type="dxa"/>
          <w:cantSplit/>
          <w:jc w:val="center"/>
        </w:trPr>
        <w:tc>
          <w:tcPr>
            <w:tcW w:w="1918" w:type="dxa"/>
          </w:tcPr>
          <w:p w14:paraId="14A1A6DE" w14:textId="77777777" w:rsidR="001B30FF" w:rsidRPr="00090C64" w:rsidRDefault="001B30FF" w:rsidP="00CA0E65">
            <w:pPr>
              <w:pStyle w:val="TAL"/>
            </w:pPr>
            <w:r w:rsidRPr="00090C64">
              <w:t>E-UTRA Band 44</w:t>
            </w:r>
          </w:p>
        </w:tc>
        <w:tc>
          <w:tcPr>
            <w:tcW w:w="1657" w:type="dxa"/>
          </w:tcPr>
          <w:p w14:paraId="188B4946" w14:textId="77777777" w:rsidR="001B30FF" w:rsidRPr="00090C64" w:rsidRDefault="001B30FF" w:rsidP="00CA0E65">
            <w:pPr>
              <w:pStyle w:val="TAC"/>
            </w:pPr>
            <w:r w:rsidRPr="00090C64">
              <w:t>703 – 803</w:t>
            </w:r>
          </w:p>
        </w:tc>
        <w:tc>
          <w:tcPr>
            <w:tcW w:w="1082" w:type="dxa"/>
          </w:tcPr>
          <w:p w14:paraId="3286C5DE" w14:textId="77777777" w:rsidR="001B30FF" w:rsidRPr="00090C64" w:rsidRDefault="001B30FF" w:rsidP="00CA0E65">
            <w:pPr>
              <w:pStyle w:val="TAC"/>
            </w:pPr>
            <w:r w:rsidRPr="00090C64">
              <w:t>+46</w:t>
            </w:r>
          </w:p>
        </w:tc>
        <w:tc>
          <w:tcPr>
            <w:tcW w:w="1134" w:type="dxa"/>
          </w:tcPr>
          <w:p w14:paraId="77619B67" w14:textId="77777777" w:rsidR="001B30FF" w:rsidRPr="00090C64" w:rsidRDefault="001B30FF" w:rsidP="00CA0E65">
            <w:pPr>
              <w:pStyle w:val="TAC"/>
            </w:pPr>
            <w:r w:rsidRPr="00090C64">
              <w:t>+38</w:t>
            </w:r>
          </w:p>
        </w:tc>
        <w:tc>
          <w:tcPr>
            <w:tcW w:w="1134" w:type="dxa"/>
          </w:tcPr>
          <w:p w14:paraId="7693C2BD" w14:textId="77777777" w:rsidR="001B30FF" w:rsidRPr="00090C64" w:rsidRDefault="001B30FF" w:rsidP="00CA0E65">
            <w:pPr>
              <w:pStyle w:val="TAC"/>
            </w:pPr>
            <w:r w:rsidRPr="00090C64">
              <w:t>+24</w:t>
            </w:r>
          </w:p>
        </w:tc>
        <w:tc>
          <w:tcPr>
            <w:tcW w:w="1701" w:type="dxa"/>
          </w:tcPr>
          <w:p w14:paraId="1DA2C47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8581A85" w14:textId="77777777" w:rsidR="001B30FF" w:rsidRPr="00090C64" w:rsidRDefault="001B30FF" w:rsidP="00CA0E65">
            <w:pPr>
              <w:pStyle w:val="TAC"/>
            </w:pPr>
            <w:r w:rsidRPr="00090C64">
              <w:t>CW carrier</w:t>
            </w:r>
          </w:p>
        </w:tc>
      </w:tr>
      <w:tr w:rsidR="001B30FF" w:rsidRPr="00090C64" w14:paraId="287BF445" w14:textId="77777777" w:rsidTr="00ED7913">
        <w:trPr>
          <w:gridAfter w:val="1"/>
          <w:wAfter w:w="10" w:type="dxa"/>
          <w:cantSplit/>
          <w:jc w:val="center"/>
        </w:trPr>
        <w:tc>
          <w:tcPr>
            <w:tcW w:w="1918" w:type="dxa"/>
          </w:tcPr>
          <w:p w14:paraId="4D723719" w14:textId="77777777" w:rsidR="001B30FF" w:rsidRPr="00090C64" w:rsidRDefault="001B30FF" w:rsidP="00CA0E65">
            <w:pPr>
              <w:pStyle w:val="TAL"/>
            </w:pPr>
            <w:r w:rsidRPr="00090C64">
              <w:lastRenderedPageBreak/>
              <w:t>E-UTRA Band 45</w:t>
            </w:r>
          </w:p>
        </w:tc>
        <w:tc>
          <w:tcPr>
            <w:tcW w:w="1657" w:type="dxa"/>
          </w:tcPr>
          <w:p w14:paraId="31B89100" w14:textId="77777777" w:rsidR="001B30FF" w:rsidRPr="00090C64" w:rsidRDefault="001B30FF" w:rsidP="00CA0E65">
            <w:pPr>
              <w:pStyle w:val="TAC"/>
            </w:pPr>
            <w:r w:rsidRPr="00090C64">
              <w:rPr>
                <w:rFonts w:cs="Arial"/>
                <w:szCs w:val="18"/>
              </w:rPr>
              <w:t>1447 - 1467</w:t>
            </w:r>
          </w:p>
        </w:tc>
        <w:tc>
          <w:tcPr>
            <w:tcW w:w="1082" w:type="dxa"/>
          </w:tcPr>
          <w:p w14:paraId="109F7B74" w14:textId="77777777" w:rsidR="001B30FF" w:rsidRPr="00090C64" w:rsidRDefault="001B30FF" w:rsidP="00CA0E65">
            <w:pPr>
              <w:pStyle w:val="TAC"/>
            </w:pPr>
            <w:r w:rsidRPr="00090C64">
              <w:t>+46</w:t>
            </w:r>
          </w:p>
        </w:tc>
        <w:tc>
          <w:tcPr>
            <w:tcW w:w="1134" w:type="dxa"/>
          </w:tcPr>
          <w:p w14:paraId="514FCB6F" w14:textId="77777777" w:rsidR="001B30FF" w:rsidRPr="00090C64" w:rsidRDefault="001B30FF" w:rsidP="00CA0E65">
            <w:pPr>
              <w:pStyle w:val="TAC"/>
            </w:pPr>
            <w:r w:rsidRPr="00090C64">
              <w:t>+38</w:t>
            </w:r>
          </w:p>
        </w:tc>
        <w:tc>
          <w:tcPr>
            <w:tcW w:w="1134" w:type="dxa"/>
          </w:tcPr>
          <w:p w14:paraId="7D3C474C" w14:textId="77777777" w:rsidR="001B30FF" w:rsidRPr="00090C64" w:rsidRDefault="001B30FF" w:rsidP="00CA0E65">
            <w:pPr>
              <w:pStyle w:val="TAC"/>
            </w:pPr>
            <w:r w:rsidRPr="00090C64">
              <w:t>+24</w:t>
            </w:r>
          </w:p>
        </w:tc>
        <w:tc>
          <w:tcPr>
            <w:tcW w:w="1701" w:type="dxa"/>
          </w:tcPr>
          <w:p w14:paraId="0C8836F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B20523" w14:textId="77777777" w:rsidR="001B30FF" w:rsidRPr="00090C64" w:rsidRDefault="001B30FF" w:rsidP="00CA0E65">
            <w:pPr>
              <w:pStyle w:val="TAC"/>
            </w:pPr>
            <w:r w:rsidRPr="00090C64">
              <w:rPr>
                <w:rFonts w:cs="Arial"/>
                <w:szCs w:val="18"/>
              </w:rPr>
              <w:t>CW carrier</w:t>
            </w:r>
          </w:p>
        </w:tc>
      </w:tr>
      <w:tr w:rsidR="001B30FF" w:rsidRPr="00090C64" w14:paraId="77E37439" w14:textId="77777777" w:rsidTr="00ED7913">
        <w:trPr>
          <w:gridAfter w:val="1"/>
          <w:wAfter w:w="10" w:type="dxa"/>
          <w:cantSplit/>
          <w:jc w:val="center"/>
        </w:trPr>
        <w:tc>
          <w:tcPr>
            <w:tcW w:w="1918" w:type="dxa"/>
          </w:tcPr>
          <w:p w14:paraId="3656CBC4" w14:textId="171B274F" w:rsidR="001B30FF" w:rsidRPr="00090C64" w:rsidRDefault="001B30FF" w:rsidP="00CA0E65">
            <w:pPr>
              <w:pStyle w:val="TAL"/>
            </w:pPr>
            <w:r w:rsidRPr="00090C64">
              <w:t>E-UTRA Band 46</w:t>
            </w:r>
            <w:ins w:id="331" w:author="Aurelian" w:date="2021-05-27T14:53:00Z">
              <w:r w:rsidR="00C8486F">
                <w:t xml:space="preserve"> or NR Band n46</w:t>
              </w:r>
            </w:ins>
          </w:p>
        </w:tc>
        <w:tc>
          <w:tcPr>
            <w:tcW w:w="1657" w:type="dxa"/>
          </w:tcPr>
          <w:p w14:paraId="3AD3E9BB" w14:textId="77777777" w:rsidR="001B30FF" w:rsidRPr="00090C64" w:rsidRDefault="001B30FF" w:rsidP="00CA0E65">
            <w:pPr>
              <w:pStyle w:val="TAC"/>
            </w:pPr>
            <w:r w:rsidRPr="00090C64">
              <w:rPr>
                <w:rFonts w:cs="Arial"/>
                <w:szCs w:val="18"/>
              </w:rPr>
              <w:t>5150 - 5925</w:t>
            </w:r>
          </w:p>
        </w:tc>
        <w:tc>
          <w:tcPr>
            <w:tcW w:w="1082" w:type="dxa"/>
          </w:tcPr>
          <w:p w14:paraId="6EBA885E" w14:textId="77777777" w:rsidR="001B30FF" w:rsidRPr="00090C64" w:rsidRDefault="001B30FF" w:rsidP="00CA0E65">
            <w:pPr>
              <w:pStyle w:val="TAC"/>
            </w:pPr>
            <w:r w:rsidRPr="00090C64">
              <w:t>N/A</w:t>
            </w:r>
          </w:p>
        </w:tc>
        <w:tc>
          <w:tcPr>
            <w:tcW w:w="1134" w:type="dxa"/>
          </w:tcPr>
          <w:p w14:paraId="050E6B66" w14:textId="77777777" w:rsidR="001B30FF" w:rsidRPr="00090C64" w:rsidRDefault="001B30FF" w:rsidP="00CA0E65">
            <w:pPr>
              <w:pStyle w:val="TAC"/>
            </w:pPr>
            <w:r w:rsidRPr="00090C64">
              <w:t>+38</w:t>
            </w:r>
          </w:p>
        </w:tc>
        <w:tc>
          <w:tcPr>
            <w:tcW w:w="1134" w:type="dxa"/>
          </w:tcPr>
          <w:p w14:paraId="153AD53D" w14:textId="77777777" w:rsidR="001B30FF" w:rsidRPr="00090C64" w:rsidRDefault="001B30FF" w:rsidP="00CA0E65">
            <w:pPr>
              <w:pStyle w:val="TAC"/>
            </w:pPr>
            <w:r w:rsidRPr="00090C64">
              <w:t>+24</w:t>
            </w:r>
          </w:p>
        </w:tc>
        <w:tc>
          <w:tcPr>
            <w:tcW w:w="1701" w:type="dxa"/>
          </w:tcPr>
          <w:p w14:paraId="0D134CF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7B93D7" w14:textId="77777777" w:rsidR="001B30FF" w:rsidRPr="00090C64" w:rsidRDefault="001B30FF" w:rsidP="00CA0E65">
            <w:pPr>
              <w:pStyle w:val="TAC"/>
            </w:pPr>
            <w:r w:rsidRPr="00090C64">
              <w:rPr>
                <w:rFonts w:cs="Arial"/>
                <w:szCs w:val="18"/>
              </w:rPr>
              <w:t>CW carrier</w:t>
            </w:r>
          </w:p>
        </w:tc>
      </w:tr>
      <w:tr w:rsidR="001B30FF" w:rsidRPr="00090C64" w14:paraId="60E67A6A" w14:textId="77777777" w:rsidTr="00ED7913">
        <w:trPr>
          <w:gridAfter w:val="1"/>
          <w:wAfter w:w="10" w:type="dxa"/>
          <w:cantSplit/>
          <w:jc w:val="center"/>
        </w:trPr>
        <w:tc>
          <w:tcPr>
            <w:tcW w:w="1918" w:type="dxa"/>
          </w:tcPr>
          <w:p w14:paraId="6BEE95BB" w14:textId="77777777" w:rsidR="001B30FF" w:rsidRPr="00090C64" w:rsidRDefault="001B30FF" w:rsidP="00CA0E65">
            <w:pPr>
              <w:pStyle w:val="TAL"/>
            </w:pPr>
            <w:r w:rsidRPr="00090C64">
              <w:t>E-UTRA Band 48 or NR Band n48</w:t>
            </w:r>
          </w:p>
        </w:tc>
        <w:tc>
          <w:tcPr>
            <w:tcW w:w="1657" w:type="dxa"/>
          </w:tcPr>
          <w:p w14:paraId="3AF31DD8" w14:textId="77777777" w:rsidR="001B30FF" w:rsidRPr="00090C64" w:rsidRDefault="001B30FF" w:rsidP="00CA0E65">
            <w:pPr>
              <w:pStyle w:val="TAC"/>
            </w:pPr>
            <w:r w:rsidRPr="00090C64">
              <w:t>3550 – 3700</w:t>
            </w:r>
          </w:p>
        </w:tc>
        <w:tc>
          <w:tcPr>
            <w:tcW w:w="1082" w:type="dxa"/>
          </w:tcPr>
          <w:p w14:paraId="1BCCCB80" w14:textId="77777777" w:rsidR="001B30FF" w:rsidRPr="00090C64" w:rsidRDefault="001B30FF" w:rsidP="00CA0E65">
            <w:pPr>
              <w:pStyle w:val="TAC"/>
            </w:pPr>
            <w:r w:rsidRPr="00090C64">
              <w:t>+46</w:t>
            </w:r>
          </w:p>
        </w:tc>
        <w:tc>
          <w:tcPr>
            <w:tcW w:w="1134" w:type="dxa"/>
          </w:tcPr>
          <w:p w14:paraId="1AA7B3C9" w14:textId="77777777" w:rsidR="001B30FF" w:rsidRPr="00090C64" w:rsidRDefault="001B30FF" w:rsidP="00CA0E65">
            <w:pPr>
              <w:pStyle w:val="TAC"/>
            </w:pPr>
            <w:r w:rsidRPr="00090C64">
              <w:t>+38</w:t>
            </w:r>
          </w:p>
        </w:tc>
        <w:tc>
          <w:tcPr>
            <w:tcW w:w="1134" w:type="dxa"/>
          </w:tcPr>
          <w:p w14:paraId="2EA8E808" w14:textId="77777777" w:rsidR="001B30FF" w:rsidRPr="00090C64" w:rsidRDefault="001B30FF" w:rsidP="00CA0E65">
            <w:pPr>
              <w:pStyle w:val="TAC"/>
            </w:pPr>
            <w:r w:rsidRPr="00090C64">
              <w:t>+24</w:t>
            </w:r>
          </w:p>
        </w:tc>
        <w:tc>
          <w:tcPr>
            <w:tcW w:w="1701" w:type="dxa"/>
          </w:tcPr>
          <w:p w14:paraId="20DA55B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175360" w14:textId="77777777" w:rsidR="001B30FF" w:rsidRPr="00090C64" w:rsidRDefault="001B30FF" w:rsidP="00CA0E65">
            <w:pPr>
              <w:pStyle w:val="TAC"/>
            </w:pPr>
            <w:r w:rsidRPr="00090C64">
              <w:t>CW carrier</w:t>
            </w:r>
          </w:p>
        </w:tc>
      </w:tr>
      <w:tr w:rsidR="001B30FF" w:rsidRPr="00090C64" w14:paraId="7C006008" w14:textId="77777777" w:rsidTr="00ED7913">
        <w:trPr>
          <w:gridAfter w:val="1"/>
          <w:wAfter w:w="10" w:type="dxa"/>
          <w:cantSplit/>
          <w:jc w:val="center"/>
        </w:trPr>
        <w:tc>
          <w:tcPr>
            <w:tcW w:w="1918" w:type="dxa"/>
          </w:tcPr>
          <w:p w14:paraId="04F32E1F" w14:textId="77777777" w:rsidR="001B30FF" w:rsidRPr="00090C64" w:rsidRDefault="001B30FF" w:rsidP="00CA0E65">
            <w:pPr>
              <w:pStyle w:val="TAL"/>
            </w:pPr>
            <w:r w:rsidRPr="00090C64">
              <w:t>E-UTRA Band 49</w:t>
            </w:r>
          </w:p>
        </w:tc>
        <w:tc>
          <w:tcPr>
            <w:tcW w:w="1657" w:type="dxa"/>
          </w:tcPr>
          <w:p w14:paraId="003D072D" w14:textId="77777777" w:rsidR="001B30FF" w:rsidRPr="00090C64" w:rsidRDefault="001B30FF" w:rsidP="00CA0E65">
            <w:pPr>
              <w:pStyle w:val="TAC"/>
            </w:pPr>
            <w:r w:rsidRPr="00090C64">
              <w:t>3550 – 3700</w:t>
            </w:r>
          </w:p>
        </w:tc>
        <w:tc>
          <w:tcPr>
            <w:tcW w:w="1082" w:type="dxa"/>
          </w:tcPr>
          <w:p w14:paraId="4048E765" w14:textId="77777777" w:rsidR="001B30FF" w:rsidRPr="00090C64" w:rsidRDefault="001B30FF" w:rsidP="00CA0E65">
            <w:pPr>
              <w:pStyle w:val="TAC"/>
            </w:pPr>
            <w:r w:rsidRPr="00090C64">
              <w:t>N/A</w:t>
            </w:r>
          </w:p>
        </w:tc>
        <w:tc>
          <w:tcPr>
            <w:tcW w:w="1134" w:type="dxa"/>
          </w:tcPr>
          <w:p w14:paraId="47E1E150" w14:textId="77777777" w:rsidR="001B30FF" w:rsidRPr="00090C64" w:rsidRDefault="001B30FF" w:rsidP="00CA0E65">
            <w:pPr>
              <w:pStyle w:val="TAC"/>
            </w:pPr>
            <w:r w:rsidRPr="00090C64">
              <w:t>N/A</w:t>
            </w:r>
          </w:p>
        </w:tc>
        <w:tc>
          <w:tcPr>
            <w:tcW w:w="1134" w:type="dxa"/>
          </w:tcPr>
          <w:p w14:paraId="3F8D9733" w14:textId="77777777" w:rsidR="001B30FF" w:rsidRPr="00090C64" w:rsidRDefault="001B30FF" w:rsidP="00CA0E65">
            <w:pPr>
              <w:pStyle w:val="TAC"/>
            </w:pPr>
            <w:r w:rsidRPr="00090C64">
              <w:t>+24</w:t>
            </w:r>
          </w:p>
        </w:tc>
        <w:tc>
          <w:tcPr>
            <w:tcW w:w="1701" w:type="dxa"/>
          </w:tcPr>
          <w:p w14:paraId="35EE50E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A26B70" w14:textId="77777777" w:rsidR="001B30FF" w:rsidRPr="00090C64" w:rsidRDefault="001B30FF" w:rsidP="00CA0E65">
            <w:pPr>
              <w:pStyle w:val="TAC"/>
            </w:pPr>
            <w:r w:rsidRPr="00090C64">
              <w:t>CW carrier</w:t>
            </w:r>
          </w:p>
        </w:tc>
      </w:tr>
      <w:tr w:rsidR="001B30FF" w:rsidRPr="00090C64" w14:paraId="2CC0F30E" w14:textId="77777777" w:rsidTr="00ED7913">
        <w:trPr>
          <w:gridAfter w:val="1"/>
          <w:wAfter w:w="10" w:type="dxa"/>
          <w:cantSplit/>
          <w:jc w:val="center"/>
        </w:trPr>
        <w:tc>
          <w:tcPr>
            <w:tcW w:w="1918" w:type="dxa"/>
          </w:tcPr>
          <w:p w14:paraId="35710386" w14:textId="77777777" w:rsidR="001B30FF" w:rsidRPr="00090C64" w:rsidRDefault="001B30FF" w:rsidP="00CA0E65">
            <w:pPr>
              <w:pStyle w:val="TAL"/>
            </w:pPr>
            <w:r w:rsidRPr="00090C64">
              <w:t>E-UTRA Band 50 or NR band n50</w:t>
            </w:r>
          </w:p>
        </w:tc>
        <w:tc>
          <w:tcPr>
            <w:tcW w:w="1657" w:type="dxa"/>
          </w:tcPr>
          <w:p w14:paraId="4BA105D1" w14:textId="77777777" w:rsidR="001B30FF" w:rsidRPr="00090C64" w:rsidRDefault="001B30FF" w:rsidP="00CA0E65">
            <w:pPr>
              <w:pStyle w:val="TAC"/>
            </w:pPr>
            <w:r w:rsidRPr="00090C64">
              <w:rPr>
                <w:rFonts w:eastAsia="SimSun"/>
              </w:rPr>
              <w:t>1432</w:t>
            </w:r>
            <w:r w:rsidRPr="00090C64">
              <w:t xml:space="preserve"> – </w:t>
            </w:r>
            <w:r w:rsidRPr="00090C64">
              <w:rPr>
                <w:rFonts w:eastAsia="SimSun"/>
              </w:rPr>
              <w:t>1517</w:t>
            </w:r>
          </w:p>
        </w:tc>
        <w:tc>
          <w:tcPr>
            <w:tcW w:w="1082" w:type="dxa"/>
          </w:tcPr>
          <w:p w14:paraId="7B691078" w14:textId="77777777" w:rsidR="001B30FF" w:rsidRPr="00090C64" w:rsidRDefault="001B30FF" w:rsidP="00CA0E65">
            <w:pPr>
              <w:pStyle w:val="TAC"/>
            </w:pPr>
            <w:r w:rsidRPr="00090C64">
              <w:t>+46</w:t>
            </w:r>
          </w:p>
        </w:tc>
        <w:tc>
          <w:tcPr>
            <w:tcW w:w="1134" w:type="dxa"/>
          </w:tcPr>
          <w:p w14:paraId="08A9BADE" w14:textId="77777777" w:rsidR="001B30FF" w:rsidRPr="00090C64" w:rsidRDefault="001B30FF" w:rsidP="00CA0E65">
            <w:pPr>
              <w:pStyle w:val="TAC"/>
            </w:pPr>
            <w:r w:rsidRPr="00090C64">
              <w:t>+38</w:t>
            </w:r>
          </w:p>
        </w:tc>
        <w:tc>
          <w:tcPr>
            <w:tcW w:w="1134" w:type="dxa"/>
          </w:tcPr>
          <w:p w14:paraId="72728015" w14:textId="77777777" w:rsidR="001B30FF" w:rsidRPr="00090C64" w:rsidRDefault="001B30FF" w:rsidP="00CA0E65">
            <w:pPr>
              <w:pStyle w:val="TAC"/>
            </w:pPr>
            <w:r w:rsidRPr="00090C64">
              <w:t>+24</w:t>
            </w:r>
          </w:p>
        </w:tc>
        <w:tc>
          <w:tcPr>
            <w:tcW w:w="1701" w:type="dxa"/>
          </w:tcPr>
          <w:p w14:paraId="2DA890A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C132A7" w14:textId="77777777" w:rsidR="001B30FF" w:rsidRPr="00090C64" w:rsidRDefault="001B30FF" w:rsidP="00CA0E65">
            <w:pPr>
              <w:pStyle w:val="TAC"/>
            </w:pPr>
            <w:r w:rsidRPr="00090C64">
              <w:t>CW carrier</w:t>
            </w:r>
          </w:p>
        </w:tc>
      </w:tr>
      <w:tr w:rsidR="001B30FF" w:rsidRPr="00090C64" w14:paraId="47B81480" w14:textId="77777777" w:rsidTr="00ED7913">
        <w:trPr>
          <w:gridAfter w:val="1"/>
          <w:wAfter w:w="10" w:type="dxa"/>
          <w:cantSplit/>
          <w:jc w:val="center"/>
        </w:trPr>
        <w:tc>
          <w:tcPr>
            <w:tcW w:w="1918" w:type="dxa"/>
          </w:tcPr>
          <w:p w14:paraId="01393762" w14:textId="77777777" w:rsidR="001B30FF" w:rsidRPr="00090C64" w:rsidRDefault="001B30FF" w:rsidP="00CA0E65">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0B0E4F2C" w14:textId="77777777" w:rsidR="001B30FF" w:rsidRPr="00090C64" w:rsidRDefault="001B30FF" w:rsidP="00CA0E65">
            <w:pPr>
              <w:pStyle w:val="TAC"/>
            </w:pPr>
            <w:r w:rsidRPr="00090C64">
              <w:rPr>
                <w:rFonts w:eastAsia="SimSun"/>
              </w:rPr>
              <w:t>1427</w:t>
            </w:r>
            <w:r w:rsidRPr="00090C64">
              <w:t xml:space="preserve">– </w:t>
            </w:r>
            <w:r w:rsidRPr="00090C64">
              <w:rPr>
                <w:rFonts w:eastAsia="SimSun"/>
              </w:rPr>
              <w:t>1432</w:t>
            </w:r>
          </w:p>
        </w:tc>
        <w:tc>
          <w:tcPr>
            <w:tcW w:w="1082" w:type="dxa"/>
          </w:tcPr>
          <w:p w14:paraId="3EFFF0AD" w14:textId="77777777" w:rsidR="001B30FF" w:rsidRPr="00090C64" w:rsidRDefault="001B30FF" w:rsidP="00CA0E65">
            <w:pPr>
              <w:pStyle w:val="TAC"/>
            </w:pPr>
            <w:r w:rsidRPr="00090C64">
              <w:t>N/A</w:t>
            </w:r>
          </w:p>
        </w:tc>
        <w:tc>
          <w:tcPr>
            <w:tcW w:w="1134" w:type="dxa"/>
          </w:tcPr>
          <w:p w14:paraId="7BC0E9D5" w14:textId="77777777" w:rsidR="001B30FF" w:rsidRPr="00090C64" w:rsidRDefault="001B30FF" w:rsidP="00CA0E65">
            <w:pPr>
              <w:pStyle w:val="TAC"/>
            </w:pPr>
            <w:r w:rsidRPr="00090C64">
              <w:t>N/A</w:t>
            </w:r>
          </w:p>
        </w:tc>
        <w:tc>
          <w:tcPr>
            <w:tcW w:w="1134" w:type="dxa"/>
          </w:tcPr>
          <w:p w14:paraId="32D795C1" w14:textId="77777777" w:rsidR="001B30FF" w:rsidRPr="00090C64" w:rsidRDefault="001B30FF" w:rsidP="00CA0E65">
            <w:pPr>
              <w:pStyle w:val="TAC"/>
            </w:pPr>
            <w:r w:rsidRPr="00090C64">
              <w:t>+24</w:t>
            </w:r>
          </w:p>
        </w:tc>
        <w:tc>
          <w:tcPr>
            <w:tcW w:w="1701" w:type="dxa"/>
          </w:tcPr>
          <w:p w14:paraId="1398CCE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F89D51" w14:textId="77777777" w:rsidR="001B30FF" w:rsidRPr="00090C64" w:rsidRDefault="001B30FF" w:rsidP="00CA0E65">
            <w:pPr>
              <w:pStyle w:val="TAC"/>
            </w:pPr>
            <w:r w:rsidRPr="00090C64">
              <w:t>CW carrier</w:t>
            </w:r>
          </w:p>
        </w:tc>
      </w:tr>
      <w:tr w:rsidR="001B30FF" w:rsidRPr="00090C64" w14:paraId="03534F94" w14:textId="77777777" w:rsidTr="00ED7913">
        <w:trPr>
          <w:gridAfter w:val="1"/>
          <w:wAfter w:w="10" w:type="dxa"/>
          <w:cantSplit/>
          <w:jc w:val="center"/>
        </w:trPr>
        <w:tc>
          <w:tcPr>
            <w:tcW w:w="1918" w:type="dxa"/>
          </w:tcPr>
          <w:p w14:paraId="7BF757CD" w14:textId="77777777" w:rsidR="001B30FF" w:rsidRPr="00090C64" w:rsidRDefault="001B30FF" w:rsidP="00CA0E65">
            <w:pPr>
              <w:pStyle w:val="TAL"/>
            </w:pPr>
            <w:r w:rsidRPr="00090C64">
              <w:rPr>
                <w:rFonts w:cs="Arial"/>
              </w:rPr>
              <w:t>E-UTRA Band 52</w:t>
            </w:r>
          </w:p>
        </w:tc>
        <w:tc>
          <w:tcPr>
            <w:tcW w:w="1657" w:type="dxa"/>
          </w:tcPr>
          <w:p w14:paraId="5AF0437D" w14:textId="77777777" w:rsidR="001B30FF" w:rsidRPr="00090C64" w:rsidRDefault="001B30FF" w:rsidP="00CA0E65">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4E5A0187" w14:textId="77777777" w:rsidR="001B30FF" w:rsidRPr="00090C64" w:rsidRDefault="001B30FF" w:rsidP="00CA0E65">
            <w:pPr>
              <w:pStyle w:val="TAC"/>
            </w:pPr>
            <w:r w:rsidRPr="00090C64">
              <w:t>+46</w:t>
            </w:r>
          </w:p>
        </w:tc>
        <w:tc>
          <w:tcPr>
            <w:tcW w:w="1134" w:type="dxa"/>
          </w:tcPr>
          <w:p w14:paraId="6DF98031" w14:textId="77777777" w:rsidR="001B30FF" w:rsidRPr="00090C64" w:rsidRDefault="001B30FF" w:rsidP="00CA0E65">
            <w:pPr>
              <w:pStyle w:val="TAC"/>
            </w:pPr>
            <w:r w:rsidRPr="00090C64">
              <w:t>+38</w:t>
            </w:r>
          </w:p>
        </w:tc>
        <w:tc>
          <w:tcPr>
            <w:tcW w:w="1134" w:type="dxa"/>
          </w:tcPr>
          <w:p w14:paraId="17B7C413" w14:textId="77777777" w:rsidR="001B30FF" w:rsidRPr="00090C64" w:rsidRDefault="001B30FF" w:rsidP="00CA0E65">
            <w:pPr>
              <w:pStyle w:val="TAC"/>
            </w:pPr>
            <w:r w:rsidRPr="00090C64">
              <w:t>+24</w:t>
            </w:r>
          </w:p>
        </w:tc>
        <w:tc>
          <w:tcPr>
            <w:tcW w:w="1701" w:type="dxa"/>
          </w:tcPr>
          <w:p w14:paraId="7FE9D28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3DBB9D" w14:textId="77777777" w:rsidR="001B30FF" w:rsidRPr="00090C64" w:rsidRDefault="001B30FF" w:rsidP="00CA0E65">
            <w:pPr>
              <w:pStyle w:val="TAC"/>
              <w:rPr>
                <w:rFonts w:cs="Arial"/>
              </w:rPr>
            </w:pPr>
            <w:r w:rsidRPr="00090C64">
              <w:rPr>
                <w:rFonts w:cs="Arial"/>
              </w:rPr>
              <w:t>CW carrier</w:t>
            </w:r>
          </w:p>
        </w:tc>
      </w:tr>
      <w:tr w:rsidR="001B30FF" w:rsidRPr="00090C64" w14:paraId="26E3A563" w14:textId="77777777" w:rsidTr="00ED7913">
        <w:trPr>
          <w:gridAfter w:val="1"/>
          <w:wAfter w:w="10" w:type="dxa"/>
          <w:cantSplit/>
          <w:jc w:val="center"/>
        </w:trPr>
        <w:tc>
          <w:tcPr>
            <w:tcW w:w="1918" w:type="dxa"/>
          </w:tcPr>
          <w:p w14:paraId="2E209691" w14:textId="77777777" w:rsidR="001B30FF" w:rsidRPr="00090C64" w:rsidRDefault="001B30FF" w:rsidP="00CA0E65">
            <w:pPr>
              <w:pStyle w:val="TAL"/>
              <w:rPr>
                <w:rFonts w:cs="Arial"/>
              </w:rPr>
            </w:pPr>
            <w:r w:rsidRPr="00090C64">
              <w:rPr>
                <w:rFonts w:cs="Arial"/>
              </w:rPr>
              <w:t>E-UTRA Band 53 or NR Band n53</w:t>
            </w:r>
          </w:p>
        </w:tc>
        <w:tc>
          <w:tcPr>
            <w:tcW w:w="1657" w:type="dxa"/>
          </w:tcPr>
          <w:p w14:paraId="333CFC31" w14:textId="77777777" w:rsidR="001B30FF" w:rsidRPr="00090C64" w:rsidRDefault="001B30FF" w:rsidP="00CA0E65">
            <w:pPr>
              <w:pStyle w:val="TAC"/>
              <w:rPr>
                <w:rFonts w:cs="v5.0.0"/>
              </w:rPr>
            </w:pPr>
            <w:r w:rsidRPr="00090C64">
              <w:rPr>
                <w:rFonts w:cs="Arial"/>
              </w:rPr>
              <w:t>2483.5 - 2495</w:t>
            </w:r>
          </w:p>
        </w:tc>
        <w:tc>
          <w:tcPr>
            <w:tcW w:w="1082" w:type="dxa"/>
          </w:tcPr>
          <w:p w14:paraId="45A3A12B" w14:textId="77777777" w:rsidR="001B30FF" w:rsidRPr="00090C64" w:rsidRDefault="001B30FF" w:rsidP="00CA0E65">
            <w:pPr>
              <w:pStyle w:val="TAC"/>
            </w:pPr>
            <w:r w:rsidRPr="00090C64">
              <w:t>N/A</w:t>
            </w:r>
          </w:p>
        </w:tc>
        <w:tc>
          <w:tcPr>
            <w:tcW w:w="1134" w:type="dxa"/>
          </w:tcPr>
          <w:p w14:paraId="316ABF65" w14:textId="77777777" w:rsidR="001B30FF" w:rsidRPr="00090C64" w:rsidRDefault="001B30FF" w:rsidP="00CA0E65">
            <w:pPr>
              <w:pStyle w:val="TAC"/>
            </w:pPr>
            <w:r w:rsidRPr="00090C64">
              <w:t>+38</w:t>
            </w:r>
          </w:p>
        </w:tc>
        <w:tc>
          <w:tcPr>
            <w:tcW w:w="1134" w:type="dxa"/>
          </w:tcPr>
          <w:p w14:paraId="673D582F" w14:textId="77777777" w:rsidR="001B30FF" w:rsidRPr="00090C64" w:rsidRDefault="001B30FF" w:rsidP="00CA0E65">
            <w:pPr>
              <w:pStyle w:val="TAC"/>
            </w:pPr>
            <w:r w:rsidRPr="00090C64">
              <w:t>+24</w:t>
            </w:r>
          </w:p>
        </w:tc>
        <w:tc>
          <w:tcPr>
            <w:tcW w:w="1701" w:type="dxa"/>
          </w:tcPr>
          <w:p w14:paraId="376D02C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0F6D5E" w14:textId="77777777" w:rsidR="001B30FF" w:rsidRPr="00090C64" w:rsidRDefault="001B30FF" w:rsidP="00CA0E65">
            <w:pPr>
              <w:pStyle w:val="TAC"/>
              <w:rPr>
                <w:rFonts w:cs="Arial"/>
              </w:rPr>
            </w:pPr>
            <w:r w:rsidRPr="00090C64">
              <w:rPr>
                <w:rFonts w:cs="Arial"/>
              </w:rPr>
              <w:t>CW carrier</w:t>
            </w:r>
          </w:p>
        </w:tc>
      </w:tr>
      <w:tr w:rsidR="001B30FF" w:rsidRPr="00090C64" w14:paraId="4955F2C3" w14:textId="77777777" w:rsidTr="00ED7913">
        <w:trPr>
          <w:gridAfter w:val="1"/>
          <w:wAfter w:w="10" w:type="dxa"/>
          <w:cantSplit/>
          <w:jc w:val="center"/>
        </w:trPr>
        <w:tc>
          <w:tcPr>
            <w:tcW w:w="1918" w:type="dxa"/>
          </w:tcPr>
          <w:p w14:paraId="064C92B9" w14:textId="77777777" w:rsidR="001B30FF" w:rsidRPr="00090C64" w:rsidRDefault="001B30FF" w:rsidP="00CA0E65">
            <w:pPr>
              <w:pStyle w:val="TAL"/>
            </w:pPr>
            <w:r w:rsidRPr="00090C64">
              <w:t>E-UTRA Band 65</w:t>
            </w:r>
            <w:r w:rsidRPr="00090C64">
              <w:rPr>
                <w:rFonts w:cs="Arial"/>
              </w:rPr>
              <w:t xml:space="preserve"> or NR band n65</w:t>
            </w:r>
          </w:p>
        </w:tc>
        <w:tc>
          <w:tcPr>
            <w:tcW w:w="1657" w:type="dxa"/>
          </w:tcPr>
          <w:p w14:paraId="42A568D2" w14:textId="77777777" w:rsidR="001B30FF" w:rsidRPr="00090C64" w:rsidRDefault="001B30FF" w:rsidP="00CA0E65">
            <w:pPr>
              <w:pStyle w:val="TAC"/>
            </w:pPr>
            <w:r w:rsidRPr="00090C64">
              <w:rPr>
                <w:rFonts w:cs="Arial"/>
              </w:rPr>
              <w:t>2110 – 2200</w:t>
            </w:r>
          </w:p>
        </w:tc>
        <w:tc>
          <w:tcPr>
            <w:tcW w:w="1082" w:type="dxa"/>
          </w:tcPr>
          <w:p w14:paraId="5EB3212B" w14:textId="77777777" w:rsidR="001B30FF" w:rsidRPr="00090C64" w:rsidRDefault="001B30FF" w:rsidP="00CA0E65">
            <w:pPr>
              <w:pStyle w:val="TAC"/>
            </w:pPr>
            <w:r w:rsidRPr="00090C64">
              <w:t>+46</w:t>
            </w:r>
          </w:p>
        </w:tc>
        <w:tc>
          <w:tcPr>
            <w:tcW w:w="1134" w:type="dxa"/>
          </w:tcPr>
          <w:p w14:paraId="190C6982" w14:textId="77777777" w:rsidR="001B30FF" w:rsidRPr="00090C64" w:rsidRDefault="001B30FF" w:rsidP="00CA0E65">
            <w:pPr>
              <w:pStyle w:val="TAC"/>
            </w:pPr>
            <w:r w:rsidRPr="00090C64">
              <w:t>+38</w:t>
            </w:r>
          </w:p>
        </w:tc>
        <w:tc>
          <w:tcPr>
            <w:tcW w:w="1134" w:type="dxa"/>
          </w:tcPr>
          <w:p w14:paraId="0C384F83" w14:textId="77777777" w:rsidR="001B30FF" w:rsidRPr="00090C64" w:rsidRDefault="001B30FF" w:rsidP="00CA0E65">
            <w:pPr>
              <w:pStyle w:val="TAC"/>
            </w:pPr>
            <w:r w:rsidRPr="00090C64">
              <w:t>+24</w:t>
            </w:r>
          </w:p>
        </w:tc>
        <w:tc>
          <w:tcPr>
            <w:tcW w:w="1701" w:type="dxa"/>
          </w:tcPr>
          <w:p w14:paraId="674EF94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BEFF53" w14:textId="77777777" w:rsidR="001B30FF" w:rsidRPr="00090C64" w:rsidRDefault="001B30FF" w:rsidP="00CA0E65">
            <w:pPr>
              <w:pStyle w:val="TAC"/>
            </w:pPr>
            <w:r w:rsidRPr="00090C64">
              <w:rPr>
                <w:rFonts w:cs="Arial"/>
              </w:rPr>
              <w:t>CW carrier</w:t>
            </w:r>
          </w:p>
        </w:tc>
      </w:tr>
      <w:tr w:rsidR="001B30FF" w:rsidRPr="00090C64" w14:paraId="7D6AF60D" w14:textId="77777777" w:rsidTr="00ED7913">
        <w:trPr>
          <w:gridAfter w:val="1"/>
          <w:wAfter w:w="10" w:type="dxa"/>
          <w:cantSplit/>
          <w:jc w:val="center"/>
        </w:trPr>
        <w:tc>
          <w:tcPr>
            <w:tcW w:w="1918" w:type="dxa"/>
          </w:tcPr>
          <w:p w14:paraId="014EF3FE" w14:textId="77777777" w:rsidR="001B30FF" w:rsidRPr="00090C64" w:rsidRDefault="001B30FF" w:rsidP="00CA0E65">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4CF2FFE2" w14:textId="77777777" w:rsidR="001B30FF" w:rsidRPr="00090C64" w:rsidRDefault="001B30FF" w:rsidP="00CA0E65">
            <w:pPr>
              <w:pStyle w:val="TAC"/>
            </w:pPr>
            <w:r w:rsidRPr="00090C64">
              <w:rPr>
                <w:rFonts w:cs="Arial"/>
              </w:rPr>
              <w:t>2110 – 2200</w:t>
            </w:r>
          </w:p>
        </w:tc>
        <w:tc>
          <w:tcPr>
            <w:tcW w:w="1082" w:type="dxa"/>
          </w:tcPr>
          <w:p w14:paraId="214F6C2D" w14:textId="77777777" w:rsidR="001B30FF" w:rsidRPr="00090C64" w:rsidRDefault="001B30FF" w:rsidP="00CA0E65">
            <w:pPr>
              <w:pStyle w:val="TAC"/>
            </w:pPr>
            <w:r w:rsidRPr="00090C64">
              <w:t>+46</w:t>
            </w:r>
          </w:p>
        </w:tc>
        <w:tc>
          <w:tcPr>
            <w:tcW w:w="1134" w:type="dxa"/>
          </w:tcPr>
          <w:p w14:paraId="7EF5CEF0" w14:textId="77777777" w:rsidR="001B30FF" w:rsidRPr="00090C64" w:rsidRDefault="001B30FF" w:rsidP="00CA0E65">
            <w:pPr>
              <w:pStyle w:val="TAC"/>
            </w:pPr>
            <w:r w:rsidRPr="00090C64">
              <w:t>+38</w:t>
            </w:r>
          </w:p>
        </w:tc>
        <w:tc>
          <w:tcPr>
            <w:tcW w:w="1134" w:type="dxa"/>
          </w:tcPr>
          <w:p w14:paraId="3710D02A" w14:textId="77777777" w:rsidR="001B30FF" w:rsidRPr="00090C64" w:rsidRDefault="001B30FF" w:rsidP="00CA0E65">
            <w:pPr>
              <w:pStyle w:val="TAC"/>
            </w:pPr>
            <w:r w:rsidRPr="00090C64">
              <w:t>+24</w:t>
            </w:r>
          </w:p>
        </w:tc>
        <w:tc>
          <w:tcPr>
            <w:tcW w:w="1701" w:type="dxa"/>
          </w:tcPr>
          <w:p w14:paraId="1B0EA23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71F259" w14:textId="77777777" w:rsidR="001B30FF" w:rsidRPr="00090C64" w:rsidRDefault="001B30FF" w:rsidP="00CA0E65">
            <w:pPr>
              <w:pStyle w:val="TAC"/>
            </w:pPr>
            <w:r w:rsidRPr="00090C64">
              <w:rPr>
                <w:rFonts w:cs="Arial"/>
              </w:rPr>
              <w:t>CW carrier</w:t>
            </w:r>
          </w:p>
        </w:tc>
      </w:tr>
      <w:tr w:rsidR="001B30FF" w:rsidRPr="00090C64" w14:paraId="3ADEAF8B" w14:textId="77777777" w:rsidTr="00ED7913">
        <w:trPr>
          <w:gridAfter w:val="1"/>
          <w:wAfter w:w="10" w:type="dxa"/>
          <w:cantSplit/>
          <w:jc w:val="center"/>
        </w:trPr>
        <w:tc>
          <w:tcPr>
            <w:tcW w:w="1918" w:type="dxa"/>
          </w:tcPr>
          <w:p w14:paraId="0B6E59FF" w14:textId="77777777" w:rsidR="001B30FF" w:rsidRPr="00090C64" w:rsidRDefault="001B30FF" w:rsidP="00CA0E65">
            <w:pPr>
              <w:pStyle w:val="TAL"/>
            </w:pPr>
            <w:r w:rsidRPr="00090C64">
              <w:t>E-UTRA Band 67</w:t>
            </w:r>
          </w:p>
        </w:tc>
        <w:tc>
          <w:tcPr>
            <w:tcW w:w="1657" w:type="dxa"/>
          </w:tcPr>
          <w:p w14:paraId="237F3620" w14:textId="77777777" w:rsidR="001B30FF" w:rsidRPr="00090C64" w:rsidRDefault="001B30FF" w:rsidP="00CA0E65">
            <w:pPr>
              <w:pStyle w:val="TAC"/>
            </w:pPr>
            <w:r w:rsidRPr="00090C64">
              <w:rPr>
                <w:rFonts w:cs="Arial"/>
              </w:rPr>
              <w:t>738 - 758</w:t>
            </w:r>
          </w:p>
        </w:tc>
        <w:tc>
          <w:tcPr>
            <w:tcW w:w="1082" w:type="dxa"/>
          </w:tcPr>
          <w:p w14:paraId="624C1CB9" w14:textId="77777777" w:rsidR="001B30FF" w:rsidRPr="00090C64" w:rsidRDefault="001B30FF" w:rsidP="00CA0E65">
            <w:pPr>
              <w:pStyle w:val="TAC"/>
            </w:pPr>
            <w:r w:rsidRPr="00090C64">
              <w:t>+46</w:t>
            </w:r>
          </w:p>
        </w:tc>
        <w:tc>
          <w:tcPr>
            <w:tcW w:w="1134" w:type="dxa"/>
          </w:tcPr>
          <w:p w14:paraId="1CF6E0C4" w14:textId="77777777" w:rsidR="001B30FF" w:rsidRPr="00090C64" w:rsidRDefault="001B30FF" w:rsidP="00CA0E65">
            <w:pPr>
              <w:pStyle w:val="TAC"/>
            </w:pPr>
            <w:r w:rsidRPr="00090C64">
              <w:t>+38</w:t>
            </w:r>
          </w:p>
        </w:tc>
        <w:tc>
          <w:tcPr>
            <w:tcW w:w="1134" w:type="dxa"/>
          </w:tcPr>
          <w:p w14:paraId="461986D6" w14:textId="77777777" w:rsidR="001B30FF" w:rsidRPr="00090C64" w:rsidRDefault="001B30FF" w:rsidP="00CA0E65">
            <w:pPr>
              <w:pStyle w:val="TAC"/>
            </w:pPr>
            <w:r w:rsidRPr="00090C64">
              <w:t>+24</w:t>
            </w:r>
          </w:p>
        </w:tc>
        <w:tc>
          <w:tcPr>
            <w:tcW w:w="1701" w:type="dxa"/>
          </w:tcPr>
          <w:p w14:paraId="5C568C1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495213" w14:textId="77777777" w:rsidR="001B30FF" w:rsidRPr="00090C64" w:rsidRDefault="001B30FF" w:rsidP="00CA0E65">
            <w:pPr>
              <w:pStyle w:val="TAC"/>
            </w:pPr>
            <w:r w:rsidRPr="00090C64">
              <w:rPr>
                <w:rFonts w:cs="Arial"/>
              </w:rPr>
              <w:t>CW carrier</w:t>
            </w:r>
          </w:p>
        </w:tc>
      </w:tr>
      <w:tr w:rsidR="001B30FF" w:rsidRPr="00090C64" w14:paraId="5E5DCFC4" w14:textId="77777777" w:rsidTr="00ED7913">
        <w:trPr>
          <w:gridAfter w:val="1"/>
          <w:wAfter w:w="10" w:type="dxa"/>
          <w:cantSplit/>
          <w:jc w:val="center"/>
        </w:trPr>
        <w:tc>
          <w:tcPr>
            <w:tcW w:w="1918" w:type="dxa"/>
          </w:tcPr>
          <w:p w14:paraId="0C013F17" w14:textId="77777777" w:rsidR="001B30FF" w:rsidRPr="00090C64" w:rsidRDefault="001B30FF" w:rsidP="00CA0E65">
            <w:pPr>
              <w:pStyle w:val="TAL"/>
            </w:pPr>
            <w:r w:rsidRPr="00090C64">
              <w:t>E-UTRA Band 68</w:t>
            </w:r>
          </w:p>
        </w:tc>
        <w:tc>
          <w:tcPr>
            <w:tcW w:w="1657" w:type="dxa"/>
          </w:tcPr>
          <w:p w14:paraId="26DE15CC" w14:textId="77777777" w:rsidR="001B30FF" w:rsidRPr="00090C64" w:rsidRDefault="001B30FF" w:rsidP="00CA0E65">
            <w:pPr>
              <w:pStyle w:val="TAC"/>
            </w:pPr>
            <w:r w:rsidRPr="00090C64">
              <w:rPr>
                <w:rFonts w:cs="Arial"/>
              </w:rPr>
              <w:t>753 - 783</w:t>
            </w:r>
          </w:p>
        </w:tc>
        <w:tc>
          <w:tcPr>
            <w:tcW w:w="1082" w:type="dxa"/>
          </w:tcPr>
          <w:p w14:paraId="30F6EEAE" w14:textId="77777777" w:rsidR="001B30FF" w:rsidRPr="00090C64" w:rsidRDefault="001B30FF" w:rsidP="00CA0E65">
            <w:pPr>
              <w:pStyle w:val="TAC"/>
            </w:pPr>
            <w:r w:rsidRPr="00090C64">
              <w:t>+46</w:t>
            </w:r>
          </w:p>
        </w:tc>
        <w:tc>
          <w:tcPr>
            <w:tcW w:w="1134" w:type="dxa"/>
          </w:tcPr>
          <w:p w14:paraId="0C2F4C33" w14:textId="77777777" w:rsidR="001B30FF" w:rsidRPr="00090C64" w:rsidRDefault="001B30FF" w:rsidP="00CA0E65">
            <w:pPr>
              <w:pStyle w:val="TAC"/>
            </w:pPr>
            <w:r w:rsidRPr="00090C64">
              <w:t>+38</w:t>
            </w:r>
          </w:p>
        </w:tc>
        <w:tc>
          <w:tcPr>
            <w:tcW w:w="1134" w:type="dxa"/>
          </w:tcPr>
          <w:p w14:paraId="0D8B02D8" w14:textId="77777777" w:rsidR="001B30FF" w:rsidRPr="00090C64" w:rsidRDefault="001B30FF" w:rsidP="00CA0E65">
            <w:pPr>
              <w:pStyle w:val="TAC"/>
            </w:pPr>
            <w:r w:rsidRPr="00090C64">
              <w:t>+24</w:t>
            </w:r>
          </w:p>
        </w:tc>
        <w:tc>
          <w:tcPr>
            <w:tcW w:w="1701" w:type="dxa"/>
          </w:tcPr>
          <w:p w14:paraId="28F8C26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47C502" w14:textId="77777777" w:rsidR="001B30FF" w:rsidRPr="00090C64" w:rsidRDefault="001B30FF" w:rsidP="00CA0E65">
            <w:pPr>
              <w:pStyle w:val="TAC"/>
            </w:pPr>
            <w:r w:rsidRPr="00090C64">
              <w:rPr>
                <w:rFonts w:cs="Arial"/>
              </w:rPr>
              <w:t>CW carrier</w:t>
            </w:r>
          </w:p>
        </w:tc>
      </w:tr>
      <w:tr w:rsidR="001B30FF" w:rsidRPr="00090C64" w14:paraId="777C7F50" w14:textId="77777777" w:rsidTr="00ED7913">
        <w:trPr>
          <w:gridAfter w:val="1"/>
          <w:wAfter w:w="10" w:type="dxa"/>
          <w:cantSplit/>
          <w:jc w:val="center"/>
        </w:trPr>
        <w:tc>
          <w:tcPr>
            <w:tcW w:w="1918" w:type="dxa"/>
          </w:tcPr>
          <w:p w14:paraId="4FF87D93" w14:textId="77777777" w:rsidR="001B30FF" w:rsidRPr="00090C64" w:rsidRDefault="001B30FF" w:rsidP="00CA0E65">
            <w:pPr>
              <w:pStyle w:val="TAL"/>
            </w:pPr>
            <w:r w:rsidRPr="00090C64">
              <w:t xml:space="preserve">E-UTRA Band 69 </w:t>
            </w:r>
          </w:p>
        </w:tc>
        <w:tc>
          <w:tcPr>
            <w:tcW w:w="1657" w:type="dxa"/>
          </w:tcPr>
          <w:p w14:paraId="0AF65569" w14:textId="77777777" w:rsidR="001B30FF" w:rsidRPr="00090C64" w:rsidRDefault="001B30FF" w:rsidP="00CA0E65">
            <w:pPr>
              <w:pStyle w:val="TAC"/>
            </w:pPr>
            <w:r w:rsidRPr="00090C64">
              <w:rPr>
                <w:rFonts w:cs="Arial"/>
              </w:rPr>
              <w:t>2570-2620</w:t>
            </w:r>
          </w:p>
        </w:tc>
        <w:tc>
          <w:tcPr>
            <w:tcW w:w="1082" w:type="dxa"/>
          </w:tcPr>
          <w:p w14:paraId="27374AED" w14:textId="77777777" w:rsidR="001B30FF" w:rsidRPr="00090C64" w:rsidRDefault="001B30FF" w:rsidP="00CA0E65">
            <w:pPr>
              <w:pStyle w:val="TAC"/>
            </w:pPr>
            <w:r w:rsidRPr="00090C64">
              <w:t>+46</w:t>
            </w:r>
          </w:p>
        </w:tc>
        <w:tc>
          <w:tcPr>
            <w:tcW w:w="1134" w:type="dxa"/>
          </w:tcPr>
          <w:p w14:paraId="0F423F44" w14:textId="77777777" w:rsidR="001B30FF" w:rsidRPr="00090C64" w:rsidRDefault="001B30FF" w:rsidP="00CA0E65">
            <w:pPr>
              <w:pStyle w:val="TAC"/>
            </w:pPr>
            <w:r w:rsidRPr="00090C64">
              <w:t>+38</w:t>
            </w:r>
          </w:p>
        </w:tc>
        <w:tc>
          <w:tcPr>
            <w:tcW w:w="1134" w:type="dxa"/>
          </w:tcPr>
          <w:p w14:paraId="7B81CD05" w14:textId="77777777" w:rsidR="001B30FF" w:rsidRPr="00090C64" w:rsidRDefault="001B30FF" w:rsidP="00CA0E65">
            <w:pPr>
              <w:pStyle w:val="TAC"/>
            </w:pPr>
            <w:r w:rsidRPr="00090C64">
              <w:t>+24</w:t>
            </w:r>
          </w:p>
        </w:tc>
        <w:tc>
          <w:tcPr>
            <w:tcW w:w="1701" w:type="dxa"/>
          </w:tcPr>
          <w:p w14:paraId="3DA3374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8D2977" w14:textId="77777777" w:rsidR="001B30FF" w:rsidRPr="00090C64" w:rsidRDefault="001B30FF" w:rsidP="00CA0E65">
            <w:pPr>
              <w:pStyle w:val="TAC"/>
            </w:pPr>
            <w:r w:rsidRPr="00090C64">
              <w:rPr>
                <w:rFonts w:cs="Arial"/>
              </w:rPr>
              <w:t>CW carrier</w:t>
            </w:r>
          </w:p>
        </w:tc>
      </w:tr>
      <w:tr w:rsidR="001B30FF" w:rsidRPr="00090C64" w14:paraId="3F8B70CF" w14:textId="77777777" w:rsidTr="00ED7913">
        <w:trPr>
          <w:gridAfter w:val="1"/>
          <w:wAfter w:w="10" w:type="dxa"/>
          <w:cantSplit/>
          <w:jc w:val="center"/>
        </w:trPr>
        <w:tc>
          <w:tcPr>
            <w:tcW w:w="1918" w:type="dxa"/>
          </w:tcPr>
          <w:p w14:paraId="7E2D0C08" w14:textId="77777777" w:rsidR="001B30FF" w:rsidRPr="00090C64" w:rsidRDefault="001B30FF" w:rsidP="00CA0E65">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2133855F" w14:textId="77777777" w:rsidR="001B30FF" w:rsidRPr="00090C64" w:rsidRDefault="001B30FF" w:rsidP="00CA0E65">
            <w:pPr>
              <w:pStyle w:val="TAC"/>
            </w:pPr>
            <w:r w:rsidRPr="00090C64">
              <w:rPr>
                <w:rFonts w:cs="Arial"/>
              </w:rPr>
              <w:t>1995 - 2020</w:t>
            </w:r>
          </w:p>
        </w:tc>
        <w:tc>
          <w:tcPr>
            <w:tcW w:w="1082" w:type="dxa"/>
          </w:tcPr>
          <w:p w14:paraId="509047BB" w14:textId="77777777" w:rsidR="001B30FF" w:rsidRPr="00090C64" w:rsidRDefault="001B30FF" w:rsidP="00CA0E65">
            <w:pPr>
              <w:pStyle w:val="TAC"/>
            </w:pPr>
            <w:r w:rsidRPr="00090C64">
              <w:t>+46</w:t>
            </w:r>
          </w:p>
        </w:tc>
        <w:tc>
          <w:tcPr>
            <w:tcW w:w="1134" w:type="dxa"/>
          </w:tcPr>
          <w:p w14:paraId="4A1CAFF1" w14:textId="77777777" w:rsidR="001B30FF" w:rsidRPr="00090C64" w:rsidRDefault="001B30FF" w:rsidP="00CA0E65">
            <w:pPr>
              <w:pStyle w:val="TAC"/>
            </w:pPr>
            <w:r w:rsidRPr="00090C64">
              <w:t>+38</w:t>
            </w:r>
          </w:p>
        </w:tc>
        <w:tc>
          <w:tcPr>
            <w:tcW w:w="1134" w:type="dxa"/>
          </w:tcPr>
          <w:p w14:paraId="499696AE" w14:textId="77777777" w:rsidR="001B30FF" w:rsidRPr="00090C64" w:rsidRDefault="001B30FF" w:rsidP="00CA0E65">
            <w:pPr>
              <w:pStyle w:val="TAC"/>
            </w:pPr>
            <w:r w:rsidRPr="00090C64">
              <w:t>+24</w:t>
            </w:r>
          </w:p>
        </w:tc>
        <w:tc>
          <w:tcPr>
            <w:tcW w:w="1701" w:type="dxa"/>
          </w:tcPr>
          <w:p w14:paraId="311F5AC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EADF76" w14:textId="77777777" w:rsidR="001B30FF" w:rsidRPr="00090C64" w:rsidRDefault="001B30FF" w:rsidP="00CA0E65">
            <w:pPr>
              <w:pStyle w:val="TAC"/>
            </w:pPr>
            <w:r w:rsidRPr="00090C64">
              <w:rPr>
                <w:rFonts w:cs="Arial"/>
              </w:rPr>
              <w:t>CW carrier</w:t>
            </w:r>
          </w:p>
        </w:tc>
      </w:tr>
      <w:tr w:rsidR="001B30FF" w:rsidRPr="00090C64" w14:paraId="755517E8" w14:textId="77777777" w:rsidTr="00ED7913">
        <w:trPr>
          <w:gridAfter w:val="1"/>
          <w:wAfter w:w="10" w:type="dxa"/>
          <w:cantSplit/>
          <w:jc w:val="center"/>
        </w:trPr>
        <w:tc>
          <w:tcPr>
            <w:tcW w:w="1918" w:type="dxa"/>
          </w:tcPr>
          <w:p w14:paraId="63737EDA" w14:textId="77777777" w:rsidR="001B30FF" w:rsidRPr="00090C64" w:rsidRDefault="001B30FF" w:rsidP="00CA0E65">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60D6603D" w14:textId="77777777" w:rsidR="001B30FF" w:rsidRPr="00090C64" w:rsidRDefault="001B30FF" w:rsidP="00CA0E65">
            <w:pPr>
              <w:pStyle w:val="TAC"/>
            </w:pPr>
            <w:r w:rsidRPr="00090C64">
              <w:rPr>
                <w:rFonts w:cs="Arial"/>
                <w:lang w:eastAsia="ko-KR"/>
              </w:rPr>
              <w:t>617 - 652</w:t>
            </w:r>
          </w:p>
        </w:tc>
        <w:tc>
          <w:tcPr>
            <w:tcW w:w="1082" w:type="dxa"/>
          </w:tcPr>
          <w:p w14:paraId="1B36E558" w14:textId="77777777" w:rsidR="001B30FF" w:rsidRPr="00090C64" w:rsidRDefault="001B30FF" w:rsidP="00CA0E65">
            <w:pPr>
              <w:pStyle w:val="TAC"/>
            </w:pPr>
            <w:r w:rsidRPr="00090C64">
              <w:t>+46</w:t>
            </w:r>
          </w:p>
        </w:tc>
        <w:tc>
          <w:tcPr>
            <w:tcW w:w="1134" w:type="dxa"/>
          </w:tcPr>
          <w:p w14:paraId="24092B00" w14:textId="77777777" w:rsidR="001B30FF" w:rsidRPr="00090C64" w:rsidRDefault="001B30FF" w:rsidP="00CA0E65">
            <w:pPr>
              <w:pStyle w:val="TAC"/>
            </w:pPr>
            <w:r w:rsidRPr="00090C64">
              <w:t>+38</w:t>
            </w:r>
          </w:p>
        </w:tc>
        <w:tc>
          <w:tcPr>
            <w:tcW w:w="1134" w:type="dxa"/>
          </w:tcPr>
          <w:p w14:paraId="0EC3642A" w14:textId="77777777" w:rsidR="001B30FF" w:rsidRPr="00090C64" w:rsidRDefault="001B30FF" w:rsidP="00CA0E65">
            <w:pPr>
              <w:pStyle w:val="TAC"/>
            </w:pPr>
            <w:r w:rsidRPr="00090C64">
              <w:t>+24</w:t>
            </w:r>
          </w:p>
        </w:tc>
        <w:tc>
          <w:tcPr>
            <w:tcW w:w="1701" w:type="dxa"/>
          </w:tcPr>
          <w:p w14:paraId="78E6457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03FEDC" w14:textId="77777777" w:rsidR="001B30FF" w:rsidRPr="00090C64" w:rsidRDefault="001B30FF" w:rsidP="00CA0E65">
            <w:pPr>
              <w:pStyle w:val="TAC"/>
            </w:pPr>
            <w:r w:rsidRPr="00090C64">
              <w:rPr>
                <w:rFonts w:cs="Arial"/>
                <w:lang w:eastAsia="ko-KR"/>
              </w:rPr>
              <w:t>CW carrier</w:t>
            </w:r>
          </w:p>
        </w:tc>
      </w:tr>
      <w:tr w:rsidR="001B30FF" w:rsidRPr="00090C64" w14:paraId="152009CF" w14:textId="77777777" w:rsidTr="00ED7913">
        <w:trPr>
          <w:gridAfter w:val="1"/>
          <w:wAfter w:w="10" w:type="dxa"/>
          <w:cantSplit/>
          <w:jc w:val="center"/>
        </w:trPr>
        <w:tc>
          <w:tcPr>
            <w:tcW w:w="1918" w:type="dxa"/>
          </w:tcPr>
          <w:p w14:paraId="5C832540" w14:textId="77777777" w:rsidR="001B30FF" w:rsidRPr="00090C64" w:rsidRDefault="001B30FF" w:rsidP="00CA0E65">
            <w:pPr>
              <w:pStyle w:val="TAL"/>
            </w:pPr>
            <w:r w:rsidRPr="00090C64">
              <w:rPr>
                <w:lang w:eastAsia="ko-KR"/>
              </w:rPr>
              <w:t>E-UTRA Band 72</w:t>
            </w:r>
          </w:p>
        </w:tc>
        <w:tc>
          <w:tcPr>
            <w:tcW w:w="1657" w:type="dxa"/>
          </w:tcPr>
          <w:p w14:paraId="2E38FFC3" w14:textId="77777777" w:rsidR="001B30FF" w:rsidRPr="00090C64" w:rsidRDefault="001B30FF" w:rsidP="00CA0E65">
            <w:pPr>
              <w:pStyle w:val="TAC"/>
            </w:pPr>
            <w:r w:rsidRPr="00090C64">
              <w:rPr>
                <w:rFonts w:cs="Arial"/>
                <w:lang w:eastAsia="ko-KR"/>
              </w:rPr>
              <w:t>461 - 466</w:t>
            </w:r>
          </w:p>
        </w:tc>
        <w:tc>
          <w:tcPr>
            <w:tcW w:w="1082" w:type="dxa"/>
          </w:tcPr>
          <w:p w14:paraId="5BB8AAD0" w14:textId="77777777" w:rsidR="001B30FF" w:rsidRPr="00090C64" w:rsidRDefault="001B30FF" w:rsidP="00CA0E65">
            <w:pPr>
              <w:pStyle w:val="TAC"/>
            </w:pPr>
            <w:r w:rsidRPr="00090C64">
              <w:t>+46</w:t>
            </w:r>
          </w:p>
        </w:tc>
        <w:tc>
          <w:tcPr>
            <w:tcW w:w="1134" w:type="dxa"/>
          </w:tcPr>
          <w:p w14:paraId="567DD8A2" w14:textId="77777777" w:rsidR="001B30FF" w:rsidRPr="00090C64" w:rsidRDefault="001B30FF" w:rsidP="00CA0E65">
            <w:pPr>
              <w:pStyle w:val="TAC"/>
            </w:pPr>
            <w:r w:rsidRPr="00090C64">
              <w:t>+38</w:t>
            </w:r>
          </w:p>
        </w:tc>
        <w:tc>
          <w:tcPr>
            <w:tcW w:w="1134" w:type="dxa"/>
          </w:tcPr>
          <w:p w14:paraId="34ECAE59" w14:textId="77777777" w:rsidR="001B30FF" w:rsidRPr="00090C64" w:rsidRDefault="001B30FF" w:rsidP="00CA0E65">
            <w:pPr>
              <w:pStyle w:val="TAC"/>
            </w:pPr>
            <w:r w:rsidRPr="00090C64">
              <w:t>+24</w:t>
            </w:r>
          </w:p>
        </w:tc>
        <w:tc>
          <w:tcPr>
            <w:tcW w:w="1701" w:type="dxa"/>
          </w:tcPr>
          <w:p w14:paraId="76E94A9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DFA73F" w14:textId="77777777" w:rsidR="001B30FF" w:rsidRPr="00090C64" w:rsidRDefault="001B30FF" w:rsidP="00CA0E65">
            <w:pPr>
              <w:pStyle w:val="TAC"/>
            </w:pPr>
            <w:r w:rsidRPr="00090C64">
              <w:rPr>
                <w:rFonts w:cs="Arial"/>
                <w:lang w:eastAsia="ko-KR"/>
              </w:rPr>
              <w:t>CW carrier</w:t>
            </w:r>
          </w:p>
        </w:tc>
      </w:tr>
      <w:tr w:rsidR="001B30FF" w:rsidRPr="00090C64" w14:paraId="75173461" w14:textId="77777777" w:rsidTr="00ED7913">
        <w:trPr>
          <w:gridAfter w:val="1"/>
          <w:wAfter w:w="10" w:type="dxa"/>
          <w:cantSplit/>
          <w:jc w:val="center"/>
        </w:trPr>
        <w:tc>
          <w:tcPr>
            <w:tcW w:w="1918" w:type="dxa"/>
          </w:tcPr>
          <w:p w14:paraId="09250FA9" w14:textId="77777777" w:rsidR="001B30FF" w:rsidRPr="00090C64" w:rsidRDefault="001B30FF" w:rsidP="00CA0E65">
            <w:pPr>
              <w:pStyle w:val="TAL"/>
            </w:pPr>
            <w:r w:rsidRPr="00090C64">
              <w:rPr>
                <w:lang w:eastAsia="ko-KR"/>
              </w:rPr>
              <w:t>E-UTRA Band 7</w:t>
            </w:r>
            <w:r w:rsidRPr="00090C64">
              <w:t>3</w:t>
            </w:r>
          </w:p>
        </w:tc>
        <w:tc>
          <w:tcPr>
            <w:tcW w:w="1657" w:type="dxa"/>
          </w:tcPr>
          <w:p w14:paraId="6DD6887B" w14:textId="77777777" w:rsidR="001B30FF" w:rsidRPr="00090C64" w:rsidRDefault="001B30FF" w:rsidP="00CA0E6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A3EB877" w14:textId="77777777" w:rsidR="001B30FF" w:rsidRPr="00090C64" w:rsidRDefault="001B30FF" w:rsidP="00CA0E65">
            <w:pPr>
              <w:pStyle w:val="TAC"/>
            </w:pPr>
            <w:r w:rsidRPr="00090C64">
              <w:t>+46</w:t>
            </w:r>
          </w:p>
        </w:tc>
        <w:tc>
          <w:tcPr>
            <w:tcW w:w="1134" w:type="dxa"/>
          </w:tcPr>
          <w:p w14:paraId="333788B8" w14:textId="77777777" w:rsidR="001B30FF" w:rsidRPr="00090C64" w:rsidRDefault="001B30FF" w:rsidP="00CA0E65">
            <w:pPr>
              <w:pStyle w:val="TAC"/>
            </w:pPr>
            <w:r w:rsidRPr="00090C64">
              <w:t>+38</w:t>
            </w:r>
          </w:p>
        </w:tc>
        <w:tc>
          <w:tcPr>
            <w:tcW w:w="1134" w:type="dxa"/>
          </w:tcPr>
          <w:p w14:paraId="7484CC5D" w14:textId="77777777" w:rsidR="001B30FF" w:rsidRPr="00090C64" w:rsidRDefault="001B30FF" w:rsidP="00CA0E65">
            <w:pPr>
              <w:pStyle w:val="TAC"/>
            </w:pPr>
            <w:r w:rsidRPr="00090C64">
              <w:t>+24</w:t>
            </w:r>
          </w:p>
        </w:tc>
        <w:tc>
          <w:tcPr>
            <w:tcW w:w="1701" w:type="dxa"/>
          </w:tcPr>
          <w:p w14:paraId="25A0FD9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2DD37D" w14:textId="77777777" w:rsidR="001B30FF" w:rsidRPr="00090C64" w:rsidRDefault="001B30FF" w:rsidP="00CA0E65">
            <w:pPr>
              <w:pStyle w:val="TAC"/>
            </w:pPr>
            <w:r w:rsidRPr="00090C64">
              <w:rPr>
                <w:rFonts w:cs="Arial"/>
                <w:lang w:eastAsia="ko-KR"/>
              </w:rPr>
              <w:t>CW carrier</w:t>
            </w:r>
          </w:p>
        </w:tc>
      </w:tr>
      <w:tr w:rsidR="001B30FF" w:rsidRPr="00090C64" w14:paraId="3844FBD7" w14:textId="77777777" w:rsidTr="00ED7913">
        <w:trPr>
          <w:gridAfter w:val="1"/>
          <w:wAfter w:w="10" w:type="dxa"/>
          <w:cantSplit/>
          <w:jc w:val="center"/>
        </w:trPr>
        <w:tc>
          <w:tcPr>
            <w:tcW w:w="1918" w:type="dxa"/>
          </w:tcPr>
          <w:p w14:paraId="16416281" w14:textId="77777777" w:rsidR="001B30FF" w:rsidRPr="00090C64" w:rsidRDefault="001B30FF" w:rsidP="00CA0E65">
            <w:pPr>
              <w:pStyle w:val="TAL"/>
            </w:pPr>
            <w:r w:rsidRPr="00090C64">
              <w:t>E-UTRA Band 74 or NR band n74</w:t>
            </w:r>
          </w:p>
        </w:tc>
        <w:tc>
          <w:tcPr>
            <w:tcW w:w="1657" w:type="dxa"/>
          </w:tcPr>
          <w:p w14:paraId="656CACAD" w14:textId="77777777" w:rsidR="001B30FF" w:rsidRPr="00090C64" w:rsidRDefault="001B30FF" w:rsidP="00CA0E65">
            <w:pPr>
              <w:pStyle w:val="TAC"/>
            </w:pPr>
            <w:r w:rsidRPr="00090C64">
              <w:rPr>
                <w:rFonts w:cs="Arial"/>
              </w:rPr>
              <w:t>1475 - 1518</w:t>
            </w:r>
          </w:p>
        </w:tc>
        <w:tc>
          <w:tcPr>
            <w:tcW w:w="1082" w:type="dxa"/>
          </w:tcPr>
          <w:p w14:paraId="1529636F" w14:textId="77777777" w:rsidR="001B30FF" w:rsidRPr="00090C64" w:rsidRDefault="001B30FF" w:rsidP="00CA0E65">
            <w:pPr>
              <w:pStyle w:val="TAC"/>
            </w:pPr>
            <w:r w:rsidRPr="00090C64">
              <w:t>+46</w:t>
            </w:r>
          </w:p>
        </w:tc>
        <w:tc>
          <w:tcPr>
            <w:tcW w:w="1134" w:type="dxa"/>
          </w:tcPr>
          <w:p w14:paraId="6FD85317" w14:textId="77777777" w:rsidR="001B30FF" w:rsidRPr="00090C64" w:rsidRDefault="001B30FF" w:rsidP="00CA0E65">
            <w:pPr>
              <w:pStyle w:val="TAC"/>
            </w:pPr>
            <w:r w:rsidRPr="00090C64">
              <w:t>+38</w:t>
            </w:r>
          </w:p>
        </w:tc>
        <w:tc>
          <w:tcPr>
            <w:tcW w:w="1134" w:type="dxa"/>
          </w:tcPr>
          <w:p w14:paraId="58F89B48" w14:textId="77777777" w:rsidR="001B30FF" w:rsidRPr="00090C64" w:rsidRDefault="001B30FF" w:rsidP="00CA0E65">
            <w:pPr>
              <w:pStyle w:val="TAC"/>
            </w:pPr>
            <w:r w:rsidRPr="00090C64">
              <w:t>+24</w:t>
            </w:r>
          </w:p>
        </w:tc>
        <w:tc>
          <w:tcPr>
            <w:tcW w:w="1701" w:type="dxa"/>
          </w:tcPr>
          <w:p w14:paraId="5469F1C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6DF460" w14:textId="77777777" w:rsidR="001B30FF" w:rsidRPr="00090C64" w:rsidRDefault="001B30FF" w:rsidP="00CA0E65">
            <w:pPr>
              <w:pStyle w:val="TAC"/>
            </w:pPr>
            <w:r w:rsidRPr="00090C64">
              <w:rPr>
                <w:rFonts w:cs="Arial"/>
              </w:rPr>
              <w:t>CW carrier</w:t>
            </w:r>
          </w:p>
        </w:tc>
      </w:tr>
      <w:tr w:rsidR="001B30FF" w:rsidRPr="00090C64" w14:paraId="76021F40" w14:textId="77777777" w:rsidTr="00ED7913">
        <w:trPr>
          <w:gridAfter w:val="1"/>
          <w:wAfter w:w="10" w:type="dxa"/>
          <w:cantSplit/>
          <w:jc w:val="center"/>
        </w:trPr>
        <w:tc>
          <w:tcPr>
            <w:tcW w:w="1918" w:type="dxa"/>
          </w:tcPr>
          <w:p w14:paraId="497E2F69" w14:textId="77777777" w:rsidR="001B30FF" w:rsidRPr="00090C64" w:rsidRDefault="001B30FF" w:rsidP="00CA0E65">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8EDB3DA" w14:textId="77777777" w:rsidR="001B30FF" w:rsidRPr="00090C64" w:rsidRDefault="001B30FF" w:rsidP="00CA0E65">
            <w:pPr>
              <w:pStyle w:val="TAC"/>
            </w:pPr>
            <w:r w:rsidRPr="00090C64">
              <w:rPr>
                <w:rFonts w:cs="Arial"/>
                <w:lang w:eastAsia="ko-KR"/>
              </w:rPr>
              <w:t>1432 - 1517</w:t>
            </w:r>
          </w:p>
        </w:tc>
        <w:tc>
          <w:tcPr>
            <w:tcW w:w="1082" w:type="dxa"/>
          </w:tcPr>
          <w:p w14:paraId="22196A78" w14:textId="77777777" w:rsidR="001B30FF" w:rsidRPr="00090C64" w:rsidRDefault="001B30FF" w:rsidP="00CA0E65">
            <w:pPr>
              <w:pStyle w:val="TAC"/>
            </w:pPr>
            <w:r w:rsidRPr="00090C64">
              <w:t>+46</w:t>
            </w:r>
          </w:p>
        </w:tc>
        <w:tc>
          <w:tcPr>
            <w:tcW w:w="1134" w:type="dxa"/>
          </w:tcPr>
          <w:p w14:paraId="441640E1" w14:textId="77777777" w:rsidR="001B30FF" w:rsidRPr="00090C64" w:rsidRDefault="001B30FF" w:rsidP="00CA0E65">
            <w:pPr>
              <w:pStyle w:val="TAC"/>
            </w:pPr>
            <w:r w:rsidRPr="00090C64">
              <w:t>+38</w:t>
            </w:r>
          </w:p>
        </w:tc>
        <w:tc>
          <w:tcPr>
            <w:tcW w:w="1134" w:type="dxa"/>
          </w:tcPr>
          <w:p w14:paraId="24C3D5ED" w14:textId="77777777" w:rsidR="001B30FF" w:rsidRPr="00090C64" w:rsidRDefault="001B30FF" w:rsidP="00CA0E65">
            <w:pPr>
              <w:pStyle w:val="TAC"/>
            </w:pPr>
            <w:r w:rsidRPr="00090C64">
              <w:t>+24</w:t>
            </w:r>
          </w:p>
        </w:tc>
        <w:tc>
          <w:tcPr>
            <w:tcW w:w="1701" w:type="dxa"/>
          </w:tcPr>
          <w:p w14:paraId="07F2A4F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E5BBD" w14:textId="77777777" w:rsidR="001B30FF" w:rsidRPr="00090C64" w:rsidRDefault="001B30FF" w:rsidP="00CA0E65">
            <w:pPr>
              <w:pStyle w:val="TAC"/>
            </w:pPr>
            <w:r w:rsidRPr="00090C64">
              <w:rPr>
                <w:rFonts w:cs="Arial"/>
                <w:lang w:eastAsia="ko-KR"/>
              </w:rPr>
              <w:t>CW carrier</w:t>
            </w:r>
          </w:p>
        </w:tc>
      </w:tr>
      <w:tr w:rsidR="001B30FF" w:rsidRPr="00090C64" w14:paraId="703A358F" w14:textId="77777777" w:rsidTr="00ED7913">
        <w:trPr>
          <w:gridAfter w:val="1"/>
          <w:wAfter w:w="10" w:type="dxa"/>
          <w:cantSplit/>
          <w:jc w:val="center"/>
        </w:trPr>
        <w:tc>
          <w:tcPr>
            <w:tcW w:w="1918" w:type="dxa"/>
          </w:tcPr>
          <w:p w14:paraId="4A75BFEE" w14:textId="77777777" w:rsidR="001B30FF" w:rsidRPr="00090C64" w:rsidRDefault="001B30FF" w:rsidP="00CA0E65">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2250EA99" w14:textId="77777777" w:rsidR="001B30FF" w:rsidRPr="00090C64" w:rsidRDefault="001B30FF" w:rsidP="00CA0E65">
            <w:pPr>
              <w:pStyle w:val="TAC"/>
            </w:pPr>
            <w:r w:rsidRPr="00090C64">
              <w:rPr>
                <w:rFonts w:cs="Arial"/>
                <w:lang w:eastAsia="ko-KR"/>
              </w:rPr>
              <w:t>1427 - 1432</w:t>
            </w:r>
          </w:p>
        </w:tc>
        <w:tc>
          <w:tcPr>
            <w:tcW w:w="1082" w:type="dxa"/>
          </w:tcPr>
          <w:p w14:paraId="1544C0F5" w14:textId="77777777" w:rsidR="001B30FF" w:rsidRPr="00090C64" w:rsidRDefault="001B30FF" w:rsidP="00CA0E65">
            <w:pPr>
              <w:pStyle w:val="TAC"/>
            </w:pPr>
            <w:r w:rsidRPr="00090C64">
              <w:t>N/A</w:t>
            </w:r>
          </w:p>
        </w:tc>
        <w:tc>
          <w:tcPr>
            <w:tcW w:w="1134" w:type="dxa"/>
          </w:tcPr>
          <w:p w14:paraId="09AB3486" w14:textId="77777777" w:rsidR="001B30FF" w:rsidRPr="00090C64" w:rsidRDefault="001B30FF" w:rsidP="00CA0E65">
            <w:pPr>
              <w:pStyle w:val="TAC"/>
            </w:pPr>
            <w:r w:rsidRPr="00090C64">
              <w:t>N/A</w:t>
            </w:r>
          </w:p>
        </w:tc>
        <w:tc>
          <w:tcPr>
            <w:tcW w:w="1134" w:type="dxa"/>
          </w:tcPr>
          <w:p w14:paraId="080AB108" w14:textId="77777777" w:rsidR="001B30FF" w:rsidRPr="00090C64" w:rsidRDefault="001B30FF" w:rsidP="00CA0E65">
            <w:pPr>
              <w:pStyle w:val="TAC"/>
            </w:pPr>
            <w:r w:rsidRPr="00090C64">
              <w:t>+24</w:t>
            </w:r>
          </w:p>
        </w:tc>
        <w:tc>
          <w:tcPr>
            <w:tcW w:w="1701" w:type="dxa"/>
          </w:tcPr>
          <w:p w14:paraId="1D3623C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08232C" w14:textId="77777777" w:rsidR="001B30FF" w:rsidRPr="00090C64" w:rsidRDefault="001B30FF" w:rsidP="00CA0E65">
            <w:pPr>
              <w:pStyle w:val="TAC"/>
            </w:pPr>
            <w:r w:rsidRPr="00090C64">
              <w:rPr>
                <w:rFonts w:cs="Arial"/>
                <w:lang w:eastAsia="ko-KR"/>
              </w:rPr>
              <w:t>CW carrier</w:t>
            </w:r>
          </w:p>
        </w:tc>
      </w:tr>
      <w:tr w:rsidR="001B30FF" w:rsidRPr="00090C64" w14:paraId="011C12E9" w14:textId="77777777" w:rsidTr="00ED7913">
        <w:trPr>
          <w:gridAfter w:val="1"/>
          <w:wAfter w:w="10" w:type="dxa"/>
          <w:cantSplit/>
          <w:jc w:val="center"/>
        </w:trPr>
        <w:tc>
          <w:tcPr>
            <w:tcW w:w="1918" w:type="dxa"/>
          </w:tcPr>
          <w:p w14:paraId="0425A258" w14:textId="77777777" w:rsidR="001B30FF" w:rsidRPr="00090C64" w:rsidRDefault="001B30FF" w:rsidP="00CA0E65">
            <w:pPr>
              <w:pStyle w:val="TAL"/>
            </w:pPr>
            <w:r w:rsidRPr="00090C64">
              <w:rPr>
                <w:lang w:eastAsia="ko-KR"/>
              </w:rPr>
              <w:t>NR band n77</w:t>
            </w:r>
          </w:p>
        </w:tc>
        <w:tc>
          <w:tcPr>
            <w:tcW w:w="1657" w:type="dxa"/>
          </w:tcPr>
          <w:p w14:paraId="32D1B2F5" w14:textId="77777777" w:rsidR="001B30FF" w:rsidRPr="00090C64" w:rsidRDefault="001B30FF" w:rsidP="00CA0E65">
            <w:pPr>
              <w:pStyle w:val="TAC"/>
            </w:pPr>
            <w:r w:rsidRPr="00090C64">
              <w:rPr>
                <w:rFonts w:cs="Arial"/>
                <w:lang w:eastAsia="ko-KR"/>
              </w:rPr>
              <w:t>3300 - 4200</w:t>
            </w:r>
          </w:p>
        </w:tc>
        <w:tc>
          <w:tcPr>
            <w:tcW w:w="1082" w:type="dxa"/>
          </w:tcPr>
          <w:p w14:paraId="31CB2231" w14:textId="77777777" w:rsidR="001B30FF" w:rsidRPr="00090C64" w:rsidRDefault="001B30FF" w:rsidP="00CA0E65">
            <w:pPr>
              <w:pStyle w:val="TAC"/>
            </w:pPr>
            <w:r w:rsidRPr="00090C64">
              <w:t>+46</w:t>
            </w:r>
          </w:p>
        </w:tc>
        <w:tc>
          <w:tcPr>
            <w:tcW w:w="1134" w:type="dxa"/>
          </w:tcPr>
          <w:p w14:paraId="58EB8CB0" w14:textId="77777777" w:rsidR="001B30FF" w:rsidRPr="00090C64" w:rsidRDefault="001B30FF" w:rsidP="00CA0E65">
            <w:pPr>
              <w:pStyle w:val="TAC"/>
            </w:pPr>
            <w:r w:rsidRPr="00090C64">
              <w:t>+38</w:t>
            </w:r>
          </w:p>
        </w:tc>
        <w:tc>
          <w:tcPr>
            <w:tcW w:w="1134" w:type="dxa"/>
          </w:tcPr>
          <w:p w14:paraId="5F812270" w14:textId="77777777" w:rsidR="001B30FF" w:rsidRPr="00090C64" w:rsidRDefault="001B30FF" w:rsidP="00CA0E65">
            <w:pPr>
              <w:pStyle w:val="TAC"/>
            </w:pPr>
            <w:r w:rsidRPr="00090C64">
              <w:t>+24</w:t>
            </w:r>
          </w:p>
        </w:tc>
        <w:tc>
          <w:tcPr>
            <w:tcW w:w="1701" w:type="dxa"/>
          </w:tcPr>
          <w:p w14:paraId="78130F1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3778A5" w14:textId="77777777" w:rsidR="001B30FF" w:rsidRPr="00090C64" w:rsidRDefault="001B30FF" w:rsidP="00CA0E65">
            <w:pPr>
              <w:pStyle w:val="TAC"/>
            </w:pPr>
            <w:r w:rsidRPr="00090C64">
              <w:rPr>
                <w:rFonts w:cs="Arial"/>
                <w:lang w:eastAsia="ko-KR"/>
              </w:rPr>
              <w:t>CW carrier</w:t>
            </w:r>
          </w:p>
        </w:tc>
      </w:tr>
      <w:tr w:rsidR="001B30FF" w:rsidRPr="00090C64" w14:paraId="6FEEF184" w14:textId="77777777" w:rsidTr="00ED7913">
        <w:trPr>
          <w:gridAfter w:val="1"/>
          <w:wAfter w:w="10" w:type="dxa"/>
          <w:cantSplit/>
          <w:jc w:val="center"/>
        </w:trPr>
        <w:tc>
          <w:tcPr>
            <w:tcW w:w="1918" w:type="dxa"/>
          </w:tcPr>
          <w:p w14:paraId="2D0E1444" w14:textId="77777777" w:rsidR="001B30FF" w:rsidRPr="00090C64" w:rsidRDefault="001B30FF" w:rsidP="00CA0E65">
            <w:pPr>
              <w:pStyle w:val="TAL"/>
            </w:pPr>
            <w:r w:rsidRPr="00090C64">
              <w:rPr>
                <w:lang w:eastAsia="ko-KR"/>
              </w:rPr>
              <w:t>NR band n78</w:t>
            </w:r>
          </w:p>
        </w:tc>
        <w:tc>
          <w:tcPr>
            <w:tcW w:w="1657" w:type="dxa"/>
          </w:tcPr>
          <w:p w14:paraId="102C4136" w14:textId="77777777" w:rsidR="001B30FF" w:rsidRPr="00090C64" w:rsidRDefault="001B30FF" w:rsidP="00CA0E65">
            <w:pPr>
              <w:pStyle w:val="TAC"/>
            </w:pPr>
            <w:r w:rsidRPr="00090C64">
              <w:rPr>
                <w:rFonts w:cs="Arial"/>
                <w:lang w:eastAsia="ko-KR"/>
              </w:rPr>
              <w:t>3300 - 3800</w:t>
            </w:r>
          </w:p>
        </w:tc>
        <w:tc>
          <w:tcPr>
            <w:tcW w:w="1082" w:type="dxa"/>
          </w:tcPr>
          <w:p w14:paraId="0CCE5EB1" w14:textId="77777777" w:rsidR="001B30FF" w:rsidRPr="00090C64" w:rsidRDefault="001B30FF" w:rsidP="00CA0E65">
            <w:pPr>
              <w:pStyle w:val="TAC"/>
            </w:pPr>
            <w:r w:rsidRPr="00090C64">
              <w:t>+46</w:t>
            </w:r>
          </w:p>
        </w:tc>
        <w:tc>
          <w:tcPr>
            <w:tcW w:w="1134" w:type="dxa"/>
          </w:tcPr>
          <w:p w14:paraId="6413729E" w14:textId="77777777" w:rsidR="001B30FF" w:rsidRPr="00090C64" w:rsidRDefault="001B30FF" w:rsidP="00CA0E65">
            <w:pPr>
              <w:pStyle w:val="TAC"/>
            </w:pPr>
            <w:r w:rsidRPr="00090C64">
              <w:t>+38</w:t>
            </w:r>
          </w:p>
        </w:tc>
        <w:tc>
          <w:tcPr>
            <w:tcW w:w="1134" w:type="dxa"/>
          </w:tcPr>
          <w:p w14:paraId="59211670" w14:textId="77777777" w:rsidR="001B30FF" w:rsidRPr="00090C64" w:rsidRDefault="001B30FF" w:rsidP="00CA0E65">
            <w:pPr>
              <w:pStyle w:val="TAC"/>
            </w:pPr>
            <w:r w:rsidRPr="00090C64">
              <w:t>+24</w:t>
            </w:r>
          </w:p>
        </w:tc>
        <w:tc>
          <w:tcPr>
            <w:tcW w:w="1701" w:type="dxa"/>
          </w:tcPr>
          <w:p w14:paraId="6566B29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DDED8C" w14:textId="77777777" w:rsidR="001B30FF" w:rsidRPr="00090C64" w:rsidRDefault="001B30FF" w:rsidP="00CA0E65">
            <w:pPr>
              <w:pStyle w:val="TAC"/>
            </w:pPr>
            <w:r w:rsidRPr="00090C64">
              <w:rPr>
                <w:rFonts w:cs="Arial"/>
                <w:lang w:eastAsia="ko-KR"/>
              </w:rPr>
              <w:t>CW carrier</w:t>
            </w:r>
          </w:p>
        </w:tc>
      </w:tr>
      <w:tr w:rsidR="001B30FF" w:rsidRPr="00090C64" w14:paraId="11AED1D8" w14:textId="77777777" w:rsidTr="00ED7913">
        <w:trPr>
          <w:gridAfter w:val="1"/>
          <w:wAfter w:w="10" w:type="dxa"/>
          <w:cantSplit/>
          <w:jc w:val="center"/>
        </w:trPr>
        <w:tc>
          <w:tcPr>
            <w:tcW w:w="1918" w:type="dxa"/>
          </w:tcPr>
          <w:p w14:paraId="3CB4571B" w14:textId="77777777" w:rsidR="001B30FF" w:rsidRPr="00090C64" w:rsidRDefault="001B30FF" w:rsidP="00CA0E65">
            <w:pPr>
              <w:pStyle w:val="TAL"/>
            </w:pPr>
            <w:r w:rsidRPr="00090C64">
              <w:rPr>
                <w:lang w:eastAsia="ko-KR"/>
              </w:rPr>
              <w:t>NR band n79</w:t>
            </w:r>
          </w:p>
        </w:tc>
        <w:tc>
          <w:tcPr>
            <w:tcW w:w="1657" w:type="dxa"/>
          </w:tcPr>
          <w:p w14:paraId="6D7E6DEA" w14:textId="77777777" w:rsidR="001B30FF" w:rsidRPr="00090C64" w:rsidRDefault="001B30FF" w:rsidP="00CA0E65">
            <w:pPr>
              <w:pStyle w:val="TAC"/>
            </w:pPr>
            <w:r w:rsidRPr="00090C64">
              <w:rPr>
                <w:rFonts w:cs="Arial"/>
                <w:lang w:eastAsia="ko-KR"/>
              </w:rPr>
              <w:t>4400 - 5000</w:t>
            </w:r>
          </w:p>
        </w:tc>
        <w:tc>
          <w:tcPr>
            <w:tcW w:w="1082" w:type="dxa"/>
          </w:tcPr>
          <w:p w14:paraId="264B924F" w14:textId="77777777" w:rsidR="001B30FF" w:rsidRPr="00090C64" w:rsidRDefault="001B30FF" w:rsidP="00CA0E65">
            <w:pPr>
              <w:pStyle w:val="TAC"/>
            </w:pPr>
            <w:r w:rsidRPr="00090C64">
              <w:t>+46</w:t>
            </w:r>
          </w:p>
        </w:tc>
        <w:tc>
          <w:tcPr>
            <w:tcW w:w="1134" w:type="dxa"/>
          </w:tcPr>
          <w:p w14:paraId="3C38B48B" w14:textId="77777777" w:rsidR="001B30FF" w:rsidRPr="00090C64" w:rsidRDefault="001B30FF" w:rsidP="00CA0E65">
            <w:pPr>
              <w:pStyle w:val="TAC"/>
            </w:pPr>
            <w:r w:rsidRPr="00090C64">
              <w:t>+38</w:t>
            </w:r>
          </w:p>
        </w:tc>
        <w:tc>
          <w:tcPr>
            <w:tcW w:w="1134" w:type="dxa"/>
          </w:tcPr>
          <w:p w14:paraId="66731C26" w14:textId="77777777" w:rsidR="001B30FF" w:rsidRPr="00090C64" w:rsidRDefault="001B30FF" w:rsidP="00CA0E65">
            <w:pPr>
              <w:pStyle w:val="TAC"/>
            </w:pPr>
            <w:r w:rsidRPr="00090C64">
              <w:t>+24</w:t>
            </w:r>
          </w:p>
        </w:tc>
        <w:tc>
          <w:tcPr>
            <w:tcW w:w="1701" w:type="dxa"/>
          </w:tcPr>
          <w:p w14:paraId="690BCDF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E9A014" w14:textId="77777777" w:rsidR="001B30FF" w:rsidRPr="00090C64" w:rsidRDefault="001B30FF" w:rsidP="00CA0E65">
            <w:pPr>
              <w:pStyle w:val="TAC"/>
            </w:pPr>
            <w:r w:rsidRPr="00090C64">
              <w:rPr>
                <w:rFonts w:cs="Arial"/>
                <w:lang w:eastAsia="ko-KR"/>
              </w:rPr>
              <w:t>CW carrier</w:t>
            </w:r>
          </w:p>
        </w:tc>
      </w:tr>
      <w:tr w:rsidR="001B30FF" w:rsidRPr="00090C64" w14:paraId="78E71B3F" w14:textId="77777777" w:rsidTr="00ED7913">
        <w:trPr>
          <w:gridAfter w:val="1"/>
          <w:wAfter w:w="10" w:type="dxa"/>
          <w:cantSplit/>
          <w:jc w:val="center"/>
        </w:trPr>
        <w:tc>
          <w:tcPr>
            <w:tcW w:w="1918" w:type="dxa"/>
          </w:tcPr>
          <w:p w14:paraId="7AB5163E" w14:textId="77777777" w:rsidR="001B30FF" w:rsidRPr="00090C64" w:rsidRDefault="001B30FF" w:rsidP="00CA0E65">
            <w:pPr>
              <w:pStyle w:val="TAL"/>
              <w:rPr>
                <w:lang w:eastAsia="ko-KR"/>
              </w:rPr>
            </w:pPr>
            <w:r w:rsidRPr="00090C64">
              <w:rPr>
                <w:rFonts w:cs="Arial"/>
                <w:szCs w:val="18"/>
              </w:rPr>
              <w:t>E-UTRA Band 85</w:t>
            </w:r>
          </w:p>
        </w:tc>
        <w:tc>
          <w:tcPr>
            <w:tcW w:w="1657" w:type="dxa"/>
          </w:tcPr>
          <w:p w14:paraId="1023535E" w14:textId="77777777" w:rsidR="001B30FF" w:rsidRPr="00090C64" w:rsidRDefault="001B30FF" w:rsidP="00CA0E65">
            <w:pPr>
              <w:pStyle w:val="TAC"/>
              <w:rPr>
                <w:rFonts w:cs="Arial"/>
                <w:lang w:eastAsia="ko-KR"/>
              </w:rPr>
            </w:pPr>
            <w:r w:rsidRPr="00090C64">
              <w:rPr>
                <w:rFonts w:cs="Arial"/>
                <w:szCs w:val="18"/>
              </w:rPr>
              <w:t>728 – 746</w:t>
            </w:r>
          </w:p>
        </w:tc>
        <w:tc>
          <w:tcPr>
            <w:tcW w:w="1082" w:type="dxa"/>
          </w:tcPr>
          <w:p w14:paraId="364206F4" w14:textId="77777777" w:rsidR="001B30FF" w:rsidRPr="00090C64" w:rsidRDefault="001B30FF" w:rsidP="00CA0E65">
            <w:pPr>
              <w:pStyle w:val="TAC"/>
            </w:pPr>
            <w:r w:rsidRPr="00090C64">
              <w:t>+46</w:t>
            </w:r>
          </w:p>
        </w:tc>
        <w:tc>
          <w:tcPr>
            <w:tcW w:w="1134" w:type="dxa"/>
          </w:tcPr>
          <w:p w14:paraId="1E119543" w14:textId="77777777" w:rsidR="001B30FF" w:rsidRPr="00090C64" w:rsidRDefault="001B30FF" w:rsidP="00CA0E65">
            <w:pPr>
              <w:pStyle w:val="TAC"/>
            </w:pPr>
            <w:r w:rsidRPr="00090C64">
              <w:t>+38</w:t>
            </w:r>
          </w:p>
        </w:tc>
        <w:tc>
          <w:tcPr>
            <w:tcW w:w="1134" w:type="dxa"/>
          </w:tcPr>
          <w:p w14:paraId="2397DDEB" w14:textId="77777777" w:rsidR="001B30FF" w:rsidRPr="00090C64" w:rsidRDefault="001B30FF" w:rsidP="00CA0E65">
            <w:pPr>
              <w:pStyle w:val="TAC"/>
            </w:pPr>
            <w:r w:rsidRPr="00090C64">
              <w:t>+24</w:t>
            </w:r>
          </w:p>
        </w:tc>
        <w:tc>
          <w:tcPr>
            <w:tcW w:w="1701" w:type="dxa"/>
          </w:tcPr>
          <w:p w14:paraId="14294B2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34D549"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29DCED6D" w14:textId="77777777" w:rsidTr="00ED7913">
        <w:trPr>
          <w:gridAfter w:val="1"/>
          <w:wAfter w:w="10" w:type="dxa"/>
          <w:cantSplit/>
          <w:jc w:val="center"/>
        </w:trPr>
        <w:tc>
          <w:tcPr>
            <w:tcW w:w="1918" w:type="dxa"/>
          </w:tcPr>
          <w:p w14:paraId="550D35E6" w14:textId="77777777" w:rsidR="001B30FF" w:rsidRPr="00090C64" w:rsidRDefault="001B30FF" w:rsidP="00CA0E65">
            <w:pPr>
              <w:pStyle w:val="TAL"/>
              <w:rPr>
                <w:rFonts w:cs="Arial"/>
                <w:szCs w:val="18"/>
              </w:rPr>
            </w:pPr>
            <w:r w:rsidRPr="00090C64">
              <w:rPr>
                <w:lang w:eastAsia="ko-KR"/>
              </w:rPr>
              <w:t>E-UTRA Band 87</w:t>
            </w:r>
          </w:p>
        </w:tc>
        <w:tc>
          <w:tcPr>
            <w:tcW w:w="1657" w:type="dxa"/>
          </w:tcPr>
          <w:p w14:paraId="76D995B0" w14:textId="77777777" w:rsidR="001B30FF" w:rsidRPr="00090C64" w:rsidRDefault="001B30FF" w:rsidP="00CA0E65">
            <w:pPr>
              <w:pStyle w:val="TAC"/>
              <w:rPr>
                <w:rFonts w:cs="Arial"/>
                <w:szCs w:val="18"/>
              </w:rPr>
            </w:pPr>
            <w:r w:rsidRPr="00090C64">
              <w:rPr>
                <w:rFonts w:cs="Arial"/>
                <w:lang w:eastAsia="ko-KR"/>
              </w:rPr>
              <w:t>420 – 425</w:t>
            </w:r>
          </w:p>
        </w:tc>
        <w:tc>
          <w:tcPr>
            <w:tcW w:w="1082" w:type="dxa"/>
          </w:tcPr>
          <w:p w14:paraId="145078AD" w14:textId="77777777" w:rsidR="001B30FF" w:rsidRPr="00090C64" w:rsidRDefault="001B30FF" w:rsidP="00CA0E65">
            <w:pPr>
              <w:pStyle w:val="TAC"/>
            </w:pPr>
            <w:r w:rsidRPr="00090C64">
              <w:t>+46</w:t>
            </w:r>
          </w:p>
        </w:tc>
        <w:tc>
          <w:tcPr>
            <w:tcW w:w="1134" w:type="dxa"/>
          </w:tcPr>
          <w:p w14:paraId="6E324283" w14:textId="77777777" w:rsidR="001B30FF" w:rsidRPr="00090C64" w:rsidRDefault="001B30FF" w:rsidP="00CA0E65">
            <w:pPr>
              <w:pStyle w:val="TAC"/>
            </w:pPr>
            <w:r w:rsidRPr="00090C64">
              <w:t>+38</w:t>
            </w:r>
          </w:p>
        </w:tc>
        <w:tc>
          <w:tcPr>
            <w:tcW w:w="1134" w:type="dxa"/>
          </w:tcPr>
          <w:p w14:paraId="192E883D" w14:textId="77777777" w:rsidR="001B30FF" w:rsidRPr="00090C64" w:rsidRDefault="001B30FF" w:rsidP="00CA0E65">
            <w:pPr>
              <w:pStyle w:val="TAC"/>
            </w:pPr>
            <w:r w:rsidRPr="00090C64">
              <w:t>+24</w:t>
            </w:r>
          </w:p>
        </w:tc>
        <w:tc>
          <w:tcPr>
            <w:tcW w:w="1701" w:type="dxa"/>
          </w:tcPr>
          <w:p w14:paraId="292D4E5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22888A"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04B242E6" w14:textId="77777777" w:rsidTr="00ED7913">
        <w:trPr>
          <w:gridAfter w:val="1"/>
          <w:wAfter w:w="10" w:type="dxa"/>
          <w:cantSplit/>
          <w:jc w:val="center"/>
        </w:trPr>
        <w:tc>
          <w:tcPr>
            <w:tcW w:w="1918" w:type="dxa"/>
          </w:tcPr>
          <w:p w14:paraId="1B8D3987" w14:textId="77777777" w:rsidR="001B30FF" w:rsidRPr="00090C64" w:rsidRDefault="001B30FF" w:rsidP="00CA0E65">
            <w:pPr>
              <w:pStyle w:val="TAL"/>
              <w:rPr>
                <w:rFonts w:cs="Arial"/>
                <w:szCs w:val="18"/>
              </w:rPr>
            </w:pPr>
            <w:r w:rsidRPr="00090C64">
              <w:rPr>
                <w:lang w:eastAsia="ko-KR"/>
              </w:rPr>
              <w:t>E-UTRA Band 88</w:t>
            </w:r>
          </w:p>
        </w:tc>
        <w:tc>
          <w:tcPr>
            <w:tcW w:w="1657" w:type="dxa"/>
          </w:tcPr>
          <w:p w14:paraId="13E4BC19" w14:textId="77777777" w:rsidR="001B30FF" w:rsidRPr="00090C64" w:rsidRDefault="001B30FF" w:rsidP="00CA0E65">
            <w:pPr>
              <w:pStyle w:val="TAC"/>
              <w:rPr>
                <w:rFonts w:cs="Arial"/>
                <w:szCs w:val="18"/>
              </w:rPr>
            </w:pPr>
            <w:r w:rsidRPr="00090C64">
              <w:rPr>
                <w:rFonts w:cs="Arial"/>
                <w:lang w:eastAsia="ko-KR"/>
              </w:rPr>
              <w:t>422 – 427</w:t>
            </w:r>
          </w:p>
        </w:tc>
        <w:tc>
          <w:tcPr>
            <w:tcW w:w="1082" w:type="dxa"/>
          </w:tcPr>
          <w:p w14:paraId="4910CC92" w14:textId="77777777" w:rsidR="001B30FF" w:rsidRPr="00090C64" w:rsidRDefault="001B30FF" w:rsidP="00CA0E65">
            <w:pPr>
              <w:pStyle w:val="TAC"/>
            </w:pPr>
            <w:r w:rsidRPr="00090C64">
              <w:t>+46</w:t>
            </w:r>
          </w:p>
        </w:tc>
        <w:tc>
          <w:tcPr>
            <w:tcW w:w="1134" w:type="dxa"/>
          </w:tcPr>
          <w:p w14:paraId="2484CD70" w14:textId="77777777" w:rsidR="001B30FF" w:rsidRPr="00090C64" w:rsidRDefault="001B30FF" w:rsidP="00CA0E65">
            <w:pPr>
              <w:pStyle w:val="TAC"/>
            </w:pPr>
            <w:r w:rsidRPr="00090C64">
              <w:t>+38</w:t>
            </w:r>
          </w:p>
        </w:tc>
        <w:tc>
          <w:tcPr>
            <w:tcW w:w="1134" w:type="dxa"/>
          </w:tcPr>
          <w:p w14:paraId="15CA17B5" w14:textId="77777777" w:rsidR="001B30FF" w:rsidRPr="00090C64" w:rsidRDefault="001B30FF" w:rsidP="00CA0E65">
            <w:pPr>
              <w:pStyle w:val="TAC"/>
            </w:pPr>
            <w:r w:rsidRPr="00090C64">
              <w:t>+24</w:t>
            </w:r>
          </w:p>
        </w:tc>
        <w:tc>
          <w:tcPr>
            <w:tcW w:w="1701" w:type="dxa"/>
          </w:tcPr>
          <w:p w14:paraId="04FC425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88BC72"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71BD6FAE" w14:textId="77777777" w:rsidTr="00ED7913">
        <w:trPr>
          <w:gridAfter w:val="1"/>
          <w:wAfter w:w="10" w:type="dxa"/>
          <w:cantSplit/>
          <w:jc w:val="center"/>
        </w:trPr>
        <w:tc>
          <w:tcPr>
            <w:tcW w:w="1918" w:type="dxa"/>
          </w:tcPr>
          <w:p w14:paraId="45BD3118" w14:textId="77777777" w:rsidR="001B30FF" w:rsidRPr="00090C64" w:rsidRDefault="001B30FF" w:rsidP="00CA0E65">
            <w:pPr>
              <w:pStyle w:val="TAL"/>
              <w:rPr>
                <w:lang w:eastAsia="ko-KR"/>
              </w:rPr>
            </w:pPr>
            <w:r w:rsidRPr="00090C64">
              <w:rPr>
                <w:lang w:eastAsia="zh-CN"/>
              </w:rPr>
              <w:t>NR band n91</w:t>
            </w:r>
          </w:p>
        </w:tc>
        <w:tc>
          <w:tcPr>
            <w:tcW w:w="1657" w:type="dxa"/>
          </w:tcPr>
          <w:p w14:paraId="061140C3" w14:textId="77777777" w:rsidR="001B30FF" w:rsidRPr="00090C64" w:rsidRDefault="001B30FF" w:rsidP="00CA0E65">
            <w:pPr>
              <w:pStyle w:val="TAC"/>
              <w:rPr>
                <w:rFonts w:cs="Arial"/>
                <w:lang w:eastAsia="ko-KR"/>
              </w:rPr>
            </w:pPr>
            <w:r w:rsidRPr="00090C64">
              <w:rPr>
                <w:rFonts w:cs="Arial"/>
                <w:lang w:eastAsia="ko-KR"/>
              </w:rPr>
              <w:t>1427 - 1432</w:t>
            </w:r>
          </w:p>
        </w:tc>
        <w:tc>
          <w:tcPr>
            <w:tcW w:w="1082" w:type="dxa"/>
          </w:tcPr>
          <w:p w14:paraId="5EEE208D" w14:textId="77777777" w:rsidR="001B30FF" w:rsidRPr="00090C64" w:rsidRDefault="001B30FF" w:rsidP="00CA0E65">
            <w:pPr>
              <w:pStyle w:val="TAC"/>
            </w:pPr>
            <w:r w:rsidRPr="00090C64">
              <w:t>N/A</w:t>
            </w:r>
          </w:p>
        </w:tc>
        <w:tc>
          <w:tcPr>
            <w:tcW w:w="1134" w:type="dxa"/>
          </w:tcPr>
          <w:p w14:paraId="7063A566" w14:textId="77777777" w:rsidR="001B30FF" w:rsidRPr="00090C64" w:rsidRDefault="001B30FF" w:rsidP="00CA0E65">
            <w:pPr>
              <w:pStyle w:val="TAC"/>
            </w:pPr>
            <w:r w:rsidRPr="00090C64">
              <w:t>N/A</w:t>
            </w:r>
          </w:p>
        </w:tc>
        <w:tc>
          <w:tcPr>
            <w:tcW w:w="1134" w:type="dxa"/>
          </w:tcPr>
          <w:p w14:paraId="39CD34A3" w14:textId="77777777" w:rsidR="001B30FF" w:rsidRPr="00090C64" w:rsidRDefault="001B30FF" w:rsidP="00CA0E65">
            <w:pPr>
              <w:pStyle w:val="TAC"/>
            </w:pPr>
            <w:r w:rsidRPr="00090C64">
              <w:t>+24</w:t>
            </w:r>
          </w:p>
        </w:tc>
        <w:tc>
          <w:tcPr>
            <w:tcW w:w="1701" w:type="dxa"/>
          </w:tcPr>
          <w:p w14:paraId="1069315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96FEE5"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5ACD7218" w14:textId="77777777" w:rsidTr="00ED7913">
        <w:trPr>
          <w:gridAfter w:val="1"/>
          <w:wAfter w:w="10" w:type="dxa"/>
          <w:cantSplit/>
          <w:jc w:val="center"/>
        </w:trPr>
        <w:tc>
          <w:tcPr>
            <w:tcW w:w="1918" w:type="dxa"/>
          </w:tcPr>
          <w:p w14:paraId="0B7253E9" w14:textId="77777777" w:rsidR="001B30FF" w:rsidRPr="00090C64" w:rsidRDefault="001B30FF" w:rsidP="00CA0E65">
            <w:pPr>
              <w:pStyle w:val="TAL"/>
              <w:rPr>
                <w:lang w:eastAsia="ko-KR"/>
              </w:rPr>
            </w:pPr>
            <w:r w:rsidRPr="00090C64">
              <w:rPr>
                <w:lang w:eastAsia="zh-CN"/>
              </w:rPr>
              <w:t>NR band n92</w:t>
            </w:r>
          </w:p>
        </w:tc>
        <w:tc>
          <w:tcPr>
            <w:tcW w:w="1657" w:type="dxa"/>
          </w:tcPr>
          <w:p w14:paraId="3C09C220" w14:textId="77777777" w:rsidR="001B30FF" w:rsidRPr="00090C64" w:rsidRDefault="001B30FF" w:rsidP="00CA0E65">
            <w:pPr>
              <w:pStyle w:val="TAC"/>
              <w:rPr>
                <w:rFonts w:cs="Arial"/>
                <w:lang w:eastAsia="ko-KR"/>
              </w:rPr>
            </w:pPr>
            <w:r w:rsidRPr="00090C64">
              <w:rPr>
                <w:rFonts w:cs="Arial"/>
                <w:lang w:eastAsia="ko-KR"/>
              </w:rPr>
              <w:t>1432 - 1517</w:t>
            </w:r>
          </w:p>
        </w:tc>
        <w:tc>
          <w:tcPr>
            <w:tcW w:w="1082" w:type="dxa"/>
          </w:tcPr>
          <w:p w14:paraId="5D690D1B" w14:textId="77777777" w:rsidR="001B30FF" w:rsidRPr="00090C64" w:rsidRDefault="001B30FF" w:rsidP="00CA0E65">
            <w:pPr>
              <w:pStyle w:val="TAC"/>
            </w:pPr>
            <w:r w:rsidRPr="00090C64">
              <w:t>+46</w:t>
            </w:r>
          </w:p>
        </w:tc>
        <w:tc>
          <w:tcPr>
            <w:tcW w:w="1134" w:type="dxa"/>
          </w:tcPr>
          <w:p w14:paraId="2228A997" w14:textId="77777777" w:rsidR="001B30FF" w:rsidRPr="00090C64" w:rsidRDefault="001B30FF" w:rsidP="00CA0E65">
            <w:pPr>
              <w:pStyle w:val="TAC"/>
            </w:pPr>
            <w:r w:rsidRPr="00090C64">
              <w:t>+38</w:t>
            </w:r>
          </w:p>
        </w:tc>
        <w:tc>
          <w:tcPr>
            <w:tcW w:w="1134" w:type="dxa"/>
          </w:tcPr>
          <w:p w14:paraId="0CFEC519" w14:textId="77777777" w:rsidR="001B30FF" w:rsidRPr="00090C64" w:rsidRDefault="001B30FF" w:rsidP="00CA0E65">
            <w:pPr>
              <w:pStyle w:val="TAC"/>
            </w:pPr>
            <w:r w:rsidRPr="00090C64">
              <w:t>+24</w:t>
            </w:r>
          </w:p>
        </w:tc>
        <w:tc>
          <w:tcPr>
            <w:tcW w:w="1701" w:type="dxa"/>
          </w:tcPr>
          <w:p w14:paraId="24DC0F4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41C273"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0B73BA73" w14:textId="77777777" w:rsidTr="00ED7913">
        <w:trPr>
          <w:gridAfter w:val="1"/>
          <w:wAfter w:w="10" w:type="dxa"/>
          <w:cantSplit/>
          <w:jc w:val="center"/>
        </w:trPr>
        <w:tc>
          <w:tcPr>
            <w:tcW w:w="1918" w:type="dxa"/>
          </w:tcPr>
          <w:p w14:paraId="169EE507" w14:textId="77777777" w:rsidR="001B30FF" w:rsidRPr="00090C64" w:rsidRDefault="001B30FF" w:rsidP="00CA0E65">
            <w:pPr>
              <w:pStyle w:val="TAL"/>
              <w:rPr>
                <w:lang w:eastAsia="ko-KR"/>
              </w:rPr>
            </w:pPr>
            <w:r w:rsidRPr="00090C64">
              <w:rPr>
                <w:lang w:eastAsia="zh-CN"/>
              </w:rPr>
              <w:t>NR band n93</w:t>
            </w:r>
          </w:p>
        </w:tc>
        <w:tc>
          <w:tcPr>
            <w:tcW w:w="1657" w:type="dxa"/>
          </w:tcPr>
          <w:p w14:paraId="68C4FD01" w14:textId="77777777" w:rsidR="001B30FF" w:rsidRPr="00090C64" w:rsidRDefault="001B30FF" w:rsidP="00CA0E65">
            <w:pPr>
              <w:pStyle w:val="TAC"/>
              <w:rPr>
                <w:rFonts w:cs="Arial"/>
                <w:lang w:eastAsia="ko-KR"/>
              </w:rPr>
            </w:pPr>
            <w:r w:rsidRPr="00090C64">
              <w:rPr>
                <w:rFonts w:cs="Arial"/>
                <w:lang w:eastAsia="ko-KR"/>
              </w:rPr>
              <w:t>1427 - 1432</w:t>
            </w:r>
          </w:p>
        </w:tc>
        <w:tc>
          <w:tcPr>
            <w:tcW w:w="1082" w:type="dxa"/>
          </w:tcPr>
          <w:p w14:paraId="682B09CB" w14:textId="77777777" w:rsidR="001B30FF" w:rsidRPr="00090C64" w:rsidRDefault="001B30FF" w:rsidP="00CA0E65">
            <w:pPr>
              <w:pStyle w:val="TAC"/>
            </w:pPr>
            <w:r w:rsidRPr="00090C64">
              <w:t>N/A</w:t>
            </w:r>
          </w:p>
        </w:tc>
        <w:tc>
          <w:tcPr>
            <w:tcW w:w="1134" w:type="dxa"/>
          </w:tcPr>
          <w:p w14:paraId="5623A94E" w14:textId="77777777" w:rsidR="001B30FF" w:rsidRPr="00090C64" w:rsidRDefault="001B30FF" w:rsidP="00CA0E65">
            <w:pPr>
              <w:pStyle w:val="TAC"/>
            </w:pPr>
            <w:r w:rsidRPr="00090C64">
              <w:t>N/A</w:t>
            </w:r>
          </w:p>
        </w:tc>
        <w:tc>
          <w:tcPr>
            <w:tcW w:w="1134" w:type="dxa"/>
          </w:tcPr>
          <w:p w14:paraId="3122F924" w14:textId="77777777" w:rsidR="001B30FF" w:rsidRPr="00090C64" w:rsidRDefault="001B30FF" w:rsidP="00CA0E65">
            <w:pPr>
              <w:pStyle w:val="TAC"/>
            </w:pPr>
            <w:r w:rsidRPr="00090C64">
              <w:t>+24</w:t>
            </w:r>
          </w:p>
        </w:tc>
        <w:tc>
          <w:tcPr>
            <w:tcW w:w="1701" w:type="dxa"/>
          </w:tcPr>
          <w:p w14:paraId="25BCB1D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FE93AA"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336AF7B8" w14:textId="77777777" w:rsidTr="00ED7913">
        <w:trPr>
          <w:gridAfter w:val="1"/>
          <w:wAfter w:w="10" w:type="dxa"/>
          <w:cantSplit/>
          <w:jc w:val="center"/>
        </w:trPr>
        <w:tc>
          <w:tcPr>
            <w:tcW w:w="1918" w:type="dxa"/>
          </w:tcPr>
          <w:p w14:paraId="71C49183" w14:textId="77777777" w:rsidR="001B30FF" w:rsidRPr="00090C64" w:rsidRDefault="001B30FF" w:rsidP="00CA0E65">
            <w:pPr>
              <w:pStyle w:val="TAL"/>
              <w:rPr>
                <w:lang w:eastAsia="ko-KR"/>
              </w:rPr>
            </w:pPr>
            <w:r w:rsidRPr="00090C64">
              <w:rPr>
                <w:lang w:eastAsia="zh-CN"/>
              </w:rPr>
              <w:t>NR band n94</w:t>
            </w:r>
          </w:p>
        </w:tc>
        <w:tc>
          <w:tcPr>
            <w:tcW w:w="1657" w:type="dxa"/>
          </w:tcPr>
          <w:p w14:paraId="1D0F3039" w14:textId="77777777" w:rsidR="001B30FF" w:rsidRPr="00090C64" w:rsidRDefault="001B30FF" w:rsidP="00CA0E65">
            <w:pPr>
              <w:pStyle w:val="TAC"/>
              <w:rPr>
                <w:rFonts w:cs="Arial"/>
                <w:lang w:eastAsia="ko-KR"/>
              </w:rPr>
            </w:pPr>
            <w:r w:rsidRPr="00090C64">
              <w:rPr>
                <w:rFonts w:cs="Arial"/>
                <w:lang w:eastAsia="ko-KR"/>
              </w:rPr>
              <w:t>1432 - 1517</w:t>
            </w:r>
          </w:p>
        </w:tc>
        <w:tc>
          <w:tcPr>
            <w:tcW w:w="1082" w:type="dxa"/>
          </w:tcPr>
          <w:p w14:paraId="6AB9C841" w14:textId="77777777" w:rsidR="001B30FF" w:rsidRPr="00090C64" w:rsidRDefault="001B30FF" w:rsidP="00CA0E65">
            <w:pPr>
              <w:pStyle w:val="TAC"/>
            </w:pPr>
            <w:r w:rsidRPr="00090C64">
              <w:t>+46</w:t>
            </w:r>
          </w:p>
        </w:tc>
        <w:tc>
          <w:tcPr>
            <w:tcW w:w="1134" w:type="dxa"/>
          </w:tcPr>
          <w:p w14:paraId="744465BD" w14:textId="77777777" w:rsidR="001B30FF" w:rsidRPr="00090C64" w:rsidRDefault="001B30FF" w:rsidP="00CA0E65">
            <w:pPr>
              <w:pStyle w:val="TAC"/>
            </w:pPr>
            <w:r w:rsidRPr="00090C64">
              <w:t>+38</w:t>
            </w:r>
          </w:p>
        </w:tc>
        <w:tc>
          <w:tcPr>
            <w:tcW w:w="1134" w:type="dxa"/>
          </w:tcPr>
          <w:p w14:paraId="7EFFF4B9" w14:textId="77777777" w:rsidR="001B30FF" w:rsidRPr="00090C64" w:rsidRDefault="001B30FF" w:rsidP="00CA0E65">
            <w:pPr>
              <w:pStyle w:val="TAC"/>
            </w:pPr>
            <w:r w:rsidRPr="00090C64">
              <w:t>+24</w:t>
            </w:r>
          </w:p>
        </w:tc>
        <w:tc>
          <w:tcPr>
            <w:tcW w:w="1701" w:type="dxa"/>
          </w:tcPr>
          <w:p w14:paraId="3C5C612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08106D" w14:textId="77777777" w:rsidR="001B30FF" w:rsidRPr="00090C64" w:rsidRDefault="001B30FF" w:rsidP="00CA0E65">
            <w:pPr>
              <w:pStyle w:val="TAC"/>
              <w:rPr>
                <w:rFonts w:cs="Arial"/>
                <w:lang w:eastAsia="ko-KR"/>
              </w:rPr>
            </w:pPr>
            <w:r w:rsidRPr="00090C64">
              <w:rPr>
                <w:rFonts w:cs="Arial"/>
                <w:lang w:eastAsia="ko-KR"/>
              </w:rPr>
              <w:t>CW carrier</w:t>
            </w:r>
          </w:p>
        </w:tc>
      </w:tr>
      <w:tr w:rsidR="00ED7913" w:rsidRPr="00090C64" w14:paraId="005D7555" w14:textId="77777777" w:rsidTr="00ED7913">
        <w:trPr>
          <w:gridAfter w:val="1"/>
          <w:wAfter w:w="10" w:type="dxa"/>
          <w:cantSplit/>
          <w:jc w:val="center"/>
          <w:ins w:id="332" w:author="Aurelian" w:date="2021-05-27T14:53:00Z"/>
        </w:trPr>
        <w:tc>
          <w:tcPr>
            <w:tcW w:w="1918" w:type="dxa"/>
          </w:tcPr>
          <w:p w14:paraId="34E971C7" w14:textId="389A0146" w:rsidR="00ED7913" w:rsidRPr="00090C64" w:rsidRDefault="00ED7913" w:rsidP="00ED7913">
            <w:pPr>
              <w:pStyle w:val="TAL"/>
              <w:rPr>
                <w:ins w:id="333" w:author="Aurelian" w:date="2021-05-27T14:53:00Z"/>
                <w:lang w:eastAsia="zh-CN"/>
              </w:rPr>
            </w:pPr>
            <w:ins w:id="334" w:author="Aurelian" w:date="2021-05-27T14:53:00Z">
              <w:r w:rsidRPr="009202AA">
                <w:rPr>
                  <w:rFonts w:cs="Arial"/>
                  <w:lang w:eastAsia="zh-CN"/>
                </w:rPr>
                <w:lastRenderedPageBreak/>
                <w:t>NR band n96</w:t>
              </w:r>
            </w:ins>
          </w:p>
        </w:tc>
        <w:tc>
          <w:tcPr>
            <w:tcW w:w="1657" w:type="dxa"/>
          </w:tcPr>
          <w:p w14:paraId="7ABEBFB9" w14:textId="072FB219" w:rsidR="00ED7913" w:rsidRPr="00090C64" w:rsidRDefault="00ED7913" w:rsidP="00ED7913">
            <w:pPr>
              <w:pStyle w:val="TAC"/>
              <w:rPr>
                <w:ins w:id="335" w:author="Aurelian" w:date="2021-05-27T14:53:00Z"/>
                <w:rFonts w:cs="Arial"/>
                <w:lang w:eastAsia="ko-KR"/>
              </w:rPr>
            </w:pPr>
            <w:ins w:id="336" w:author="Aurelian" w:date="2021-05-27T14:53:00Z">
              <w:r w:rsidRPr="009202AA">
                <w:rPr>
                  <w:rFonts w:cs="Arial"/>
                  <w:lang w:eastAsia="ko-KR"/>
                </w:rPr>
                <w:t>5925 - 7125</w:t>
              </w:r>
            </w:ins>
          </w:p>
        </w:tc>
        <w:tc>
          <w:tcPr>
            <w:tcW w:w="1082" w:type="dxa"/>
          </w:tcPr>
          <w:p w14:paraId="02CE13A6" w14:textId="4BD0307D" w:rsidR="00ED7913" w:rsidRPr="00090C64" w:rsidRDefault="00ED7913" w:rsidP="00ED7913">
            <w:pPr>
              <w:pStyle w:val="TAC"/>
              <w:rPr>
                <w:ins w:id="337" w:author="Aurelian" w:date="2021-05-27T14:53:00Z"/>
              </w:rPr>
            </w:pPr>
            <w:ins w:id="338" w:author="Aurelian" w:date="2021-05-27T14:53:00Z">
              <w:r w:rsidRPr="009202AA">
                <w:rPr>
                  <w:lang w:eastAsia="ja-JP"/>
                </w:rPr>
                <w:t>N/A</w:t>
              </w:r>
            </w:ins>
          </w:p>
        </w:tc>
        <w:tc>
          <w:tcPr>
            <w:tcW w:w="1134" w:type="dxa"/>
          </w:tcPr>
          <w:p w14:paraId="36D46919" w14:textId="0CE10939" w:rsidR="00ED7913" w:rsidRPr="00090C64" w:rsidRDefault="00ED7913" w:rsidP="00ED7913">
            <w:pPr>
              <w:pStyle w:val="TAC"/>
              <w:rPr>
                <w:ins w:id="339" w:author="Aurelian" w:date="2021-05-27T14:53:00Z"/>
              </w:rPr>
            </w:pPr>
            <w:ins w:id="340" w:author="Aurelian" w:date="2021-05-27T14:53:00Z">
              <w:r>
                <w:rPr>
                  <w:lang w:eastAsia="ja-JP"/>
                </w:rPr>
                <w:t>+38</w:t>
              </w:r>
            </w:ins>
          </w:p>
        </w:tc>
        <w:tc>
          <w:tcPr>
            <w:tcW w:w="1134" w:type="dxa"/>
          </w:tcPr>
          <w:p w14:paraId="0DD0BADB" w14:textId="302B9312" w:rsidR="00ED7913" w:rsidRPr="00090C64" w:rsidRDefault="00ED7913" w:rsidP="00ED7913">
            <w:pPr>
              <w:pStyle w:val="TAC"/>
              <w:rPr>
                <w:ins w:id="341" w:author="Aurelian" w:date="2021-05-27T14:53:00Z"/>
              </w:rPr>
            </w:pPr>
            <w:ins w:id="342" w:author="Aurelian" w:date="2021-05-27T14:53:00Z">
              <w:r w:rsidRPr="009202AA">
                <w:rPr>
                  <w:lang w:eastAsia="ja-JP"/>
                </w:rPr>
                <w:t>+24</w:t>
              </w:r>
            </w:ins>
          </w:p>
        </w:tc>
        <w:tc>
          <w:tcPr>
            <w:tcW w:w="1701" w:type="dxa"/>
          </w:tcPr>
          <w:p w14:paraId="1B9D14B7" w14:textId="12B5D855" w:rsidR="00ED7913" w:rsidRPr="00090C64" w:rsidRDefault="00ED7913" w:rsidP="00ED7913">
            <w:pPr>
              <w:pStyle w:val="TAC"/>
              <w:rPr>
                <w:ins w:id="343" w:author="Aurelian" w:date="2021-05-27T14:53:00Z"/>
              </w:rPr>
            </w:pPr>
            <w:proofErr w:type="spellStart"/>
            <w:ins w:id="344" w:author="Aurelian" w:date="2021-05-27T14:53: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743069F3" w14:textId="6538F098" w:rsidR="00ED7913" w:rsidRPr="00090C64" w:rsidRDefault="00ED7913" w:rsidP="00ED7913">
            <w:pPr>
              <w:pStyle w:val="TAC"/>
              <w:rPr>
                <w:ins w:id="345" w:author="Aurelian" w:date="2021-05-27T14:53:00Z"/>
                <w:rFonts w:cs="Arial"/>
                <w:lang w:eastAsia="ko-KR"/>
              </w:rPr>
            </w:pPr>
            <w:ins w:id="346" w:author="Aurelian" w:date="2021-05-27T14:53:00Z">
              <w:r w:rsidRPr="009202AA">
                <w:rPr>
                  <w:rFonts w:cs="Arial"/>
                  <w:lang w:eastAsia="ko-KR"/>
                </w:rPr>
                <w:t>CW carrier</w:t>
              </w:r>
            </w:ins>
          </w:p>
        </w:tc>
      </w:tr>
      <w:tr w:rsidR="00ED7913" w:rsidRPr="00090C64" w14:paraId="10A7AA47" w14:textId="77777777" w:rsidTr="00ED7913">
        <w:trPr>
          <w:cantSplit/>
          <w:jc w:val="center"/>
        </w:trPr>
        <w:tc>
          <w:tcPr>
            <w:tcW w:w="9803" w:type="dxa"/>
            <w:gridSpan w:val="8"/>
          </w:tcPr>
          <w:p w14:paraId="29AE2AAE" w14:textId="77777777" w:rsidR="00ED7913" w:rsidRPr="00090C64" w:rsidRDefault="00ED7913" w:rsidP="00ED791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19A83113" w14:textId="77777777" w:rsidR="00ED7913" w:rsidRPr="00090C64" w:rsidRDefault="00ED7913" w:rsidP="00ED7913">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646F73E7" w14:textId="77777777" w:rsidR="00ED7913" w:rsidRPr="00090C64" w:rsidRDefault="00ED7913" w:rsidP="00ED791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22BE4222" w14:textId="77777777" w:rsidR="00ED7913" w:rsidRPr="00090C64" w:rsidRDefault="00ED7913" w:rsidP="00ED791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7FBC453" w14:textId="77777777" w:rsidR="00ED7913" w:rsidRPr="00090C64" w:rsidRDefault="00ED7913" w:rsidP="00ED7913">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0B3C1EAB" w14:textId="77777777" w:rsidR="001B30FF" w:rsidRPr="00090C64" w:rsidRDefault="001B30FF" w:rsidP="001B30FF"/>
    <w:p w14:paraId="1C71346E" w14:textId="77777777" w:rsidR="001B30FF" w:rsidRPr="00090C64" w:rsidRDefault="001B30FF" w:rsidP="001B30FF">
      <w:pPr>
        <w:pStyle w:val="Heading5"/>
        <w:rPr>
          <w:lang w:eastAsia="sv-SE"/>
        </w:rPr>
      </w:pPr>
      <w:bookmarkStart w:id="347" w:name="_Toc61127680"/>
      <w:bookmarkStart w:id="348" w:name="_Toc67054694"/>
      <w:bookmarkStart w:id="349" w:name="_Toc67061692"/>
      <w:r w:rsidRPr="00090C64">
        <w:rPr>
          <w:lang w:eastAsia="sv-SE"/>
        </w:rPr>
        <w:t>7.6.3.5.3</w:t>
      </w:r>
      <w:r w:rsidRPr="00090C64">
        <w:rPr>
          <w:lang w:eastAsia="sv-SE"/>
        </w:rPr>
        <w:tab/>
        <w:t>Single RAT E-UTRA operation</w:t>
      </w:r>
      <w:bookmarkEnd w:id="347"/>
      <w:bookmarkEnd w:id="348"/>
      <w:bookmarkEnd w:id="349"/>
    </w:p>
    <w:p w14:paraId="3DF51D2E" w14:textId="77777777" w:rsidR="001B30FF" w:rsidRPr="00090C64" w:rsidRDefault="001B30FF" w:rsidP="001B30F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F6D308B" w14:textId="77777777" w:rsidR="001B30FF" w:rsidRPr="00090C64" w:rsidRDefault="001B30FF" w:rsidP="001B30FF">
      <w:pPr>
        <w:rPr>
          <w:rFonts w:cs="v5.0.0"/>
        </w:rPr>
      </w:pPr>
      <w:r w:rsidRPr="00090C64">
        <w:rPr>
          <w:rFonts w:cs="v5.0.0"/>
        </w:rPr>
        <w:t>The requirement is a co-location requirement, the interferer power levels specified at the CLTA conducted input(s).</w:t>
      </w:r>
    </w:p>
    <w:p w14:paraId="1AEC459A" w14:textId="77777777" w:rsidR="001B30FF" w:rsidRPr="00090C64" w:rsidRDefault="001B30FF" w:rsidP="001B30F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536D738" w14:textId="77777777" w:rsidR="001B30FF" w:rsidRPr="00090C64" w:rsidRDefault="001B30FF" w:rsidP="001B30FF">
      <w:pPr>
        <w:rPr>
          <w:lang w:eastAsia="en-GB"/>
        </w:rPr>
      </w:pPr>
      <w:r w:rsidRPr="00090C64">
        <w:t>Interfering signal shall be applied to the CLTA. The interfering power is specified per polarization.</w:t>
      </w:r>
    </w:p>
    <w:p w14:paraId="53EB7AF9" w14:textId="77777777" w:rsidR="001B30FF" w:rsidRPr="00090C64" w:rsidRDefault="001B30FF" w:rsidP="001B30FF">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0BD99793" w14:textId="77777777" w:rsidR="001B30FF" w:rsidRPr="00090C64" w:rsidRDefault="001B30FF" w:rsidP="001B30F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5989235" w14:textId="77777777" w:rsidR="001B30FF" w:rsidRPr="00C330E2" w:rsidRDefault="001B30FF" w:rsidP="001B30FF">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1B30FF" w:rsidRPr="00090C64" w14:paraId="11E7E2EA" w14:textId="77777777" w:rsidTr="00B55A80">
        <w:trPr>
          <w:gridAfter w:val="1"/>
          <w:wAfter w:w="10" w:type="dxa"/>
          <w:cantSplit/>
          <w:tblHeader/>
          <w:jc w:val="center"/>
        </w:trPr>
        <w:tc>
          <w:tcPr>
            <w:tcW w:w="1918" w:type="dxa"/>
          </w:tcPr>
          <w:p w14:paraId="392DD0BF" w14:textId="77777777" w:rsidR="001B30FF" w:rsidRPr="00090C64" w:rsidRDefault="001B30FF" w:rsidP="00CA0E65">
            <w:pPr>
              <w:pStyle w:val="TAH"/>
            </w:pPr>
            <w:r w:rsidRPr="00090C64">
              <w:lastRenderedPageBreak/>
              <w:t>Type of co-located BS</w:t>
            </w:r>
          </w:p>
        </w:tc>
        <w:tc>
          <w:tcPr>
            <w:tcW w:w="1657" w:type="dxa"/>
          </w:tcPr>
          <w:p w14:paraId="2DAE12E5" w14:textId="77777777" w:rsidR="001B30FF" w:rsidRPr="00090C64" w:rsidRDefault="001B30FF" w:rsidP="00CA0E65">
            <w:pPr>
              <w:pStyle w:val="TAH"/>
            </w:pPr>
            <w:r w:rsidRPr="00090C64">
              <w:t>Centre Frequency of Interfering Signal [MHz]</w:t>
            </w:r>
          </w:p>
        </w:tc>
        <w:tc>
          <w:tcPr>
            <w:tcW w:w="1082" w:type="dxa"/>
          </w:tcPr>
          <w:p w14:paraId="0A179710" w14:textId="77777777" w:rsidR="001B30FF" w:rsidRPr="00090C64" w:rsidRDefault="001B30FF" w:rsidP="00CA0E65">
            <w:pPr>
              <w:pStyle w:val="TAH"/>
            </w:pPr>
            <w:r w:rsidRPr="00090C64">
              <w:t>Interfering Signal mean power for WA BS [dBm]</w:t>
            </w:r>
          </w:p>
        </w:tc>
        <w:tc>
          <w:tcPr>
            <w:tcW w:w="1134" w:type="dxa"/>
          </w:tcPr>
          <w:p w14:paraId="460AF94F" w14:textId="77777777" w:rsidR="001B30FF" w:rsidRPr="00090C64" w:rsidRDefault="001B30FF" w:rsidP="00CA0E65">
            <w:pPr>
              <w:pStyle w:val="TAH"/>
            </w:pPr>
            <w:r w:rsidRPr="00090C64">
              <w:t>Interfering Signal mean power for MR BS [dBm]</w:t>
            </w:r>
          </w:p>
        </w:tc>
        <w:tc>
          <w:tcPr>
            <w:tcW w:w="1134" w:type="dxa"/>
          </w:tcPr>
          <w:p w14:paraId="2E0B23E4" w14:textId="77777777" w:rsidR="001B30FF" w:rsidRPr="00090C64" w:rsidRDefault="001B30FF" w:rsidP="00CA0E65">
            <w:pPr>
              <w:pStyle w:val="TAH"/>
            </w:pPr>
            <w:r w:rsidRPr="00090C64">
              <w:t>Interfering Signal mean power for LA BS [dBm]</w:t>
            </w:r>
          </w:p>
        </w:tc>
        <w:tc>
          <w:tcPr>
            <w:tcW w:w="1701" w:type="dxa"/>
          </w:tcPr>
          <w:p w14:paraId="7C6CB3A5" w14:textId="77777777" w:rsidR="001B30FF" w:rsidRPr="00090C64" w:rsidRDefault="001B30FF" w:rsidP="00CA0E65">
            <w:pPr>
              <w:pStyle w:val="TAH"/>
            </w:pPr>
            <w:r w:rsidRPr="00090C64">
              <w:t>Wanted Signal mean power [dBm]</w:t>
            </w:r>
          </w:p>
        </w:tc>
        <w:tc>
          <w:tcPr>
            <w:tcW w:w="1167" w:type="dxa"/>
          </w:tcPr>
          <w:p w14:paraId="7134CEA1" w14:textId="77777777" w:rsidR="001B30FF" w:rsidRPr="00090C64" w:rsidRDefault="001B30FF" w:rsidP="00CA0E65">
            <w:pPr>
              <w:pStyle w:val="TAH"/>
            </w:pPr>
            <w:r w:rsidRPr="00090C64">
              <w:t>Type of Interfering Signal</w:t>
            </w:r>
          </w:p>
        </w:tc>
      </w:tr>
      <w:tr w:rsidR="001B30FF" w:rsidRPr="00090C64" w14:paraId="4D7ECB68" w14:textId="77777777" w:rsidTr="00B55A80">
        <w:trPr>
          <w:gridAfter w:val="1"/>
          <w:wAfter w:w="10" w:type="dxa"/>
          <w:cantSplit/>
          <w:jc w:val="center"/>
        </w:trPr>
        <w:tc>
          <w:tcPr>
            <w:tcW w:w="1918" w:type="dxa"/>
          </w:tcPr>
          <w:p w14:paraId="07F8D831" w14:textId="77777777" w:rsidR="001B30FF" w:rsidRPr="00090C64" w:rsidRDefault="001B30FF" w:rsidP="00CA0E65">
            <w:pPr>
              <w:pStyle w:val="TAL"/>
            </w:pPr>
            <w:r w:rsidRPr="00090C64">
              <w:t>GSM850 or CDMA850</w:t>
            </w:r>
          </w:p>
        </w:tc>
        <w:tc>
          <w:tcPr>
            <w:tcW w:w="1657" w:type="dxa"/>
          </w:tcPr>
          <w:p w14:paraId="708A9794" w14:textId="77777777" w:rsidR="001B30FF" w:rsidRPr="00090C64" w:rsidRDefault="001B30FF" w:rsidP="00CA0E65">
            <w:pPr>
              <w:pStyle w:val="TAC"/>
            </w:pPr>
            <w:r w:rsidRPr="00090C64">
              <w:t>869 – 894</w:t>
            </w:r>
          </w:p>
        </w:tc>
        <w:tc>
          <w:tcPr>
            <w:tcW w:w="1082" w:type="dxa"/>
          </w:tcPr>
          <w:p w14:paraId="0FE6096C" w14:textId="77777777" w:rsidR="001B30FF" w:rsidRPr="00090C64" w:rsidRDefault="001B30FF" w:rsidP="00CA0E65">
            <w:pPr>
              <w:pStyle w:val="TAC"/>
            </w:pPr>
            <w:r w:rsidRPr="00090C64">
              <w:t>+46</w:t>
            </w:r>
          </w:p>
        </w:tc>
        <w:tc>
          <w:tcPr>
            <w:tcW w:w="1134" w:type="dxa"/>
          </w:tcPr>
          <w:p w14:paraId="07042312" w14:textId="77777777" w:rsidR="001B30FF" w:rsidRPr="00090C64" w:rsidRDefault="001B30FF" w:rsidP="00CA0E65">
            <w:pPr>
              <w:pStyle w:val="TAC"/>
            </w:pPr>
            <w:r w:rsidRPr="00090C64">
              <w:t>+38</w:t>
            </w:r>
          </w:p>
        </w:tc>
        <w:tc>
          <w:tcPr>
            <w:tcW w:w="1134" w:type="dxa"/>
          </w:tcPr>
          <w:p w14:paraId="44C20ACF" w14:textId="77777777" w:rsidR="001B30FF" w:rsidRPr="00090C64" w:rsidRDefault="001B30FF" w:rsidP="00CA0E65">
            <w:pPr>
              <w:pStyle w:val="TAC"/>
            </w:pPr>
            <w:r w:rsidRPr="00090C64">
              <w:t>+24</w:t>
            </w:r>
          </w:p>
        </w:tc>
        <w:tc>
          <w:tcPr>
            <w:tcW w:w="1701" w:type="dxa"/>
          </w:tcPr>
          <w:p w14:paraId="6325738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CEC596" w14:textId="77777777" w:rsidR="001B30FF" w:rsidRPr="00090C64" w:rsidRDefault="001B30FF" w:rsidP="00CA0E65">
            <w:pPr>
              <w:pStyle w:val="TAC"/>
            </w:pPr>
            <w:r w:rsidRPr="00090C64">
              <w:t>CW carrier</w:t>
            </w:r>
          </w:p>
        </w:tc>
      </w:tr>
      <w:tr w:rsidR="001B30FF" w:rsidRPr="00090C64" w14:paraId="545720D5" w14:textId="77777777" w:rsidTr="00B55A80">
        <w:trPr>
          <w:gridAfter w:val="1"/>
          <w:wAfter w:w="10" w:type="dxa"/>
          <w:cantSplit/>
          <w:jc w:val="center"/>
        </w:trPr>
        <w:tc>
          <w:tcPr>
            <w:tcW w:w="1918" w:type="dxa"/>
          </w:tcPr>
          <w:p w14:paraId="144E2C4D" w14:textId="77777777" w:rsidR="001B30FF" w:rsidRPr="00090C64" w:rsidRDefault="001B30FF" w:rsidP="00CA0E65">
            <w:pPr>
              <w:pStyle w:val="TAL"/>
            </w:pPr>
            <w:r w:rsidRPr="00090C64">
              <w:t>GSM900</w:t>
            </w:r>
          </w:p>
        </w:tc>
        <w:tc>
          <w:tcPr>
            <w:tcW w:w="1657" w:type="dxa"/>
          </w:tcPr>
          <w:p w14:paraId="16063F72" w14:textId="77777777" w:rsidR="001B30FF" w:rsidRPr="00090C64" w:rsidRDefault="001B30FF" w:rsidP="00CA0E65">
            <w:pPr>
              <w:pStyle w:val="TAC"/>
            </w:pPr>
            <w:r w:rsidRPr="00090C64">
              <w:t>921 – 960</w:t>
            </w:r>
          </w:p>
        </w:tc>
        <w:tc>
          <w:tcPr>
            <w:tcW w:w="1082" w:type="dxa"/>
          </w:tcPr>
          <w:p w14:paraId="08BCB81B" w14:textId="77777777" w:rsidR="001B30FF" w:rsidRPr="00090C64" w:rsidRDefault="001B30FF" w:rsidP="00CA0E65">
            <w:pPr>
              <w:pStyle w:val="TAC"/>
            </w:pPr>
            <w:r w:rsidRPr="00090C64">
              <w:t>+46</w:t>
            </w:r>
          </w:p>
        </w:tc>
        <w:tc>
          <w:tcPr>
            <w:tcW w:w="1134" w:type="dxa"/>
          </w:tcPr>
          <w:p w14:paraId="4AEFA66B" w14:textId="77777777" w:rsidR="001B30FF" w:rsidRPr="00090C64" w:rsidRDefault="001B30FF" w:rsidP="00CA0E65">
            <w:pPr>
              <w:pStyle w:val="TAC"/>
            </w:pPr>
            <w:r w:rsidRPr="00090C64">
              <w:t>+38</w:t>
            </w:r>
          </w:p>
        </w:tc>
        <w:tc>
          <w:tcPr>
            <w:tcW w:w="1134" w:type="dxa"/>
          </w:tcPr>
          <w:p w14:paraId="66D04311" w14:textId="77777777" w:rsidR="001B30FF" w:rsidRPr="00090C64" w:rsidRDefault="001B30FF" w:rsidP="00CA0E65">
            <w:pPr>
              <w:pStyle w:val="TAC"/>
            </w:pPr>
            <w:r w:rsidRPr="00090C64">
              <w:t>+24</w:t>
            </w:r>
          </w:p>
        </w:tc>
        <w:tc>
          <w:tcPr>
            <w:tcW w:w="1701" w:type="dxa"/>
          </w:tcPr>
          <w:p w14:paraId="5EA9C81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6E80FC" w14:textId="77777777" w:rsidR="001B30FF" w:rsidRPr="00090C64" w:rsidRDefault="001B30FF" w:rsidP="00CA0E65">
            <w:pPr>
              <w:pStyle w:val="TAC"/>
            </w:pPr>
            <w:r w:rsidRPr="00090C64">
              <w:t>CW carrier</w:t>
            </w:r>
          </w:p>
        </w:tc>
      </w:tr>
      <w:tr w:rsidR="001B30FF" w:rsidRPr="00090C64" w14:paraId="66BDEB1F" w14:textId="77777777" w:rsidTr="00B55A80">
        <w:trPr>
          <w:gridAfter w:val="1"/>
          <w:wAfter w:w="10" w:type="dxa"/>
          <w:cantSplit/>
          <w:jc w:val="center"/>
        </w:trPr>
        <w:tc>
          <w:tcPr>
            <w:tcW w:w="1918" w:type="dxa"/>
          </w:tcPr>
          <w:p w14:paraId="2D936AB0" w14:textId="77777777" w:rsidR="001B30FF" w:rsidRPr="00090C64" w:rsidRDefault="001B30FF" w:rsidP="00CA0E65">
            <w:pPr>
              <w:pStyle w:val="TAL"/>
            </w:pPr>
            <w:r w:rsidRPr="00090C64">
              <w:t>DCS1800</w:t>
            </w:r>
          </w:p>
        </w:tc>
        <w:tc>
          <w:tcPr>
            <w:tcW w:w="1657" w:type="dxa"/>
          </w:tcPr>
          <w:p w14:paraId="0B70BD94" w14:textId="77777777" w:rsidR="001B30FF" w:rsidRPr="00090C64" w:rsidRDefault="001B30FF" w:rsidP="00CA0E65">
            <w:pPr>
              <w:pStyle w:val="TAC"/>
            </w:pPr>
            <w:r w:rsidRPr="00090C64">
              <w:t>1805 - 1880</w:t>
            </w:r>
          </w:p>
          <w:p w14:paraId="7F258FDC" w14:textId="77777777" w:rsidR="001B30FF" w:rsidRPr="00090C64" w:rsidRDefault="001B30FF" w:rsidP="00CA0E65">
            <w:pPr>
              <w:pStyle w:val="TAC"/>
            </w:pPr>
            <w:r w:rsidRPr="00090C64">
              <w:t>(NOTE 4)</w:t>
            </w:r>
          </w:p>
        </w:tc>
        <w:tc>
          <w:tcPr>
            <w:tcW w:w="1082" w:type="dxa"/>
          </w:tcPr>
          <w:p w14:paraId="5F0CD47F" w14:textId="77777777" w:rsidR="001B30FF" w:rsidRPr="00090C64" w:rsidRDefault="001B30FF" w:rsidP="00CA0E65">
            <w:pPr>
              <w:pStyle w:val="TAC"/>
            </w:pPr>
            <w:r w:rsidRPr="00090C64">
              <w:t>+46</w:t>
            </w:r>
          </w:p>
        </w:tc>
        <w:tc>
          <w:tcPr>
            <w:tcW w:w="1134" w:type="dxa"/>
          </w:tcPr>
          <w:p w14:paraId="0A40E36F" w14:textId="77777777" w:rsidR="001B30FF" w:rsidRPr="00090C64" w:rsidRDefault="001B30FF" w:rsidP="00CA0E65">
            <w:pPr>
              <w:pStyle w:val="TAC"/>
            </w:pPr>
            <w:r w:rsidRPr="00090C64">
              <w:t>+38</w:t>
            </w:r>
          </w:p>
        </w:tc>
        <w:tc>
          <w:tcPr>
            <w:tcW w:w="1134" w:type="dxa"/>
          </w:tcPr>
          <w:p w14:paraId="7661BDE3" w14:textId="77777777" w:rsidR="001B30FF" w:rsidRPr="00090C64" w:rsidRDefault="001B30FF" w:rsidP="00CA0E65">
            <w:pPr>
              <w:pStyle w:val="TAC"/>
            </w:pPr>
            <w:r w:rsidRPr="00090C64">
              <w:t>+24</w:t>
            </w:r>
          </w:p>
        </w:tc>
        <w:tc>
          <w:tcPr>
            <w:tcW w:w="1701" w:type="dxa"/>
          </w:tcPr>
          <w:p w14:paraId="1EBE9FE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0862AB" w14:textId="77777777" w:rsidR="001B30FF" w:rsidRPr="00090C64" w:rsidRDefault="001B30FF" w:rsidP="00CA0E65">
            <w:pPr>
              <w:pStyle w:val="TAC"/>
            </w:pPr>
            <w:r w:rsidRPr="00090C64">
              <w:t>CW carrier</w:t>
            </w:r>
          </w:p>
        </w:tc>
      </w:tr>
      <w:tr w:rsidR="001B30FF" w:rsidRPr="00090C64" w14:paraId="492DAA52" w14:textId="77777777" w:rsidTr="00B55A80">
        <w:trPr>
          <w:gridAfter w:val="1"/>
          <w:wAfter w:w="10" w:type="dxa"/>
          <w:cantSplit/>
          <w:jc w:val="center"/>
        </w:trPr>
        <w:tc>
          <w:tcPr>
            <w:tcW w:w="1918" w:type="dxa"/>
          </w:tcPr>
          <w:p w14:paraId="1EF1FC86" w14:textId="77777777" w:rsidR="001B30FF" w:rsidRPr="00090C64" w:rsidRDefault="001B30FF" w:rsidP="00CA0E65">
            <w:pPr>
              <w:pStyle w:val="TAL"/>
            </w:pPr>
            <w:r w:rsidRPr="00090C64">
              <w:t>PCS1900</w:t>
            </w:r>
          </w:p>
        </w:tc>
        <w:tc>
          <w:tcPr>
            <w:tcW w:w="1657" w:type="dxa"/>
          </w:tcPr>
          <w:p w14:paraId="4471689C" w14:textId="77777777" w:rsidR="001B30FF" w:rsidRPr="00090C64" w:rsidRDefault="001B30FF" w:rsidP="00CA0E65">
            <w:pPr>
              <w:pStyle w:val="TAC"/>
            </w:pPr>
            <w:r w:rsidRPr="00090C64">
              <w:t>1930 – 1990</w:t>
            </w:r>
          </w:p>
        </w:tc>
        <w:tc>
          <w:tcPr>
            <w:tcW w:w="1082" w:type="dxa"/>
          </w:tcPr>
          <w:p w14:paraId="4DC710E6" w14:textId="77777777" w:rsidR="001B30FF" w:rsidRPr="00090C64" w:rsidRDefault="001B30FF" w:rsidP="00CA0E65">
            <w:pPr>
              <w:pStyle w:val="TAC"/>
            </w:pPr>
            <w:r w:rsidRPr="00090C64">
              <w:t>+46</w:t>
            </w:r>
          </w:p>
        </w:tc>
        <w:tc>
          <w:tcPr>
            <w:tcW w:w="1134" w:type="dxa"/>
          </w:tcPr>
          <w:p w14:paraId="68E0146E" w14:textId="77777777" w:rsidR="001B30FF" w:rsidRPr="00090C64" w:rsidRDefault="001B30FF" w:rsidP="00CA0E65">
            <w:pPr>
              <w:pStyle w:val="TAC"/>
            </w:pPr>
            <w:r w:rsidRPr="00090C64">
              <w:t>+38</w:t>
            </w:r>
          </w:p>
        </w:tc>
        <w:tc>
          <w:tcPr>
            <w:tcW w:w="1134" w:type="dxa"/>
          </w:tcPr>
          <w:p w14:paraId="777CA7BC" w14:textId="77777777" w:rsidR="001B30FF" w:rsidRPr="00090C64" w:rsidRDefault="001B30FF" w:rsidP="00CA0E65">
            <w:pPr>
              <w:pStyle w:val="TAC"/>
            </w:pPr>
            <w:r w:rsidRPr="00090C64">
              <w:t>+24</w:t>
            </w:r>
          </w:p>
        </w:tc>
        <w:tc>
          <w:tcPr>
            <w:tcW w:w="1701" w:type="dxa"/>
          </w:tcPr>
          <w:p w14:paraId="043BC71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519780" w14:textId="77777777" w:rsidR="001B30FF" w:rsidRPr="00090C64" w:rsidRDefault="001B30FF" w:rsidP="00CA0E65">
            <w:pPr>
              <w:pStyle w:val="TAC"/>
            </w:pPr>
            <w:r w:rsidRPr="00090C64">
              <w:t>CW carrier</w:t>
            </w:r>
          </w:p>
        </w:tc>
      </w:tr>
      <w:tr w:rsidR="001B30FF" w:rsidRPr="00090C64" w14:paraId="51D009FE" w14:textId="77777777" w:rsidTr="00B55A80">
        <w:trPr>
          <w:gridAfter w:val="1"/>
          <w:wAfter w:w="10" w:type="dxa"/>
          <w:cantSplit/>
          <w:jc w:val="center"/>
        </w:trPr>
        <w:tc>
          <w:tcPr>
            <w:tcW w:w="1918" w:type="dxa"/>
          </w:tcPr>
          <w:p w14:paraId="77EBD4B1" w14:textId="77777777" w:rsidR="001B30FF" w:rsidRPr="00090C64" w:rsidRDefault="001B30FF" w:rsidP="00CA0E65">
            <w:pPr>
              <w:pStyle w:val="TAL"/>
            </w:pPr>
            <w:r w:rsidRPr="00090C64">
              <w:t>UTRA FDD Band I or E-UTRA Band 1 or NR band n1</w:t>
            </w:r>
          </w:p>
        </w:tc>
        <w:tc>
          <w:tcPr>
            <w:tcW w:w="1657" w:type="dxa"/>
          </w:tcPr>
          <w:p w14:paraId="2D4B8064" w14:textId="77777777" w:rsidR="001B30FF" w:rsidRPr="00090C64" w:rsidRDefault="001B30FF" w:rsidP="00CA0E65">
            <w:pPr>
              <w:pStyle w:val="TAC"/>
            </w:pPr>
            <w:r w:rsidRPr="00090C64">
              <w:t>2110 – 2170</w:t>
            </w:r>
          </w:p>
        </w:tc>
        <w:tc>
          <w:tcPr>
            <w:tcW w:w="1082" w:type="dxa"/>
          </w:tcPr>
          <w:p w14:paraId="448939FF" w14:textId="77777777" w:rsidR="001B30FF" w:rsidRPr="00090C64" w:rsidRDefault="001B30FF" w:rsidP="00CA0E65">
            <w:pPr>
              <w:pStyle w:val="TAC"/>
            </w:pPr>
            <w:r w:rsidRPr="00090C64">
              <w:t>+46</w:t>
            </w:r>
          </w:p>
        </w:tc>
        <w:tc>
          <w:tcPr>
            <w:tcW w:w="1134" w:type="dxa"/>
          </w:tcPr>
          <w:p w14:paraId="5F82B1EB" w14:textId="77777777" w:rsidR="001B30FF" w:rsidRPr="00090C64" w:rsidRDefault="001B30FF" w:rsidP="00CA0E65">
            <w:pPr>
              <w:pStyle w:val="TAC"/>
            </w:pPr>
            <w:r w:rsidRPr="00090C64">
              <w:t>+38</w:t>
            </w:r>
          </w:p>
        </w:tc>
        <w:tc>
          <w:tcPr>
            <w:tcW w:w="1134" w:type="dxa"/>
          </w:tcPr>
          <w:p w14:paraId="33F06CBF" w14:textId="77777777" w:rsidR="001B30FF" w:rsidRPr="00090C64" w:rsidRDefault="001B30FF" w:rsidP="00CA0E65">
            <w:pPr>
              <w:pStyle w:val="TAC"/>
            </w:pPr>
            <w:r w:rsidRPr="00090C64">
              <w:t>+24</w:t>
            </w:r>
          </w:p>
        </w:tc>
        <w:tc>
          <w:tcPr>
            <w:tcW w:w="1701" w:type="dxa"/>
          </w:tcPr>
          <w:p w14:paraId="2988B63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C2A20F" w14:textId="77777777" w:rsidR="001B30FF" w:rsidRPr="00090C64" w:rsidRDefault="001B30FF" w:rsidP="00CA0E65">
            <w:pPr>
              <w:pStyle w:val="TAC"/>
            </w:pPr>
            <w:r w:rsidRPr="00090C64">
              <w:t>CW carrier</w:t>
            </w:r>
          </w:p>
        </w:tc>
      </w:tr>
      <w:tr w:rsidR="001B30FF" w:rsidRPr="00090C64" w14:paraId="3C2CF671" w14:textId="77777777" w:rsidTr="00B55A80">
        <w:trPr>
          <w:gridAfter w:val="1"/>
          <w:wAfter w:w="10" w:type="dxa"/>
          <w:cantSplit/>
          <w:jc w:val="center"/>
        </w:trPr>
        <w:tc>
          <w:tcPr>
            <w:tcW w:w="1918" w:type="dxa"/>
          </w:tcPr>
          <w:p w14:paraId="351C2885" w14:textId="77777777" w:rsidR="001B30FF" w:rsidRPr="00090C64" w:rsidRDefault="001B30FF" w:rsidP="00CA0E65">
            <w:pPr>
              <w:pStyle w:val="TAL"/>
            </w:pPr>
            <w:r w:rsidRPr="00090C64">
              <w:t>UTRA FDD Band II or E-UTRA Band 2 or NR band n2</w:t>
            </w:r>
          </w:p>
        </w:tc>
        <w:tc>
          <w:tcPr>
            <w:tcW w:w="1657" w:type="dxa"/>
          </w:tcPr>
          <w:p w14:paraId="144B4897" w14:textId="77777777" w:rsidR="001B30FF" w:rsidRPr="00090C64" w:rsidRDefault="001B30FF" w:rsidP="00CA0E65">
            <w:pPr>
              <w:pStyle w:val="TAC"/>
            </w:pPr>
            <w:r w:rsidRPr="00090C64">
              <w:t>1930 – 1990</w:t>
            </w:r>
          </w:p>
        </w:tc>
        <w:tc>
          <w:tcPr>
            <w:tcW w:w="1082" w:type="dxa"/>
          </w:tcPr>
          <w:p w14:paraId="272C8D44" w14:textId="77777777" w:rsidR="001B30FF" w:rsidRPr="00090C64" w:rsidRDefault="001B30FF" w:rsidP="00CA0E65">
            <w:pPr>
              <w:pStyle w:val="TAC"/>
            </w:pPr>
            <w:r w:rsidRPr="00090C64">
              <w:t>+46</w:t>
            </w:r>
          </w:p>
        </w:tc>
        <w:tc>
          <w:tcPr>
            <w:tcW w:w="1134" w:type="dxa"/>
          </w:tcPr>
          <w:p w14:paraId="73343D52" w14:textId="77777777" w:rsidR="001B30FF" w:rsidRPr="00090C64" w:rsidRDefault="001B30FF" w:rsidP="00CA0E65">
            <w:pPr>
              <w:pStyle w:val="TAC"/>
            </w:pPr>
            <w:r w:rsidRPr="00090C64">
              <w:t>+38</w:t>
            </w:r>
          </w:p>
        </w:tc>
        <w:tc>
          <w:tcPr>
            <w:tcW w:w="1134" w:type="dxa"/>
          </w:tcPr>
          <w:p w14:paraId="362167E7" w14:textId="77777777" w:rsidR="001B30FF" w:rsidRPr="00090C64" w:rsidRDefault="001B30FF" w:rsidP="00CA0E65">
            <w:pPr>
              <w:pStyle w:val="TAC"/>
            </w:pPr>
            <w:r w:rsidRPr="00090C64">
              <w:t>+24</w:t>
            </w:r>
          </w:p>
        </w:tc>
        <w:tc>
          <w:tcPr>
            <w:tcW w:w="1701" w:type="dxa"/>
          </w:tcPr>
          <w:p w14:paraId="3A9BDF2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8CD045C" w14:textId="77777777" w:rsidR="001B30FF" w:rsidRPr="00090C64" w:rsidRDefault="001B30FF" w:rsidP="00CA0E65">
            <w:pPr>
              <w:pStyle w:val="TAC"/>
            </w:pPr>
            <w:r w:rsidRPr="00090C64">
              <w:t>CW carrier</w:t>
            </w:r>
          </w:p>
        </w:tc>
      </w:tr>
      <w:tr w:rsidR="001B30FF" w:rsidRPr="00090C64" w14:paraId="5903A029" w14:textId="77777777" w:rsidTr="00B55A80">
        <w:trPr>
          <w:gridAfter w:val="1"/>
          <w:wAfter w:w="10" w:type="dxa"/>
          <w:cantSplit/>
          <w:jc w:val="center"/>
        </w:trPr>
        <w:tc>
          <w:tcPr>
            <w:tcW w:w="1918" w:type="dxa"/>
          </w:tcPr>
          <w:p w14:paraId="23F72FA9" w14:textId="77777777" w:rsidR="001B30FF" w:rsidRPr="00090C64" w:rsidRDefault="001B30FF" w:rsidP="00CA0E65">
            <w:pPr>
              <w:pStyle w:val="TAL"/>
            </w:pPr>
            <w:r w:rsidRPr="00090C64">
              <w:t>UTRA FDD Band III or E-UTRA Band 3 or NR band n3</w:t>
            </w:r>
          </w:p>
        </w:tc>
        <w:tc>
          <w:tcPr>
            <w:tcW w:w="1657" w:type="dxa"/>
          </w:tcPr>
          <w:p w14:paraId="5CEC1B5E" w14:textId="77777777" w:rsidR="001B30FF" w:rsidRPr="00090C64" w:rsidRDefault="001B30FF" w:rsidP="00CA0E65">
            <w:pPr>
              <w:pStyle w:val="TAC"/>
            </w:pPr>
            <w:r w:rsidRPr="00090C64">
              <w:t>1805 - 1880</w:t>
            </w:r>
          </w:p>
          <w:p w14:paraId="68E2CF18" w14:textId="77777777" w:rsidR="001B30FF" w:rsidRPr="00090C64" w:rsidRDefault="001B30FF" w:rsidP="00CA0E65">
            <w:pPr>
              <w:pStyle w:val="TAC"/>
            </w:pPr>
            <w:r w:rsidRPr="00090C64">
              <w:t>(NOTE 4)</w:t>
            </w:r>
          </w:p>
        </w:tc>
        <w:tc>
          <w:tcPr>
            <w:tcW w:w="1082" w:type="dxa"/>
          </w:tcPr>
          <w:p w14:paraId="602FC5C6" w14:textId="77777777" w:rsidR="001B30FF" w:rsidRPr="00090C64" w:rsidRDefault="001B30FF" w:rsidP="00CA0E65">
            <w:pPr>
              <w:pStyle w:val="TAC"/>
            </w:pPr>
            <w:r w:rsidRPr="00090C64">
              <w:t>+46</w:t>
            </w:r>
          </w:p>
        </w:tc>
        <w:tc>
          <w:tcPr>
            <w:tcW w:w="1134" w:type="dxa"/>
          </w:tcPr>
          <w:p w14:paraId="23C33903" w14:textId="77777777" w:rsidR="001B30FF" w:rsidRPr="00090C64" w:rsidRDefault="001B30FF" w:rsidP="00CA0E65">
            <w:pPr>
              <w:pStyle w:val="TAC"/>
            </w:pPr>
            <w:r w:rsidRPr="00090C64">
              <w:t>+38</w:t>
            </w:r>
          </w:p>
        </w:tc>
        <w:tc>
          <w:tcPr>
            <w:tcW w:w="1134" w:type="dxa"/>
          </w:tcPr>
          <w:p w14:paraId="136EFA24" w14:textId="77777777" w:rsidR="001B30FF" w:rsidRPr="00090C64" w:rsidRDefault="001B30FF" w:rsidP="00CA0E65">
            <w:pPr>
              <w:pStyle w:val="TAC"/>
            </w:pPr>
            <w:r w:rsidRPr="00090C64">
              <w:t>+24</w:t>
            </w:r>
          </w:p>
        </w:tc>
        <w:tc>
          <w:tcPr>
            <w:tcW w:w="1701" w:type="dxa"/>
          </w:tcPr>
          <w:p w14:paraId="237EE69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60C21C" w14:textId="77777777" w:rsidR="001B30FF" w:rsidRPr="00090C64" w:rsidRDefault="001B30FF" w:rsidP="00CA0E65">
            <w:pPr>
              <w:pStyle w:val="TAC"/>
            </w:pPr>
            <w:r w:rsidRPr="00090C64">
              <w:t>CW carrier</w:t>
            </w:r>
          </w:p>
        </w:tc>
      </w:tr>
      <w:tr w:rsidR="001B30FF" w:rsidRPr="00090C64" w14:paraId="246A01F9" w14:textId="77777777" w:rsidTr="00B55A80">
        <w:trPr>
          <w:gridAfter w:val="1"/>
          <w:wAfter w:w="10" w:type="dxa"/>
          <w:cantSplit/>
          <w:jc w:val="center"/>
        </w:trPr>
        <w:tc>
          <w:tcPr>
            <w:tcW w:w="1918" w:type="dxa"/>
          </w:tcPr>
          <w:p w14:paraId="7B2425A0" w14:textId="77777777" w:rsidR="001B30FF" w:rsidRPr="00351D21" w:rsidRDefault="001B30FF" w:rsidP="00CA0E65">
            <w:pPr>
              <w:pStyle w:val="TAL"/>
              <w:rPr>
                <w:lang w:val="sv-SE"/>
                <w:rPrChange w:id="350" w:author="Aurelian" w:date="2021-05-27T14:44:00Z">
                  <w:rPr/>
                </w:rPrChange>
              </w:rPr>
            </w:pPr>
            <w:r w:rsidRPr="00351D21">
              <w:rPr>
                <w:lang w:val="sv-SE"/>
                <w:rPrChange w:id="351" w:author="Aurelian" w:date="2021-05-27T14:44:00Z">
                  <w:rPr/>
                </w:rPrChange>
              </w:rPr>
              <w:t>UTRA FDD Band IV or E-UTRA Band 4</w:t>
            </w:r>
          </w:p>
        </w:tc>
        <w:tc>
          <w:tcPr>
            <w:tcW w:w="1657" w:type="dxa"/>
          </w:tcPr>
          <w:p w14:paraId="34C45812" w14:textId="77777777" w:rsidR="001B30FF" w:rsidRPr="00090C64" w:rsidRDefault="001B30FF" w:rsidP="00CA0E65">
            <w:pPr>
              <w:pStyle w:val="TAC"/>
            </w:pPr>
            <w:r w:rsidRPr="00090C64">
              <w:t>2110 – 2155</w:t>
            </w:r>
          </w:p>
        </w:tc>
        <w:tc>
          <w:tcPr>
            <w:tcW w:w="1082" w:type="dxa"/>
          </w:tcPr>
          <w:p w14:paraId="6B738892" w14:textId="77777777" w:rsidR="001B30FF" w:rsidRPr="00090C64" w:rsidRDefault="001B30FF" w:rsidP="00CA0E65">
            <w:pPr>
              <w:pStyle w:val="TAC"/>
            </w:pPr>
            <w:r w:rsidRPr="00090C64">
              <w:t>+46</w:t>
            </w:r>
          </w:p>
        </w:tc>
        <w:tc>
          <w:tcPr>
            <w:tcW w:w="1134" w:type="dxa"/>
          </w:tcPr>
          <w:p w14:paraId="4A4B47AB" w14:textId="77777777" w:rsidR="001B30FF" w:rsidRPr="00090C64" w:rsidRDefault="001B30FF" w:rsidP="00CA0E65">
            <w:pPr>
              <w:pStyle w:val="TAC"/>
            </w:pPr>
            <w:r w:rsidRPr="00090C64">
              <w:t>+38</w:t>
            </w:r>
          </w:p>
        </w:tc>
        <w:tc>
          <w:tcPr>
            <w:tcW w:w="1134" w:type="dxa"/>
          </w:tcPr>
          <w:p w14:paraId="45094410" w14:textId="77777777" w:rsidR="001B30FF" w:rsidRPr="00090C64" w:rsidRDefault="001B30FF" w:rsidP="00CA0E65">
            <w:pPr>
              <w:pStyle w:val="TAC"/>
            </w:pPr>
            <w:r w:rsidRPr="00090C64">
              <w:t>+24</w:t>
            </w:r>
          </w:p>
        </w:tc>
        <w:tc>
          <w:tcPr>
            <w:tcW w:w="1701" w:type="dxa"/>
          </w:tcPr>
          <w:p w14:paraId="0F84E49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425955" w14:textId="77777777" w:rsidR="001B30FF" w:rsidRPr="00090C64" w:rsidRDefault="001B30FF" w:rsidP="00CA0E65">
            <w:pPr>
              <w:pStyle w:val="TAC"/>
            </w:pPr>
            <w:r w:rsidRPr="00090C64">
              <w:t>CW carrier</w:t>
            </w:r>
          </w:p>
        </w:tc>
      </w:tr>
      <w:tr w:rsidR="001B30FF" w:rsidRPr="00090C64" w14:paraId="3249DD19" w14:textId="77777777" w:rsidTr="00B55A80">
        <w:trPr>
          <w:gridAfter w:val="1"/>
          <w:wAfter w:w="10" w:type="dxa"/>
          <w:cantSplit/>
          <w:jc w:val="center"/>
        </w:trPr>
        <w:tc>
          <w:tcPr>
            <w:tcW w:w="1918" w:type="dxa"/>
          </w:tcPr>
          <w:p w14:paraId="11DA7D1C" w14:textId="77777777" w:rsidR="001B30FF" w:rsidRPr="00090C64" w:rsidRDefault="001B30FF" w:rsidP="00CA0E65">
            <w:pPr>
              <w:pStyle w:val="TAL"/>
            </w:pPr>
            <w:r w:rsidRPr="00090C64">
              <w:t>UTRA FDD Band V or E-UTRA Band 5 or NR band n5</w:t>
            </w:r>
          </w:p>
        </w:tc>
        <w:tc>
          <w:tcPr>
            <w:tcW w:w="1657" w:type="dxa"/>
          </w:tcPr>
          <w:p w14:paraId="05FE51E0" w14:textId="77777777" w:rsidR="001B30FF" w:rsidRPr="00090C64" w:rsidRDefault="001B30FF" w:rsidP="00CA0E65">
            <w:pPr>
              <w:pStyle w:val="TAC"/>
            </w:pPr>
            <w:r w:rsidRPr="00090C64">
              <w:t>869 – 894</w:t>
            </w:r>
          </w:p>
        </w:tc>
        <w:tc>
          <w:tcPr>
            <w:tcW w:w="1082" w:type="dxa"/>
          </w:tcPr>
          <w:p w14:paraId="0897A26B" w14:textId="77777777" w:rsidR="001B30FF" w:rsidRPr="00090C64" w:rsidRDefault="001B30FF" w:rsidP="00CA0E65">
            <w:pPr>
              <w:pStyle w:val="TAC"/>
            </w:pPr>
            <w:r w:rsidRPr="00090C64">
              <w:t>+46</w:t>
            </w:r>
          </w:p>
        </w:tc>
        <w:tc>
          <w:tcPr>
            <w:tcW w:w="1134" w:type="dxa"/>
          </w:tcPr>
          <w:p w14:paraId="3C3EA482" w14:textId="77777777" w:rsidR="001B30FF" w:rsidRPr="00090C64" w:rsidRDefault="001B30FF" w:rsidP="00CA0E65">
            <w:pPr>
              <w:pStyle w:val="TAC"/>
            </w:pPr>
            <w:r w:rsidRPr="00090C64">
              <w:t>+38</w:t>
            </w:r>
          </w:p>
        </w:tc>
        <w:tc>
          <w:tcPr>
            <w:tcW w:w="1134" w:type="dxa"/>
          </w:tcPr>
          <w:p w14:paraId="4A39ED90" w14:textId="77777777" w:rsidR="001B30FF" w:rsidRPr="00090C64" w:rsidRDefault="001B30FF" w:rsidP="00CA0E65">
            <w:pPr>
              <w:pStyle w:val="TAC"/>
            </w:pPr>
            <w:r w:rsidRPr="00090C64">
              <w:t>+24</w:t>
            </w:r>
          </w:p>
        </w:tc>
        <w:tc>
          <w:tcPr>
            <w:tcW w:w="1701" w:type="dxa"/>
          </w:tcPr>
          <w:p w14:paraId="2B5B7B1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8DE9A9" w14:textId="77777777" w:rsidR="001B30FF" w:rsidRPr="00090C64" w:rsidRDefault="001B30FF" w:rsidP="00CA0E65">
            <w:pPr>
              <w:pStyle w:val="TAC"/>
            </w:pPr>
            <w:r w:rsidRPr="00090C64">
              <w:t>CW carrier</w:t>
            </w:r>
          </w:p>
        </w:tc>
      </w:tr>
      <w:tr w:rsidR="001B30FF" w:rsidRPr="00090C64" w14:paraId="7F54C4D7" w14:textId="77777777" w:rsidTr="00B55A80">
        <w:trPr>
          <w:gridAfter w:val="1"/>
          <w:wAfter w:w="10" w:type="dxa"/>
          <w:cantSplit/>
          <w:jc w:val="center"/>
        </w:trPr>
        <w:tc>
          <w:tcPr>
            <w:tcW w:w="1918" w:type="dxa"/>
          </w:tcPr>
          <w:p w14:paraId="56B3E6B7" w14:textId="77777777" w:rsidR="001B30FF" w:rsidRPr="00351D21" w:rsidRDefault="001B30FF" w:rsidP="00CA0E65">
            <w:pPr>
              <w:pStyle w:val="TAL"/>
              <w:rPr>
                <w:lang w:val="sv-SE"/>
                <w:rPrChange w:id="352" w:author="Aurelian" w:date="2021-05-27T14:44:00Z">
                  <w:rPr/>
                </w:rPrChange>
              </w:rPr>
            </w:pPr>
            <w:r w:rsidRPr="00351D21">
              <w:rPr>
                <w:lang w:val="sv-SE"/>
                <w:rPrChange w:id="353" w:author="Aurelian" w:date="2021-05-27T14:44:00Z">
                  <w:rPr/>
                </w:rPrChange>
              </w:rPr>
              <w:t>UTRA FDD Band VI or E-UTRA Band 6</w:t>
            </w:r>
          </w:p>
        </w:tc>
        <w:tc>
          <w:tcPr>
            <w:tcW w:w="1657" w:type="dxa"/>
          </w:tcPr>
          <w:p w14:paraId="4EA6E421" w14:textId="77777777" w:rsidR="001B30FF" w:rsidRPr="00090C64" w:rsidRDefault="001B30FF" w:rsidP="00CA0E65">
            <w:pPr>
              <w:pStyle w:val="TAC"/>
            </w:pPr>
            <w:r w:rsidRPr="00090C64">
              <w:t>875 – 885</w:t>
            </w:r>
          </w:p>
        </w:tc>
        <w:tc>
          <w:tcPr>
            <w:tcW w:w="1082" w:type="dxa"/>
          </w:tcPr>
          <w:p w14:paraId="738AA42C" w14:textId="77777777" w:rsidR="001B30FF" w:rsidRPr="00090C64" w:rsidRDefault="001B30FF" w:rsidP="00CA0E65">
            <w:pPr>
              <w:pStyle w:val="TAC"/>
            </w:pPr>
            <w:r w:rsidRPr="00090C64">
              <w:t>+46</w:t>
            </w:r>
          </w:p>
        </w:tc>
        <w:tc>
          <w:tcPr>
            <w:tcW w:w="1134" w:type="dxa"/>
          </w:tcPr>
          <w:p w14:paraId="28C91230" w14:textId="77777777" w:rsidR="001B30FF" w:rsidRPr="00090C64" w:rsidRDefault="001B30FF" w:rsidP="00CA0E65">
            <w:pPr>
              <w:pStyle w:val="TAC"/>
            </w:pPr>
            <w:r w:rsidRPr="00090C64">
              <w:t>+38</w:t>
            </w:r>
          </w:p>
        </w:tc>
        <w:tc>
          <w:tcPr>
            <w:tcW w:w="1134" w:type="dxa"/>
          </w:tcPr>
          <w:p w14:paraId="44CB8BFC" w14:textId="77777777" w:rsidR="001B30FF" w:rsidRPr="00090C64" w:rsidRDefault="001B30FF" w:rsidP="00CA0E65">
            <w:pPr>
              <w:pStyle w:val="TAC"/>
            </w:pPr>
            <w:r w:rsidRPr="00090C64">
              <w:t>+24</w:t>
            </w:r>
          </w:p>
        </w:tc>
        <w:tc>
          <w:tcPr>
            <w:tcW w:w="1701" w:type="dxa"/>
          </w:tcPr>
          <w:p w14:paraId="4FC6268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BFE22D" w14:textId="77777777" w:rsidR="001B30FF" w:rsidRPr="00090C64" w:rsidRDefault="001B30FF" w:rsidP="00CA0E65">
            <w:pPr>
              <w:pStyle w:val="TAC"/>
            </w:pPr>
            <w:r w:rsidRPr="00090C64">
              <w:t>CW carrier</w:t>
            </w:r>
          </w:p>
        </w:tc>
      </w:tr>
      <w:tr w:rsidR="001B30FF" w:rsidRPr="00090C64" w14:paraId="37CEB2B4" w14:textId="77777777" w:rsidTr="00B55A80">
        <w:trPr>
          <w:gridAfter w:val="1"/>
          <w:wAfter w:w="10" w:type="dxa"/>
          <w:cantSplit/>
          <w:jc w:val="center"/>
        </w:trPr>
        <w:tc>
          <w:tcPr>
            <w:tcW w:w="1918" w:type="dxa"/>
          </w:tcPr>
          <w:p w14:paraId="72106CE8" w14:textId="77777777" w:rsidR="001B30FF" w:rsidRPr="00090C64" w:rsidRDefault="001B30FF" w:rsidP="00CA0E65">
            <w:pPr>
              <w:pStyle w:val="TAL"/>
            </w:pPr>
            <w:r w:rsidRPr="00090C64">
              <w:t>UTRA FDD Band VII or E-UTRA Band 7 or NR band n7</w:t>
            </w:r>
          </w:p>
        </w:tc>
        <w:tc>
          <w:tcPr>
            <w:tcW w:w="1657" w:type="dxa"/>
          </w:tcPr>
          <w:p w14:paraId="7B2EE368" w14:textId="77777777" w:rsidR="001B30FF" w:rsidRPr="00090C64" w:rsidRDefault="001B30FF" w:rsidP="00CA0E65">
            <w:pPr>
              <w:pStyle w:val="TAC"/>
            </w:pPr>
            <w:r w:rsidRPr="00090C64">
              <w:t>2620 – 2690</w:t>
            </w:r>
          </w:p>
        </w:tc>
        <w:tc>
          <w:tcPr>
            <w:tcW w:w="1082" w:type="dxa"/>
          </w:tcPr>
          <w:p w14:paraId="50D718F9" w14:textId="77777777" w:rsidR="001B30FF" w:rsidRPr="00090C64" w:rsidRDefault="001B30FF" w:rsidP="00CA0E65">
            <w:pPr>
              <w:pStyle w:val="TAC"/>
            </w:pPr>
            <w:r w:rsidRPr="00090C64">
              <w:t>+46</w:t>
            </w:r>
          </w:p>
        </w:tc>
        <w:tc>
          <w:tcPr>
            <w:tcW w:w="1134" w:type="dxa"/>
          </w:tcPr>
          <w:p w14:paraId="66E5DC99" w14:textId="77777777" w:rsidR="001B30FF" w:rsidRPr="00090C64" w:rsidRDefault="001B30FF" w:rsidP="00CA0E65">
            <w:pPr>
              <w:pStyle w:val="TAC"/>
            </w:pPr>
            <w:r w:rsidRPr="00090C64">
              <w:t>+38</w:t>
            </w:r>
          </w:p>
        </w:tc>
        <w:tc>
          <w:tcPr>
            <w:tcW w:w="1134" w:type="dxa"/>
          </w:tcPr>
          <w:p w14:paraId="1B4CD91D" w14:textId="77777777" w:rsidR="001B30FF" w:rsidRPr="00090C64" w:rsidRDefault="001B30FF" w:rsidP="00CA0E65">
            <w:pPr>
              <w:pStyle w:val="TAC"/>
            </w:pPr>
            <w:r w:rsidRPr="00090C64">
              <w:t>+24</w:t>
            </w:r>
          </w:p>
        </w:tc>
        <w:tc>
          <w:tcPr>
            <w:tcW w:w="1701" w:type="dxa"/>
          </w:tcPr>
          <w:p w14:paraId="6E31E6D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7237AE" w14:textId="77777777" w:rsidR="001B30FF" w:rsidRPr="00090C64" w:rsidRDefault="001B30FF" w:rsidP="00CA0E65">
            <w:pPr>
              <w:pStyle w:val="TAC"/>
            </w:pPr>
            <w:r w:rsidRPr="00090C64">
              <w:t>CW carrier</w:t>
            </w:r>
          </w:p>
        </w:tc>
      </w:tr>
      <w:tr w:rsidR="001B30FF" w:rsidRPr="00090C64" w14:paraId="181B8C8C" w14:textId="77777777" w:rsidTr="00B55A8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FAA687A" w14:textId="77777777" w:rsidR="001B30FF" w:rsidRPr="00090C64" w:rsidRDefault="001B30FF" w:rsidP="00CA0E6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776D5EE" w14:textId="77777777" w:rsidR="001B30FF" w:rsidRPr="00090C64" w:rsidRDefault="001B30FF" w:rsidP="00CA0E6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4F9DB7C" w14:textId="77777777" w:rsidR="001B30FF" w:rsidRPr="00090C64" w:rsidRDefault="001B30FF" w:rsidP="00CA0E6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065FD96" w14:textId="77777777" w:rsidR="001B30FF" w:rsidRPr="00090C64" w:rsidRDefault="001B30FF" w:rsidP="00CA0E6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3BE3FA8" w14:textId="77777777" w:rsidR="001B30FF" w:rsidRPr="00090C64" w:rsidRDefault="001B30FF" w:rsidP="00CA0E6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49CD38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F6C483A" w14:textId="77777777" w:rsidR="001B30FF" w:rsidRPr="00090C64" w:rsidRDefault="001B30FF" w:rsidP="00CA0E65">
            <w:pPr>
              <w:pStyle w:val="TAC"/>
            </w:pPr>
            <w:r w:rsidRPr="00090C64">
              <w:t>CW carrier</w:t>
            </w:r>
          </w:p>
        </w:tc>
      </w:tr>
      <w:tr w:rsidR="001B30FF" w:rsidRPr="00090C64" w14:paraId="6F0C4B1E" w14:textId="77777777" w:rsidTr="00B55A80">
        <w:trPr>
          <w:gridAfter w:val="1"/>
          <w:wAfter w:w="10" w:type="dxa"/>
          <w:cantSplit/>
          <w:jc w:val="center"/>
        </w:trPr>
        <w:tc>
          <w:tcPr>
            <w:tcW w:w="1918" w:type="dxa"/>
          </w:tcPr>
          <w:p w14:paraId="73EBA887" w14:textId="77777777" w:rsidR="001B30FF" w:rsidRPr="00351D21" w:rsidRDefault="001B30FF" w:rsidP="00CA0E65">
            <w:pPr>
              <w:pStyle w:val="TAL"/>
              <w:rPr>
                <w:lang w:val="sv-SE"/>
                <w:rPrChange w:id="354" w:author="Aurelian" w:date="2021-05-27T14:44:00Z">
                  <w:rPr/>
                </w:rPrChange>
              </w:rPr>
            </w:pPr>
            <w:r w:rsidRPr="00351D21">
              <w:rPr>
                <w:lang w:val="sv-SE"/>
                <w:rPrChange w:id="355" w:author="Aurelian" w:date="2021-05-27T14:44:00Z">
                  <w:rPr/>
                </w:rPrChange>
              </w:rPr>
              <w:t>UTRA FDD Band IX or E-UTRA Band 9</w:t>
            </w:r>
          </w:p>
        </w:tc>
        <w:tc>
          <w:tcPr>
            <w:tcW w:w="1657" w:type="dxa"/>
          </w:tcPr>
          <w:p w14:paraId="32AD42CC" w14:textId="77777777" w:rsidR="001B30FF" w:rsidRPr="00090C64" w:rsidRDefault="001B30FF" w:rsidP="00CA0E65">
            <w:pPr>
              <w:pStyle w:val="TAC"/>
            </w:pPr>
            <w:r w:rsidRPr="00090C64">
              <w:t>1844.9 - 1879.9</w:t>
            </w:r>
          </w:p>
        </w:tc>
        <w:tc>
          <w:tcPr>
            <w:tcW w:w="1082" w:type="dxa"/>
          </w:tcPr>
          <w:p w14:paraId="3BE85A69" w14:textId="77777777" w:rsidR="001B30FF" w:rsidRPr="00090C64" w:rsidRDefault="001B30FF" w:rsidP="00CA0E65">
            <w:pPr>
              <w:pStyle w:val="TAC"/>
            </w:pPr>
            <w:r w:rsidRPr="00090C64">
              <w:t>+46</w:t>
            </w:r>
          </w:p>
        </w:tc>
        <w:tc>
          <w:tcPr>
            <w:tcW w:w="1134" w:type="dxa"/>
          </w:tcPr>
          <w:p w14:paraId="5BE140DD" w14:textId="77777777" w:rsidR="001B30FF" w:rsidRPr="00090C64" w:rsidRDefault="001B30FF" w:rsidP="00CA0E65">
            <w:pPr>
              <w:pStyle w:val="TAC"/>
            </w:pPr>
            <w:r w:rsidRPr="00090C64">
              <w:t>+38</w:t>
            </w:r>
          </w:p>
        </w:tc>
        <w:tc>
          <w:tcPr>
            <w:tcW w:w="1134" w:type="dxa"/>
          </w:tcPr>
          <w:p w14:paraId="6B824C81" w14:textId="77777777" w:rsidR="001B30FF" w:rsidRPr="00090C64" w:rsidRDefault="001B30FF" w:rsidP="00CA0E65">
            <w:pPr>
              <w:pStyle w:val="TAC"/>
            </w:pPr>
            <w:r w:rsidRPr="00090C64">
              <w:t>+24</w:t>
            </w:r>
          </w:p>
        </w:tc>
        <w:tc>
          <w:tcPr>
            <w:tcW w:w="1701" w:type="dxa"/>
          </w:tcPr>
          <w:p w14:paraId="00BDD22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32C06A" w14:textId="77777777" w:rsidR="001B30FF" w:rsidRPr="00090C64" w:rsidRDefault="001B30FF" w:rsidP="00CA0E65">
            <w:pPr>
              <w:pStyle w:val="TAC"/>
            </w:pPr>
            <w:r w:rsidRPr="00090C64">
              <w:t>CW carrier</w:t>
            </w:r>
          </w:p>
        </w:tc>
      </w:tr>
      <w:tr w:rsidR="001B30FF" w:rsidRPr="00090C64" w14:paraId="43DC9F27" w14:textId="77777777" w:rsidTr="00B55A80">
        <w:trPr>
          <w:gridAfter w:val="1"/>
          <w:wAfter w:w="10" w:type="dxa"/>
          <w:cantSplit/>
          <w:jc w:val="center"/>
        </w:trPr>
        <w:tc>
          <w:tcPr>
            <w:tcW w:w="1918" w:type="dxa"/>
          </w:tcPr>
          <w:p w14:paraId="45AAB479" w14:textId="77777777" w:rsidR="001B30FF" w:rsidRPr="00351D21" w:rsidRDefault="001B30FF" w:rsidP="00CA0E65">
            <w:pPr>
              <w:pStyle w:val="TAL"/>
              <w:rPr>
                <w:lang w:val="sv-SE"/>
                <w:rPrChange w:id="356" w:author="Aurelian" w:date="2021-05-27T14:44:00Z">
                  <w:rPr/>
                </w:rPrChange>
              </w:rPr>
            </w:pPr>
            <w:r w:rsidRPr="00351D21">
              <w:rPr>
                <w:lang w:val="sv-SE"/>
                <w:rPrChange w:id="357" w:author="Aurelian" w:date="2021-05-27T14:44:00Z">
                  <w:rPr/>
                </w:rPrChange>
              </w:rPr>
              <w:t>UTRA FDD Band X or E-UTRA Band 10</w:t>
            </w:r>
          </w:p>
        </w:tc>
        <w:tc>
          <w:tcPr>
            <w:tcW w:w="1657" w:type="dxa"/>
          </w:tcPr>
          <w:p w14:paraId="40DA5DD9" w14:textId="77777777" w:rsidR="001B30FF" w:rsidRPr="00090C64" w:rsidRDefault="001B30FF" w:rsidP="00CA0E65">
            <w:pPr>
              <w:pStyle w:val="TAC"/>
            </w:pPr>
            <w:r w:rsidRPr="00090C64">
              <w:t>2110 – 2170</w:t>
            </w:r>
          </w:p>
        </w:tc>
        <w:tc>
          <w:tcPr>
            <w:tcW w:w="1082" w:type="dxa"/>
          </w:tcPr>
          <w:p w14:paraId="144F2A26" w14:textId="77777777" w:rsidR="001B30FF" w:rsidRPr="00090C64" w:rsidRDefault="001B30FF" w:rsidP="00CA0E65">
            <w:pPr>
              <w:pStyle w:val="TAC"/>
            </w:pPr>
            <w:r w:rsidRPr="00090C64">
              <w:t>+46</w:t>
            </w:r>
          </w:p>
        </w:tc>
        <w:tc>
          <w:tcPr>
            <w:tcW w:w="1134" w:type="dxa"/>
          </w:tcPr>
          <w:p w14:paraId="3C109EE4" w14:textId="77777777" w:rsidR="001B30FF" w:rsidRPr="00090C64" w:rsidRDefault="001B30FF" w:rsidP="00CA0E65">
            <w:pPr>
              <w:pStyle w:val="TAC"/>
            </w:pPr>
            <w:r w:rsidRPr="00090C64">
              <w:t>+38</w:t>
            </w:r>
          </w:p>
        </w:tc>
        <w:tc>
          <w:tcPr>
            <w:tcW w:w="1134" w:type="dxa"/>
          </w:tcPr>
          <w:p w14:paraId="64AC5550" w14:textId="77777777" w:rsidR="001B30FF" w:rsidRPr="00090C64" w:rsidRDefault="001B30FF" w:rsidP="00CA0E65">
            <w:pPr>
              <w:pStyle w:val="TAC"/>
            </w:pPr>
            <w:r w:rsidRPr="00090C64">
              <w:t>+24</w:t>
            </w:r>
          </w:p>
        </w:tc>
        <w:tc>
          <w:tcPr>
            <w:tcW w:w="1701" w:type="dxa"/>
          </w:tcPr>
          <w:p w14:paraId="4251B8A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25A94C" w14:textId="77777777" w:rsidR="001B30FF" w:rsidRPr="00090C64" w:rsidRDefault="001B30FF" w:rsidP="00CA0E65">
            <w:pPr>
              <w:pStyle w:val="TAC"/>
            </w:pPr>
            <w:r w:rsidRPr="00090C64">
              <w:t>CW carrier</w:t>
            </w:r>
          </w:p>
        </w:tc>
      </w:tr>
      <w:tr w:rsidR="001B30FF" w:rsidRPr="00090C64" w14:paraId="69AC462F" w14:textId="77777777" w:rsidTr="00B55A80">
        <w:trPr>
          <w:gridAfter w:val="1"/>
          <w:wAfter w:w="10" w:type="dxa"/>
          <w:cantSplit/>
          <w:jc w:val="center"/>
        </w:trPr>
        <w:tc>
          <w:tcPr>
            <w:tcW w:w="1918" w:type="dxa"/>
          </w:tcPr>
          <w:p w14:paraId="01D26D25" w14:textId="77777777" w:rsidR="001B30FF" w:rsidRPr="00351D21" w:rsidRDefault="001B30FF" w:rsidP="00CA0E65">
            <w:pPr>
              <w:pStyle w:val="TAL"/>
              <w:rPr>
                <w:lang w:val="sv-SE"/>
                <w:rPrChange w:id="358" w:author="Aurelian" w:date="2021-05-27T14:44:00Z">
                  <w:rPr/>
                </w:rPrChange>
              </w:rPr>
            </w:pPr>
            <w:r w:rsidRPr="00351D21">
              <w:rPr>
                <w:lang w:val="sv-SE"/>
                <w:rPrChange w:id="359" w:author="Aurelian" w:date="2021-05-27T14:44:00Z">
                  <w:rPr/>
                </w:rPrChange>
              </w:rPr>
              <w:t>UTRA FDD Band XI or E-UTRA Band 11</w:t>
            </w:r>
          </w:p>
        </w:tc>
        <w:tc>
          <w:tcPr>
            <w:tcW w:w="1657" w:type="dxa"/>
          </w:tcPr>
          <w:p w14:paraId="00B1CCFB" w14:textId="77777777" w:rsidR="001B30FF" w:rsidRPr="00090C64" w:rsidRDefault="001B30FF" w:rsidP="00CA0E65">
            <w:pPr>
              <w:pStyle w:val="TAC"/>
            </w:pPr>
            <w:r w:rsidRPr="00090C64">
              <w:t>1475.9 - 1495.9</w:t>
            </w:r>
          </w:p>
        </w:tc>
        <w:tc>
          <w:tcPr>
            <w:tcW w:w="1082" w:type="dxa"/>
          </w:tcPr>
          <w:p w14:paraId="401176ED" w14:textId="77777777" w:rsidR="001B30FF" w:rsidRPr="00090C64" w:rsidRDefault="001B30FF" w:rsidP="00CA0E65">
            <w:pPr>
              <w:pStyle w:val="TAC"/>
            </w:pPr>
            <w:r w:rsidRPr="00090C64">
              <w:t>+46</w:t>
            </w:r>
          </w:p>
        </w:tc>
        <w:tc>
          <w:tcPr>
            <w:tcW w:w="1134" w:type="dxa"/>
          </w:tcPr>
          <w:p w14:paraId="790C4658" w14:textId="77777777" w:rsidR="001B30FF" w:rsidRPr="00090C64" w:rsidRDefault="001B30FF" w:rsidP="00CA0E65">
            <w:pPr>
              <w:pStyle w:val="TAC"/>
            </w:pPr>
            <w:r w:rsidRPr="00090C64">
              <w:t>+38</w:t>
            </w:r>
          </w:p>
        </w:tc>
        <w:tc>
          <w:tcPr>
            <w:tcW w:w="1134" w:type="dxa"/>
          </w:tcPr>
          <w:p w14:paraId="66F38C69" w14:textId="77777777" w:rsidR="001B30FF" w:rsidRPr="00090C64" w:rsidRDefault="001B30FF" w:rsidP="00CA0E65">
            <w:pPr>
              <w:pStyle w:val="TAC"/>
            </w:pPr>
            <w:r w:rsidRPr="00090C64">
              <w:t>+24</w:t>
            </w:r>
          </w:p>
        </w:tc>
        <w:tc>
          <w:tcPr>
            <w:tcW w:w="1701" w:type="dxa"/>
          </w:tcPr>
          <w:p w14:paraId="285E8E7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8BF113" w14:textId="77777777" w:rsidR="001B30FF" w:rsidRPr="00090C64" w:rsidRDefault="001B30FF" w:rsidP="00CA0E65">
            <w:pPr>
              <w:pStyle w:val="TAC"/>
            </w:pPr>
            <w:r w:rsidRPr="00090C64">
              <w:t>CW carrier</w:t>
            </w:r>
          </w:p>
        </w:tc>
      </w:tr>
      <w:tr w:rsidR="001B30FF" w:rsidRPr="00090C64" w14:paraId="136A5D88" w14:textId="77777777" w:rsidTr="00B55A80">
        <w:trPr>
          <w:gridAfter w:val="1"/>
          <w:wAfter w:w="10" w:type="dxa"/>
          <w:cantSplit/>
          <w:jc w:val="center"/>
        </w:trPr>
        <w:tc>
          <w:tcPr>
            <w:tcW w:w="1918" w:type="dxa"/>
          </w:tcPr>
          <w:p w14:paraId="110D6294" w14:textId="77777777" w:rsidR="001B30FF" w:rsidRPr="00090C64" w:rsidRDefault="001B30FF" w:rsidP="00CA0E65">
            <w:pPr>
              <w:pStyle w:val="TAL"/>
            </w:pPr>
            <w:r w:rsidRPr="00090C64">
              <w:t>UTRA FDD Band XII or E-UTRA Band 12 or NR band n12</w:t>
            </w:r>
          </w:p>
        </w:tc>
        <w:tc>
          <w:tcPr>
            <w:tcW w:w="1657" w:type="dxa"/>
          </w:tcPr>
          <w:p w14:paraId="498B71A6" w14:textId="77777777" w:rsidR="001B30FF" w:rsidRPr="00090C64" w:rsidRDefault="001B30FF" w:rsidP="00CA0E65">
            <w:pPr>
              <w:pStyle w:val="TAC"/>
            </w:pPr>
            <w:r w:rsidRPr="00090C64">
              <w:t>729 – 746</w:t>
            </w:r>
          </w:p>
        </w:tc>
        <w:tc>
          <w:tcPr>
            <w:tcW w:w="1082" w:type="dxa"/>
          </w:tcPr>
          <w:p w14:paraId="0593DBC1" w14:textId="77777777" w:rsidR="001B30FF" w:rsidRPr="00090C64" w:rsidRDefault="001B30FF" w:rsidP="00CA0E65">
            <w:pPr>
              <w:pStyle w:val="TAC"/>
            </w:pPr>
            <w:r w:rsidRPr="00090C64">
              <w:t>+46</w:t>
            </w:r>
          </w:p>
        </w:tc>
        <w:tc>
          <w:tcPr>
            <w:tcW w:w="1134" w:type="dxa"/>
          </w:tcPr>
          <w:p w14:paraId="1462248D" w14:textId="77777777" w:rsidR="001B30FF" w:rsidRPr="00090C64" w:rsidRDefault="001B30FF" w:rsidP="00CA0E65">
            <w:pPr>
              <w:pStyle w:val="TAC"/>
            </w:pPr>
            <w:r w:rsidRPr="00090C64">
              <w:t>+38</w:t>
            </w:r>
          </w:p>
        </w:tc>
        <w:tc>
          <w:tcPr>
            <w:tcW w:w="1134" w:type="dxa"/>
          </w:tcPr>
          <w:p w14:paraId="1420F9DC" w14:textId="77777777" w:rsidR="001B30FF" w:rsidRPr="00090C64" w:rsidRDefault="001B30FF" w:rsidP="00CA0E65">
            <w:pPr>
              <w:pStyle w:val="TAC"/>
            </w:pPr>
            <w:r w:rsidRPr="00090C64">
              <w:t>+24</w:t>
            </w:r>
          </w:p>
        </w:tc>
        <w:tc>
          <w:tcPr>
            <w:tcW w:w="1701" w:type="dxa"/>
          </w:tcPr>
          <w:p w14:paraId="501E2F1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1012161" w14:textId="77777777" w:rsidR="001B30FF" w:rsidRPr="00090C64" w:rsidRDefault="001B30FF" w:rsidP="00CA0E65">
            <w:pPr>
              <w:pStyle w:val="TAC"/>
            </w:pPr>
            <w:r w:rsidRPr="00090C64">
              <w:t>CW carrier</w:t>
            </w:r>
          </w:p>
        </w:tc>
      </w:tr>
      <w:tr w:rsidR="001B30FF" w:rsidRPr="00090C64" w14:paraId="0276CB38" w14:textId="77777777" w:rsidTr="00B55A80">
        <w:trPr>
          <w:gridAfter w:val="1"/>
          <w:wAfter w:w="10" w:type="dxa"/>
          <w:cantSplit/>
          <w:jc w:val="center"/>
        </w:trPr>
        <w:tc>
          <w:tcPr>
            <w:tcW w:w="1918" w:type="dxa"/>
          </w:tcPr>
          <w:p w14:paraId="7292F555" w14:textId="77777777" w:rsidR="001B30FF" w:rsidRPr="00090C64" w:rsidRDefault="001B30FF" w:rsidP="00CA0E65">
            <w:pPr>
              <w:pStyle w:val="TAL"/>
            </w:pPr>
            <w:r w:rsidRPr="00090C64">
              <w:t>UTRA FDD Band XIIII or E-UTRA Band 13</w:t>
            </w:r>
            <w:r>
              <w:t xml:space="preserve"> or NR band n13</w:t>
            </w:r>
          </w:p>
        </w:tc>
        <w:tc>
          <w:tcPr>
            <w:tcW w:w="1657" w:type="dxa"/>
          </w:tcPr>
          <w:p w14:paraId="0ADAB04C" w14:textId="77777777" w:rsidR="001B30FF" w:rsidRPr="00090C64" w:rsidRDefault="001B30FF" w:rsidP="00CA0E65">
            <w:pPr>
              <w:pStyle w:val="TAC"/>
            </w:pPr>
            <w:r w:rsidRPr="00090C64">
              <w:t>746 – 756</w:t>
            </w:r>
          </w:p>
        </w:tc>
        <w:tc>
          <w:tcPr>
            <w:tcW w:w="1082" w:type="dxa"/>
          </w:tcPr>
          <w:p w14:paraId="02AA152D" w14:textId="77777777" w:rsidR="001B30FF" w:rsidRPr="00090C64" w:rsidRDefault="001B30FF" w:rsidP="00CA0E65">
            <w:pPr>
              <w:pStyle w:val="TAC"/>
            </w:pPr>
            <w:r w:rsidRPr="00090C64">
              <w:t>+46</w:t>
            </w:r>
          </w:p>
        </w:tc>
        <w:tc>
          <w:tcPr>
            <w:tcW w:w="1134" w:type="dxa"/>
          </w:tcPr>
          <w:p w14:paraId="51FB105A" w14:textId="77777777" w:rsidR="001B30FF" w:rsidRPr="00090C64" w:rsidRDefault="001B30FF" w:rsidP="00CA0E65">
            <w:pPr>
              <w:pStyle w:val="TAC"/>
            </w:pPr>
            <w:r w:rsidRPr="00090C64">
              <w:t>+38</w:t>
            </w:r>
          </w:p>
        </w:tc>
        <w:tc>
          <w:tcPr>
            <w:tcW w:w="1134" w:type="dxa"/>
          </w:tcPr>
          <w:p w14:paraId="27AF1E99" w14:textId="77777777" w:rsidR="001B30FF" w:rsidRPr="00090C64" w:rsidRDefault="001B30FF" w:rsidP="00CA0E65">
            <w:pPr>
              <w:pStyle w:val="TAC"/>
            </w:pPr>
            <w:r w:rsidRPr="00090C64">
              <w:t>+24</w:t>
            </w:r>
          </w:p>
        </w:tc>
        <w:tc>
          <w:tcPr>
            <w:tcW w:w="1701" w:type="dxa"/>
          </w:tcPr>
          <w:p w14:paraId="04358C2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4E9354" w14:textId="77777777" w:rsidR="001B30FF" w:rsidRPr="00090C64" w:rsidRDefault="001B30FF" w:rsidP="00CA0E65">
            <w:pPr>
              <w:pStyle w:val="TAC"/>
            </w:pPr>
            <w:r w:rsidRPr="00090C64">
              <w:t>CW carrier</w:t>
            </w:r>
          </w:p>
        </w:tc>
      </w:tr>
      <w:tr w:rsidR="001B30FF" w:rsidRPr="00090C64" w14:paraId="0BF8CDC3" w14:textId="77777777" w:rsidTr="00B55A80">
        <w:trPr>
          <w:gridAfter w:val="1"/>
          <w:wAfter w:w="10" w:type="dxa"/>
          <w:cantSplit/>
          <w:jc w:val="center"/>
        </w:trPr>
        <w:tc>
          <w:tcPr>
            <w:tcW w:w="1918" w:type="dxa"/>
          </w:tcPr>
          <w:p w14:paraId="225EE4AF" w14:textId="77777777" w:rsidR="001B30FF" w:rsidRPr="00090C64" w:rsidRDefault="001B30FF" w:rsidP="00CA0E65">
            <w:pPr>
              <w:pStyle w:val="TAL"/>
            </w:pPr>
            <w:r w:rsidRPr="00090C64">
              <w:t>UTRA FDD Band XIV or E-UTRA Band 14 or NR band n14</w:t>
            </w:r>
          </w:p>
        </w:tc>
        <w:tc>
          <w:tcPr>
            <w:tcW w:w="1657" w:type="dxa"/>
          </w:tcPr>
          <w:p w14:paraId="2D77D00A" w14:textId="77777777" w:rsidR="001B30FF" w:rsidRPr="00090C64" w:rsidRDefault="001B30FF" w:rsidP="00CA0E65">
            <w:pPr>
              <w:pStyle w:val="TAC"/>
            </w:pPr>
            <w:r w:rsidRPr="00090C64">
              <w:t>758 – 768</w:t>
            </w:r>
          </w:p>
        </w:tc>
        <w:tc>
          <w:tcPr>
            <w:tcW w:w="1082" w:type="dxa"/>
          </w:tcPr>
          <w:p w14:paraId="6874DE88" w14:textId="77777777" w:rsidR="001B30FF" w:rsidRPr="00090C64" w:rsidRDefault="001B30FF" w:rsidP="00CA0E65">
            <w:pPr>
              <w:pStyle w:val="TAC"/>
            </w:pPr>
            <w:r w:rsidRPr="00090C64">
              <w:t>+46</w:t>
            </w:r>
          </w:p>
        </w:tc>
        <w:tc>
          <w:tcPr>
            <w:tcW w:w="1134" w:type="dxa"/>
          </w:tcPr>
          <w:p w14:paraId="6689EB82" w14:textId="77777777" w:rsidR="001B30FF" w:rsidRPr="00090C64" w:rsidRDefault="001B30FF" w:rsidP="00CA0E65">
            <w:pPr>
              <w:pStyle w:val="TAC"/>
            </w:pPr>
            <w:r w:rsidRPr="00090C64">
              <w:t>+38</w:t>
            </w:r>
          </w:p>
        </w:tc>
        <w:tc>
          <w:tcPr>
            <w:tcW w:w="1134" w:type="dxa"/>
          </w:tcPr>
          <w:p w14:paraId="541CCDD7" w14:textId="77777777" w:rsidR="001B30FF" w:rsidRPr="00090C64" w:rsidRDefault="001B30FF" w:rsidP="00CA0E65">
            <w:pPr>
              <w:pStyle w:val="TAC"/>
            </w:pPr>
            <w:r w:rsidRPr="00090C64">
              <w:t>+24</w:t>
            </w:r>
          </w:p>
        </w:tc>
        <w:tc>
          <w:tcPr>
            <w:tcW w:w="1701" w:type="dxa"/>
          </w:tcPr>
          <w:p w14:paraId="7011955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D9BC59B" w14:textId="77777777" w:rsidR="001B30FF" w:rsidRPr="00090C64" w:rsidRDefault="001B30FF" w:rsidP="00CA0E65">
            <w:pPr>
              <w:pStyle w:val="TAC"/>
            </w:pPr>
            <w:r w:rsidRPr="00090C64">
              <w:t>CW carrier</w:t>
            </w:r>
          </w:p>
        </w:tc>
      </w:tr>
      <w:tr w:rsidR="001B30FF" w:rsidRPr="00090C64" w14:paraId="24B6E4AC" w14:textId="77777777" w:rsidTr="00B55A80">
        <w:trPr>
          <w:gridAfter w:val="1"/>
          <w:wAfter w:w="10" w:type="dxa"/>
          <w:cantSplit/>
          <w:jc w:val="center"/>
        </w:trPr>
        <w:tc>
          <w:tcPr>
            <w:tcW w:w="1918" w:type="dxa"/>
          </w:tcPr>
          <w:p w14:paraId="62FA6E74" w14:textId="77777777" w:rsidR="001B30FF" w:rsidRPr="00090C64" w:rsidRDefault="001B30FF" w:rsidP="00CA0E65">
            <w:pPr>
              <w:pStyle w:val="TAL"/>
            </w:pPr>
            <w:r w:rsidRPr="00090C64">
              <w:t>E-UTRA Band 17</w:t>
            </w:r>
          </w:p>
        </w:tc>
        <w:tc>
          <w:tcPr>
            <w:tcW w:w="1657" w:type="dxa"/>
          </w:tcPr>
          <w:p w14:paraId="3C6C5652" w14:textId="77777777" w:rsidR="001B30FF" w:rsidRPr="00090C64" w:rsidRDefault="001B30FF" w:rsidP="00CA0E65">
            <w:pPr>
              <w:pStyle w:val="TAC"/>
            </w:pPr>
            <w:r w:rsidRPr="00090C64">
              <w:t>734 – 746</w:t>
            </w:r>
          </w:p>
        </w:tc>
        <w:tc>
          <w:tcPr>
            <w:tcW w:w="1082" w:type="dxa"/>
          </w:tcPr>
          <w:p w14:paraId="23385D22" w14:textId="77777777" w:rsidR="001B30FF" w:rsidRPr="00090C64" w:rsidRDefault="001B30FF" w:rsidP="00CA0E65">
            <w:pPr>
              <w:pStyle w:val="TAC"/>
            </w:pPr>
            <w:r w:rsidRPr="00090C64">
              <w:t>+46</w:t>
            </w:r>
          </w:p>
        </w:tc>
        <w:tc>
          <w:tcPr>
            <w:tcW w:w="1134" w:type="dxa"/>
          </w:tcPr>
          <w:p w14:paraId="4459B6EB" w14:textId="77777777" w:rsidR="001B30FF" w:rsidRPr="00090C64" w:rsidRDefault="001B30FF" w:rsidP="00CA0E65">
            <w:pPr>
              <w:pStyle w:val="TAC"/>
            </w:pPr>
            <w:r w:rsidRPr="00090C64">
              <w:t>+38</w:t>
            </w:r>
          </w:p>
        </w:tc>
        <w:tc>
          <w:tcPr>
            <w:tcW w:w="1134" w:type="dxa"/>
          </w:tcPr>
          <w:p w14:paraId="40CB3FD8" w14:textId="77777777" w:rsidR="001B30FF" w:rsidRPr="00090C64" w:rsidRDefault="001B30FF" w:rsidP="00CA0E65">
            <w:pPr>
              <w:pStyle w:val="TAC"/>
            </w:pPr>
            <w:r w:rsidRPr="00090C64">
              <w:t>+24</w:t>
            </w:r>
          </w:p>
        </w:tc>
        <w:tc>
          <w:tcPr>
            <w:tcW w:w="1701" w:type="dxa"/>
          </w:tcPr>
          <w:p w14:paraId="505D1F9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915000" w14:textId="77777777" w:rsidR="001B30FF" w:rsidRPr="00090C64" w:rsidRDefault="001B30FF" w:rsidP="00CA0E65">
            <w:pPr>
              <w:pStyle w:val="TAC"/>
            </w:pPr>
            <w:r w:rsidRPr="00090C64">
              <w:t>CW carrier</w:t>
            </w:r>
          </w:p>
        </w:tc>
      </w:tr>
      <w:tr w:rsidR="001B30FF" w:rsidRPr="00090C64" w14:paraId="1E164C97" w14:textId="77777777" w:rsidTr="00B55A80">
        <w:trPr>
          <w:gridAfter w:val="1"/>
          <w:wAfter w:w="10" w:type="dxa"/>
          <w:cantSplit/>
          <w:jc w:val="center"/>
        </w:trPr>
        <w:tc>
          <w:tcPr>
            <w:tcW w:w="1918" w:type="dxa"/>
          </w:tcPr>
          <w:p w14:paraId="176F57B4" w14:textId="77777777" w:rsidR="001B30FF" w:rsidRPr="00090C64" w:rsidRDefault="001B30FF" w:rsidP="00CA0E65">
            <w:pPr>
              <w:pStyle w:val="TAL"/>
            </w:pPr>
            <w:r w:rsidRPr="00090C64">
              <w:t>E-UTRA Band 18</w:t>
            </w:r>
            <w:r w:rsidRPr="00090C64">
              <w:rPr>
                <w:rFonts w:cs="Arial"/>
              </w:rPr>
              <w:t xml:space="preserve"> or NR Band n18</w:t>
            </w:r>
          </w:p>
        </w:tc>
        <w:tc>
          <w:tcPr>
            <w:tcW w:w="1657" w:type="dxa"/>
          </w:tcPr>
          <w:p w14:paraId="2584573B" w14:textId="77777777" w:rsidR="001B30FF" w:rsidRPr="00090C64" w:rsidRDefault="001B30FF" w:rsidP="00CA0E65">
            <w:pPr>
              <w:pStyle w:val="TAC"/>
            </w:pPr>
            <w:r w:rsidRPr="00090C64">
              <w:t>860 – 875</w:t>
            </w:r>
          </w:p>
        </w:tc>
        <w:tc>
          <w:tcPr>
            <w:tcW w:w="1082" w:type="dxa"/>
          </w:tcPr>
          <w:p w14:paraId="611326CF" w14:textId="77777777" w:rsidR="001B30FF" w:rsidRPr="00090C64" w:rsidRDefault="001B30FF" w:rsidP="00CA0E65">
            <w:pPr>
              <w:pStyle w:val="TAC"/>
            </w:pPr>
            <w:r w:rsidRPr="00090C64">
              <w:t>+46</w:t>
            </w:r>
          </w:p>
        </w:tc>
        <w:tc>
          <w:tcPr>
            <w:tcW w:w="1134" w:type="dxa"/>
          </w:tcPr>
          <w:p w14:paraId="36C4ABC4" w14:textId="77777777" w:rsidR="001B30FF" w:rsidRPr="00090C64" w:rsidRDefault="001B30FF" w:rsidP="00CA0E65">
            <w:pPr>
              <w:pStyle w:val="TAC"/>
            </w:pPr>
            <w:r w:rsidRPr="00090C64">
              <w:t>+38</w:t>
            </w:r>
          </w:p>
        </w:tc>
        <w:tc>
          <w:tcPr>
            <w:tcW w:w="1134" w:type="dxa"/>
          </w:tcPr>
          <w:p w14:paraId="31FE4C81" w14:textId="77777777" w:rsidR="001B30FF" w:rsidRPr="00090C64" w:rsidRDefault="001B30FF" w:rsidP="00CA0E65">
            <w:pPr>
              <w:pStyle w:val="TAC"/>
            </w:pPr>
            <w:r w:rsidRPr="00090C64">
              <w:t>+24</w:t>
            </w:r>
          </w:p>
        </w:tc>
        <w:tc>
          <w:tcPr>
            <w:tcW w:w="1701" w:type="dxa"/>
          </w:tcPr>
          <w:p w14:paraId="03C9C39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611959" w14:textId="77777777" w:rsidR="001B30FF" w:rsidRPr="00090C64" w:rsidRDefault="001B30FF" w:rsidP="00CA0E65">
            <w:pPr>
              <w:pStyle w:val="TAC"/>
            </w:pPr>
            <w:r w:rsidRPr="00090C64">
              <w:t>CW carrier</w:t>
            </w:r>
          </w:p>
        </w:tc>
      </w:tr>
      <w:tr w:rsidR="001B30FF" w:rsidRPr="00090C64" w14:paraId="06C19CEE" w14:textId="77777777" w:rsidTr="00B55A80">
        <w:trPr>
          <w:gridAfter w:val="1"/>
          <w:wAfter w:w="10" w:type="dxa"/>
          <w:cantSplit/>
          <w:jc w:val="center"/>
        </w:trPr>
        <w:tc>
          <w:tcPr>
            <w:tcW w:w="1918" w:type="dxa"/>
          </w:tcPr>
          <w:p w14:paraId="58850E00" w14:textId="77777777" w:rsidR="001B30FF" w:rsidRPr="00351D21" w:rsidRDefault="001B30FF" w:rsidP="00CA0E65">
            <w:pPr>
              <w:pStyle w:val="TAL"/>
              <w:rPr>
                <w:lang w:val="sv-SE"/>
                <w:rPrChange w:id="360" w:author="Aurelian" w:date="2021-05-27T14:44:00Z">
                  <w:rPr/>
                </w:rPrChange>
              </w:rPr>
            </w:pPr>
            <w:r w:rsidRPr="00351D21">
              <w:rPr>
                <w:lang w:val="sv-SE"/>
                <w:rPrChange w:id="361" w:author="Aurelian" w:date="2021-05-27T14:44:00Z">
                  <w:rPr/>
                </w:rPrChange>
              </w:rPr>
              <w:t>UTRA FDD Band XIX or E-UTRA Band 19</w:t>
            </w:r>
          </w:p>
        </w:tc>
        <w:tc>
          <w:tcPr>
            <w:tcW w:w="1657" w:type="dxa"/>
          </w:tcPr>
          <w:p w14:paraId="03770B57" w14:textId="77777777" w:rsidR="001B30FF" w:rsidRPr="00090C64" w:rsidRDefault="001B30FF" w:rsidP="00CA0E65">
            <w:pPr>
              <w:pStyle w:val="TAC"/>
            </w:pPr>
            <w:r w:rsidRPr="00090C64">
              <w:t>875 – 890</w:t>
            </w:r>
          </w:p>
        </w:tc>
        <w:tc>
          <w:tcPr>
            <w:tcW w:w="1082" w:type="dxa"/>
          </w:tcPr>
          <w:p w14:paraId="08FACD52" w14:textId="77777777" w:rsidR="001B30FF" w:rsidRPr="00090C64" w:rsidRDefault="001B30FF" w:rsidP="00CA0E65">
            <w:pPr>
              <w:pStyle w:val="TAC"/>
            </w:pPr>
            <w:r w:rsidRPr="00090C64">
              <w:t>+46</w:t>
            </w:r>
          </w:p>
        </w:tc>
        <w:tc>
          <w:tcPr>
            <w:tcW w:w="1134" w:type="dxa"/>
          </w:tcPr>
          <w:p w14:paraId="18A3658F" w14:textId="77777777" w:rsidR="001B30FF" w:rsidRPr="00090C64" w:rsidRDefault="001B30FF" w:rsidP="00CA0E65">
            <w:pPr>
              <w:pStyle w:val="TAC"/>
            </w:pPr>
            <w:r w:rsidRPr="00090C64">
              <w:t>+38</w:t>
            </w:r>
          </w:p>
        </w:tc>
        <w:tc>
          <w:tcPr>
            <w:tcW w:w="1134" w:type="dxa"/>
          </w:tcPr>
          <w:p w14:paraId="4F7BDD37" w14:textId="77777777" w:rsidR="001B30FF" w:rsidRPr="00090C64" w:rsidRDefault="001B30FF" w:rsidP="00CA0E65">
            <w:pPr>
              <w:pStyle w:val="TAC"/>
            </w:pPr>
            <w:r w:rsidRPr="00090C64">
              <w:t>+24</w:t>
            </w:r>
          </w:p>
        </w:tc>
        <w:tc>
          <w:tcPr>
            <w:tcW w:w="1701" w:type="dxa"/>
          </w:tcPr>
          <w:p w14:paraId="5DE25EA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055CDB6" w14:textId="77777777" w:rsidR="001B30FF" w:rsidRPr="00090C64" w:rsidRDefault="001B30FF" w:rsidP="00CA0E65">
            <w:pPr>
              <w:pStyle w:val="TAC"/>
            </w:pPr>
            <w:r w:rsidRPr="00090C64">
              <w:t>CW carrier</w:t>
            </w:r>
          </w:p>
        </w:tc>
      </w:tr>
      <w:tr w:rsidR="001B30FF" w:rsidRPr="00090C64" w14:paraId="588C8B8D" w14:textId="77777777" w:rsidTr="00B55A80">
        <w:trPr>
          <w:gridAfter w:val="1"/>
          <w:wAfter w:w="10" w:type="dxa"/>
          <w:cantSplit/>
          <w:jc w:val="center"/>
        </w:trPr>
        <w:tc>
          <w:tcPr>
            <w:tcW w:w="1918" w:type="dxa"/>
          </w:tcPr>
          <w:p w14:paraId="4CAE19D2" w14:textId="77777777" w:rsidR="001B30FF" w:rsidRPr="00090C64" w:rsidRDefault="001B30FF" w:rsidP="00CA0E65">
            <w:pPr>
              <w:pStyle w:val="TAL"/>
            </w:pPr>
            <w:r w:rsidRPr="00090C64">
              <w:t>UTRA FDD Band XX or E-UTRA Band 20 or NR band n20</w:t>
            </w:r>
          </w:p>
        </w:tc>
        <w:tc>
          <w:tcPr>
            <w:tcW w:w="1657" w:type="dxa"/>
          </w:tcPr>
          <w:p w14:paraId="4E217271" w14:textId="77777777" w:rsidR="001B30FF" w:rsidRPr="00090C64" w:rsidRDefault="001B30FF" w:rsidP="00CA0E65">
            <w:pPr>
              <w:pStyle w:val="TAC"/>
            </w:pPr>
            <w:r w:rsidRPr="00090C64">
              <w:t>791 – 821</w:t>
            </w:r>
          </w:p>
        </w:tc>
        <w:tc>
          <w:tcPr>
            <w:tcW w:w="1082" w:type="dxa"/>
          </w:tcPr>
          <w:p w14:paraId="74303B21" w14:textId="77777777" w:rsidR="001B30FF" w:rsidRPr="00090C64" w:rsidRDefault="001B30FF" w:rsidP="00CA0E65">
            <w:pPr>
              <w:pStyle w:val="TAC"/>
            </w:pPr>
            <w:r w:rsidRPr="00090C64">
              <w:t>+46</w:t>
            </w:r>
          </w:p>
        </w:tc>
        <w:tc>
          <w:tcPr>
            <w:tcW w:w="1134" w:type="dxa"/>
          </w:tcPr>
          <w:p w14:paraId="79595845" w14:textId="77777777" w:rsidR="001B30FF" w:rsidRPr="00090C64" w:rsidRDefault="001B30FF" w:rsidP="00CA0E65">
            <w:pPr>
              <w:pStyle w:val="TAC"/>
            </w:pPr>
            <w:r w:rsidRPr="00090C64">
              <w:t>+38</w:t>
            </w:r>
          </w:p>
        </w:tc>
        <w:tc>
          <w:tcPr>
            <w:tcW w:w="1134" w:type="dxa"/>
          </w:tcPr>
          <w:p w14:paraId="739C55DC" w14:textId="77777777" w:rsidR="001B30FF" w:rsidRPr="00090C64" w:rsidRDefault="001B30FF" w:rsidP="00CA0E65">
            <w:pPr>
              <w:pStyle w:val="TAC"/>
            </w:pPr>
            <w:r w:rsidRPr="00090C64">
              <w:t>+24</w:t>
            </w:r>
          </w:p>
        </w:tc>
        <w:tc>
          <w:tcPr>
            <w:tcW w:w="1701" w:type="dxa"/>
          </w:tcPr>
          <w:p w14:paraId="4F96D06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C7015F" w14:textId="77777777" w:rsidR="001B30FF" w:rsidRPr="00090C64" w:rsidRDefault="001B30FF" w:rsidP="00CA0E65">
            <w:pPr>
              <w:pStyle w:val="TAC"/>
            </w:pPr>
            <w:r w:rsidRPr="00090C64">
              <w:t>CW carrier</w:t>
            </w:r>
          </w:p>
        </w:tc>
      </w:tr>
      <w:tr w:rsidR="001B30FF" w:rsidRPr="00090C64" w14:paraId="51B75EF9" w14:textId="77777777" w:rsidTr="00B55A80">
        <w:trPr>
          <w:gridAfter w:val="1"/>
          <w:wAfter w:w="10" w:type="dxa"/>
          <w:cantSplit/>
          <w:jc w:val="center"/>
        </w:trPr>
        <w:tc>
          <w:tcPr>
            <w:tcW w:w="1918" w:type="dxa"/>
          </w:tcPr>
          <w:p w14:paraId="22D28B99" w14:textId="77777777" w:rsidR="001B30FF" w:rsidRPr="00351D21" w:rsidRDefault="001B30FF" w:rsidP="00CA0E65">
            <w:pPr>
              <w:pStyle w:val="TAL"/>
              <w:rPr>
                <w:lang w:val="sv-SE"/>
                <w:rPrChange w:id="362" w:author="Aurelian" w:date="2021-05-27T14:44:00Z">
                  <w:rPr/>
                </w:rPrChange>
              </w:rPr>
            </w:pPr>
            <w:r w:rsidRPr="00351D21">
              <w:rPr>
                <w:lang w:val="sv-SE"/>
                <w:rPrChange w:id="363" w:author="Aurelian" w:date="2021-05-27T14:44:00Z">
                  <w:rPr/>
                </w:rPrChange>
              </w:rPr>
              <w:t>UTRA FDD Band XXI or E-UTRA Band 21</w:t>
            </w:r>
          </w:p>
        </w:tc>
        <w:tc>
          <w:tcPr>
            <w:tcW w:w="1657" w:type="dxa"/>
          </w:tcPr>
          <w:p w14:paraId="02422B3A" w14:textId="77777777" w:rsidR="001B30FF" w:rsidRPr="00090C64" w:rsidRDefault="001B30FF" w:rsidP="00CA0E65">
            <w:pPr>
              <w:pStyle w:val="TAC"/>
            </w:pPr>
            <w:r w:rsidRPr="00090C64">
              <w:t>1495.9 - 1510.9</w:t>
            </w:r>
          </w:p>
        </w:tc>
        <w:tc>
          <w:tcPr>
            <w:tcW w:w="1082" w:type="dxa"/>
          </w:tcPr>
          <w:p w14:paraId="3F80FDDA" w14:textId="77777777" w:rsidR="001B30FF" w:rsidRPr="00090C64" w:rsidRDefault="001B30FF" w:rsidP="00CA0E65">
            <w:pPr>
              <w:pStyle w:val="TAC"/>
            </w:pPr>
            <w:r w:rsidRPr="00090C64">
              <w:t>+46</w:t>
            </w:r>
          </w:p>
        </w:tc>
        <w:tc>
          <w:tcPr>
            <w:tcW w:w="1134" w:type="dxa"/>
          </w:tcPr>
          <w:p w14:paraId="52976D5D" w14:textId="77777777" w:rsidR="001B30FF" w:rsidRPr="00090C64" w:rsidRDefault="001B30FF" w:rsidP="00CA0E65">
            <w:pPr>
              <w:pStyle w:val="TAC"/>
            </w:pPr>
            <w:r w:rsidRPr="00090C64">
              <w:t>+38</w:t>
            </w:r>
          </w:p>
        </w:tc>
        <w:tc>
          <w:tcPr>
            <w:tcW w:w="1134" w:type="dxa"/>
          </w:tcPr>
          <w:p w14:paraId="164B591C" w14:textId="77777777" w:rsidR="001B30FF" w:rsidRPr="00090C64" w:rsidRDefault="001B30FF" w:rsidP="00CA0E65">
            <w:pPr>
              <w:pStyle w:val="TAC"/>
            </w:pPr>
            <w:r w:rsidRPr="00090C64">
              <w:t>+24</w:t>
            </w:r>
          </w:p>
        </w:tc>
        <w:tc>
          <w:tcPr>
            <w:tcW w:w="1701" w:type="dxa"/>
          </w:tcPr>
          <w:p w14:paraId="63A6563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469462" w14:textId="77777777" w:rsidR="001B30FF" w:rsidRPr="00090C64" w:rsidRDefault="001B30FF" w:rsidP="00CA0E65">
            <w:pPr>
              <w:pStyle w:val="TAC"/>
            </w:pPr>
            <w:r w:rsidRPr="00090C64">
              <w:t>CW carrier</w:t>
            </w:r>
          </w:p>
        </w:tc>
      </w:tr>
      <w:tr w:rsidR="001B30FF" w:rsidRPr="00090C64" w14:paraId="19CED064" w14:textId="77777777" w:rsidTr="00B55A80">
        <w:trPr>
          <w:gridAfter w:val="1"/>
          <w:wAfter w:w="10" w:type="dxa"/>
          <w:cantSplit/>
          <w:jc w:val="center"/>
        </w:trPr>
        <w:tc>
          <w:tcPr>
            <w:tcW w:w="1918" w:type="dxa"/>
          </w:tcPr>
          <w:p w14:paraId="02C35B8A" w14:textId="77777777" w:rsidR="001B30FF" w:rsidRPr="00351D21" w:rsidRDefault="001B30FF" w:rsidP="00CA0E65">
            <w:pPr>
              <w:pStyle w:val="TAL"/>
              <w:rPr>
                <w:lang w:val="sv-SE"/>
                <w:rPrChange w:id="364" w:author="Aurelian" w:date="2021-05-27T14:44:00Z">
                  <w:rPr/>
                </w:rPrChange>
              </w:rPr>
            </w:pPr>
            <w:r w:rsidRPr="00351D21">
              <w:rPr>
                <w:lang w:val="sv-SE"/>
                <w:rPrChange w:id="365" w:author="Aurelian" w:date="2021-05-27T14:44:00Z">
                  <w:rPr/>
                </w:rPrChange>
              </w:rPr>
              <w:lastRenderedPageBreak/>
              <w:t>UTRA FDD Band XXII or E-UTRA Band 22</w:t>
            </w:r>
          </w:p>
        </w:tc>
        <w:tc>
          <w:tcPr>
            <w:tcW w:w="1657" w:type="dxa"/>
          </w:tcPr>
          <w:p w14:paraId="1B9B71E3" w14:textId="77777777" w:rsidR="001B30FF" w:rsidRPr="00090C64" w:rsidRDefault="001B30FF" w:rsidP="00CA0E65">
            <w:pPr>
              <w:pStyle w:val="TAC"/>
            </w:pPr>
            <w:r w:rsidRPr="00090C64">
              <w:t>3510 - 3 590</w:t>
            </w:r>
          </w:p>
        </w:tc>
        <w:tc>
          <w:tcPr>
            <w:tcW w:w="1082" w:type="dxa"/>
          </w:tcPr>
          <w:p w14:paraId="356CC026" w14:textId="77777777" w:rsidR="001B30FF" w:rsidRPr="00090C64" w:rsidRDefault="001B30FF" w:rsidP="00CA0E65">
            <w:pPr>
              <w:pStyle w:val="TAC"/>
            </w:pPr>
            <w:r w:rsidRPr="00090C64">
              <w:t>+46</w:t>
            </w:r>
          </w:p>
        </w:tc>
        <w:tc>
          <w:tcPr>
            <w:tcW w:w="1134" w:type="dxa"/>
          </w:tcPr>
          <w:p w14:paraId="28144281" w14:textId="77777777" w:rsidR="001B30FF" w:rsidRPr="00090C64" w:rsidRDefault="001B30FF" w:rsidP="00CA0E65">
            <w:pPr>
              <w:pStyle w:val="TAC"/>
            </w:pPr>
            <w:r w:rsidRPr="00090C64">
              <w:t>+38</w:t>
            </w:r>
          </w:p>
        </w:tc>
        <w:tc>
          <w:tcPr>
            <w:tcW w:w="1134" w:type="dxa"/>
          </w:tcPr>
          <w:p w14:paraId="2C481A64" w14:textId="77777777" w:rsidR="001B30FF" w:rsidRPr="00090C64" w:rsidRDefault="001B30FF" w:rsidP="00CA0E65">
            <w:pPr>
              <w:pStyle w:val="TAC"/>
            </w:pPr>
            <w:r w:rsidRPr="00090C64">
              <w:t>+24</w:t>
            </w:r>
          </w:p>
        </w:tc>
        <w:tc>
          <w:tcPr>
            <w:tcW w:w="1701" w:type="dxa"/>
          </w:tcPr>
          <w:p w14:paraId="65294BC3"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4C6515" w14:textId="77777777" w:rsidR="001B30FF" w:rsidRPr="00090C64" w:rsidRDefault="001B30FF" w:rsidP="00CA0E65">
            <w:pPr>
              <w:pStyle w:val="TAC"/>
            </w:pPr>
            <w:r w:rsidRPr="00090C64">
              <w:t>CW carrier</w:t>
            </w:r>
          </w:p>
        </w:tc>
      </w:tr>
      <w:tr w:rsidR="001B30FF" w:rsidRPr="00090C64" w14:paraId="33945C74" w14:textId="77777777" w:rsidTr="00B55A80">
        <w:trPr>
          <w:gridAfter w:val="1"/>
          <w:wAfter w:w="10" w:type="dxa"/>
          <w:cantSplit/>
          <w:jc w:val="center"/>
        </w:trPr>
        <w:tc>
          <w:tcPr>
            <w:tcW w:w="1918" w:type="dxa"/>
          </w:tcPr>
          <w:p w14:paraId="2E1D4640" w14:textId="77777777" w:rsidR="001B30FF" w:rsidRPr="00090C64" w:rsidRDefault="001B30FF" w:rsidP="00CA0E65">
            <w:pPr>
              <w:pStyle w:val="TAL"/>
            </w:pPr>
            <w:r w:rsidRPr="00090C64">
              <w:t>E-UTRA Band 23</w:t>
            </w:r>
          </w:p>
        </w:tc>
        <w:tc>
          <w:tcPr>
            <w:tcW w:w="1657" w:type="dxa"/>
          </w:tcPr>
          <w:p w14:paraId="341CC863" w14:textId="77777777" w:rsidR="001B30FF" w:rsidRPr="00090C64" w:rsidRDefault="001B30FF" w:rsidP="00CA0E65">
            <w:pPr>
              <w:pStyle w:val="TAC"/>
            </w:pPr>
            <w:r w:rsidRPr="00090C64">
              <w:t>2180 – 2200</w:t>
            </w:r>
          </w:p>
        </w:tc>
        <w:tc>
          <w:tcPr>
            <w:tcW w:w="1082" w:type="dxa"/>
          </w:tcPr>
          <w:p w14:paraId="4F404E36" w14:textId="77777777" w:rsidR="001B30FF" w:rsidRPr="00090C64" w:rsidRDefault="001B30FF" w:rsidP="00CA0E65">
            <w:pPr>
              <w:pStyle w:val="TAC"/>
              <w:rPr>
                <w:rFonts w:cs="v5.0.0"/>
              </w:rPr>
            </w:pPr>
            <w:r w:rsidRPr="00090C64">
              <w:t>+46</w:t>
            </w:r>
          </w:p>
        </w:tc>
        <w:tc>
          <w:tcPr>
            <w:tcW w:w="1134" w:type="dxa"/>
          </w:tcPr>
          <w:p w14:paraId="71055C0F" w14:textId="77777777" w:rsidR="001B30FF" w:rsidRPr="00090C64" w:rsidRDefault="001B30FF" w:rsidP="00CA0E65">
            <w:pPr>
              <w:pStyle w:val="TAC"/>
            </w:pPr>
            <w:r w:rsidRPr="00090C64">
              <w:t>+38</w:t>
            </w:r>
          </w:p>
        </w:tc>
        <w:tc>
          <w:tcPr>
            <w:tcW w:w="1134" w:type="dxa"/>
          </w:tcPr>
          <w:p w14:paraId="75A9A19C" w14:textId="77777777" w:rsidR="001B30FF" w:rsidRPr="00090C64" w:rsidRDefault="001B30FF" w:rsidP="00CA0E65">
            <w:pPr>
              <w:pStyle w:val="TAC"/>
            </w:pPr>
            <w:r w:rsidRPr="00090C64">
              <w:t>+24</w:t>
            </w:r>
          </w:p>
        </w:tc>
        <w:tc>
          <w:tcPr>
            <w:tcW w:w="1701" w:type="dxa"/>
          </w:tcPr>
          <w:p w14:paraId="07A9C8C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871098" w14:textId="77777777" w:rsidR="001B30FF" w:rsidRPr="00090C64" w:rsidRDefault="001B30FF" w:rsidP="00CA0E65">
            <w:pPr>
              <w:pStyle w:val="TAC"/>
              <w:rPr>
                <w:rFonts w:cs="v5.0.0"/>
              </w:rPr>
            </w:pPr>
            <w:r w:rsidRPr="00090C64">
              <w:t>CW carrier</w:t>
            </w:r>
          </w:p>
        </w:tc>
      </w:tr>
      <w:tr w:rsidR="001B30FF" w:rsidRPr="00090C64" w14:paraId="1136C376" w14:textId="77777777" w:rsidTr="00B55A80">
        <w:trPr>
          <w:gridAfter w:val="1"/>
          <w:wAfter w:w="10" w:type="dxa"/>
          <w:cantSplit/>
          <w:jc w:val="center"/>
        </w:trPr>
        <w:tc>
          <w:tcPr>
            <w:tcW w:w="1918" w:type="dxa"/>
          </w:tcPr>
          <w:p w14:paraId="5DABA1AF" w14:textId="77777777" w:rsidR="001B30FF" w:rsidRPr="00090C64" w:rsidRDefault="001B30FF" w:rsidP="00CA0E65">
            <w:pPr>
              <w:pStyle w:val="TAL"/>
            </w:pPr>
            <w:r w:rsidRPr="00090C64">
              <w:t>E-UTRA Band 24</w:t>
            </w:r>
            <w:r>
              <w:rPr>
                <w:rFonts w:cs="Arial"/>
              </w:rPr>
              <w:t xml:space="preserve"> or NR band n24</w:t>
            </w:r>
          </w:p>
        </w:tc>
        <w:tc>
          <w:tcPr>
            <w:tcW w:w="1657" w:type="dxa"/>
          </w:tcPr>
          <w:p w14:paraId="1C66A4B9" w14:textId="77777777" w:rsidR="001B30FF" w:rsidRPr="00090C64" w:rsidRDefault="001B30FF" w:rsidP="00CA0E65">
            <w:pPr>
              <w:pStyle w:val="TAC"/>
            </w:pPr>
            <w:r w:rsidRPr="00090C64">
              <w:t>1525 – 1559</w:t>
            </w:r>
          </w:p>
        </w:tc>
        <w:tc>
          <w:tcPr>
            <w:tcW w:w="1082" w:type="dxa"/>
          </w:tcPr>
          <w:p w14:paraId="28CA0122" w14:textId="77777777" w:rsidR="001B30FF" w:rsidRPr="00090C64" w:rsidRDefault="001B30FF" w:rsidP="00CA0E65">
            <w:pPr>
              <w:pStyle w:val="TAC"/>
            </w:pPr>
            <w:r w:rsidRPr="00090C64">
              <w:rPr>
                <w:rFonts w:cs="v5.0.0"/>
              </w:rPr>
              <w:t>+46</w:t>
            </w:r>
          </w:p>
        </w:tc>
        <w:tc>
          <w:tcPr>
            <w:tcW w:w="1134" w:type="dxa"/>
          </w:tcPr>
          <w:p w14:paraId="689A4A78" w14:textId="77777777" w:rsidR="001B30FF" w:rsidRPr="00090C64" w:rsidRDefault="001B30FF" w:rsidP="00CA0E65">
            <w:pPr>
              <w:pStyle w:val="TAC"/>
            </w:pPr>
            <w:r w:rsidRPr="00090C64">
              <w:t>+38</w:t>
            </w:r>
          </w:p>
        </w:tc>
        <w:tc>
          <w:tcPr>
            <w:tcW w:w="1134" w:type="dxa"/>
          </w:tcPr>
          <w:p w14:paraId="0227C4A0" w14:textId="77777777" w:rsidR="001B30FF" w:rsidRPr="00090C64" w:rsidRDefault="001B30FF" w:rsidP="00CA0E65">
            <w:pPr>
              <w:pStyle w:val="TAC"/>
            </w:pPr>
            <w:r w:rsidRPr="00090C64">
              <w:t>+24</w:t>
            </w:r>
          </w:p>
        </w:tc>
        <w:tc>
          <w:tcPr>
            <w:tcW w:w="1701" w:type="dxa"/>
          </w:tcPr>
          <w:p w14:paraId="4AAED83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0AA52C9" w14:textId="77777777" w:rsidR="001B30FF" w:rsidRPr="00090C64" w:rsidRDefault="001B30FF" w:rsidP="00CA0E65">
            <w:pPr>
              <w:pStyle w:val="TAC"/>
            </w:pPr>
            <w:r w:rsidRPr="00090C64">
              <w:rPr>
                <w:rFonts w:cs="v5.0.0"/>
              </w:rPr>
              <w:t>CW carrier</w:t>
            </w:r>
          </w:p>
        </w:tc>
      </w:tr>
      <w:tr w:rsidR="001B30FF" w:rsidRPr="00090C64" w14:paraId="63AE7913" w14:textId="77777777" w:rsidTr="00B55A80">
        <w:trPr>
          <w:gridAfter w:val="1"/>
          <w:wAfter w:w="10" w:type="dxa"/>
          <w:cantSplit/>
          <w:jc w:val="center"/>
        </w:trPr>
        <w:tc>
          <w:tcPr>
            <w:tcW w:w="1918" w:type="dxa"/>
          </w:tcPr>
          <w:p w14:paraId="7CF5428E" w14:textId="77777777" w:rsidR="001B30FF" w:rsidRPr="00090C64" w:rsidRDefault="001B30FF" w:rsidP="00CA0E65">
            <w:pPr>
              <w:pStyle w:val="TAL"/>
            </w:pPr>
            <w:r w:rsidRPr="00090C64">
              <w:t>UTRA FDD Band XXV or E-UTRA Band 25 or NR band n25</w:t>
            </w:r>
          </w:p>
        </w:tc>
        <w:tc>
          <w:tcPr>
            <w:tcW w:w="1657" w:type="dxa"/>
          </w:tcPr>
          <w:p w14:paraId="680746BB" w14:textId="77777777" w:rsidR="001B30FF" w:rsidRPr="00090C64" w:rsidRDefault="001B30FF" w:rsidP="00CA0E65">
            <w:pPr>
              <w:pStyle w:val="TAC"/>
            </w:pPr>
            <w:r w:rsidRPr="00090C64">
              <w:t>1930 – 1995</w:t>
            </w:r>
          </w:p>
        </w:tc>
        <w:tc>
          <w:tcPr>
            <w:tcW w:w="1082" w:type="dxa"/>
          </w:tcPr>
          <w:p w14:paraId="7A316B97" w14:textId="77777777" w:rsidR="001B30FF" w:rsidRPr="00090C64" w:rsidRDefault="001B30FF" w:rsidP="00CA0E65">
            <w:pPr>
              <w:pStyle w:val="TAC"/>
              <w:rPr>
                <w:rFonts w:cs="v5.0.0"/>
              </w:rPr>
            </w:pPr>
            <w:r w:rsidRPr="00090C64">
              <w:t>+46</w:t>
            </w:r>
          </w:p>
        </w:tc>
        <w:tc>
          <w:tcPr>
            <w:tcW w:w="1134" w:type="dxa"/>
          </w:tcPr>
          <w:p w14:paraId="54F98321" w14:textId="77777777" w:rsidR="001B30FF" w:rsidRPr="00090C64" w:rsidRDefault="001B30FF" w:rsidP="00CA0E65">
            <w:pPr>
              <w:pStyle w:val="TAC"/>
            </w:pPr>
            <w:r w:rsidRPr="00090C64">
              <w:t>+38</w:t>
            </w:r>
          </w:p>
        </w:tc>
        <w:tc>
          <w:tcPr>
            <w:tcW w:w="1134" w:type="dxa"/>
          </w:tcPr>
          <w:p w14:paraId="03286BD3" w14:textId="77777777" w:rsidR="001B30FF" w:rsidRPr="00090C64" w:rsidRDefault="001B30FF" w:rsidP="00CA0E65">
            <w:pPr>
              <w:pStyle w:val="TAC"/>
            </w:pPr>
            <w:r w:rsidRPr="00090C64">
              <w:t>+24</w:t>
            </w:r>
          </w:p>
        </w:tc>
        <w:tc>
          <w:tcPr>
            <w:tcW w:w="1701" w:type="dxa"/>
          </w:tcPr>
          <w:p w14:paraId="40BD212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AE4C36" w14:textId="77777777" w:rsidR="001B30FF" w:rsidRPr="00090C64" w:rsidRDefault="001B30FF" w:rsidP="00CA0E65">
            <w:pPr>
              <w:pStyle w:val="TAC"/>
              <w:rPr>
                <w:rFonts w:cs="v5.0.0"/>
              </w:rPr>
            </w:pPr>
            <w:r w:rsidRPr="00090C64">
              <w:t>CW carrier</w:t>
            </w:r>
          </w:p>
        </w:tc>
      </w:tr>
      <w:tr w:rsidR="001B30FF" w:rsidRPr="00090C64" w14:paraId="5C2549FF" w14:textId="77777777" w:rsidTr="00B55A80">
        <w:trPr>
          <w:gridAfter w:val="1"/>
          <w:wAfter w:w="10" w:type="dxa"/>
          <w:cantSplit/>
          <w:jc w:val="center"/>
        </w:trPr>
        <w:tc>
          <w:tcPr>
            <w:tcW w:w="1918" w:type="dxa"/>
          </w:tcPr>
          <w:p w14:paraId="3767B65A" w14:textId="77777777" w:rsidR="001B30FF" w:rsidRPr="00090C64" w:rsidRDefault="001B30FF" w:rsidP="00CA0E65">
            <w:pPr>
              <w:pStyle w:val="TAL"/>
            </w:pPr>
            <w:r w:rsidRPr="00090C64">
              <w:t>UTRA FDD Band XXVI or E-UTRA Band 26 or NR Band n26</w:t>
            </w:r>
          </w:p>
        </w:tc>
        <w:tc>
          <w:tcPr>
            <w:tcW w:w="1657" w:type="dxa"/>
          </w:tcPr>
          <w:p w14:paraId="20CB7C7B" w14:textId="77777777" w:rsidR="001B30FF" w:rsidRPr="00090C64" w:rsidRDefault="001B30FF" w:rsidP="00CA0E65">
            <w:pPr>
              <w:pStyle w:val="TAC"/>
            </w:pPr>
            <w:r w:rsidRPr="00090C64">
              <w:t>859 – 894</w:t>
            </w:r>
          </w:p>
        </w:tc>
        <w:tc>
          <w:tcPr>
            <w:tcW w:w="1082" w:type="dxa"/>
          </w:tcPr>
          <w:p w14:paraId="39732FBC" w14:textId="77777777" w:rsidR="001B30FF" w:rsidRPr="00090C64" w:rsidRDefault="001B30FF" w:rsidP="00CA0E65">
            <w:pPr>
              <w:pStyle w:val="TAC"/>
              <w:rPr>
                <w:rFonts w:cs="v5.0.0"/>
              </w:rPr>
            </w:pPr>
            <w:r w:rsidRPr="00090C64">
              <w:t>+46</w:t>
            </w:r>
          </w:p>
        </w:tc>
        <w:tc>
          <w:tcPr>
            <w:tcW w:w="1134" w:type="dxa"/>
          </w:tcPr>
          <w:p w14:paraId="12FB09DB" w14:textId="77777777" w:rsidR="001B30FF" w:rsidRPr="00090C64" w:rsidRDefault="001B30FF" w:rsidP="00CA0E65">
            <w:pPr>
              <w:pStyle w:val="TAC"/>
            </w:pPr>
            <w:r w:rsidRPr="00090C64">
              <w:t>+38</w:t>
            </w:r>
          </w:p>
        </w:tc>
        <w:tc>
          <w:tcPr>
            <w:tcW w:w="1134" w:type="dxa"/>
          </w:tcPr>
          <w:p w14:paraId="43B5BFC5" w14:textId="77777777" w:rsidR="001B30FF" w:rsidRPr="00090C64" w:rsidRDefault="001B30FF" w:rsidP="00CA0E65">
            <w:pPr>
              <w:pStyle w:val="TAC"/>
            </w:pPr>
            <w:r w:rsidRPr="00090C64">
              <w:t>+24</w:t>
            </w:r>
          </w:p>
        </w:tc>
        <w:tc>
          <w:tcPr>
            <w:tcW w:w="1701" w:type="dxa"/>
          </w:tcPr>
          <w:p w14:paraId="2E8ABEA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BC127EC" w14:textId="77777777" w:rsidR="001B30FF" w:rsidRPr="00090C64" w:rsidRDefault="001B30FF" w:rsidP="00CA0E65">
            <w:pPr>
              <w:pStyle w:val="TAC"/>
              <w:rPr>
                <w:rFonts w:cs="v5.0.0"/>
              </w:rPr>
            </w:pPr>
            <w:r w:rsidRPr="00090C64">
              <w:t>CW carrier</w:t>
            </w:r>
          </w:p>
        </w:tc>
      </w:tr>
      <w:tr w:rsidR="001B30FF" w:rsidRPr="00090C64" w14:paraId="47CE5D30" w14:textId="77777777" w:rsidTr="00B55A80">
        <w:trPr>
          <w:gridAfter w:val="1"/>
          <w:wAfter w:w="10" w:type="dxa"/>
          <w:cantSplit/>
          <w:jc w:val="center"/>
        </w:trPr>
        <w:tc>
          <w:tcPr>
            <w:tcW w:w="1918" w:type="dxa"/>
          </w:tcPr>
          <w:p w14:paraId="1D949D7F" w14:textId="77777777" w:rsidR="001B30FF" w:rsidRPr="00090C64" w:rsidRDefault="001B30FF" w:rsidP="00CA0E65">
            <w:pPr>
              <w:pStyle w:val="TAL"/>
            </w:pPr>
            <w:r w:rsidRPr="00090C64">
              <w:t>E-UTRA Band 27</w:t>
            </w:r>
          </w:p>
        </w:tc>
        <w:tc>
          <w:tcPr>
            <w:tcW w:w="1657" w:type="dxa"/>
          </w:tcPr>
          <w:p w14:paraId="696ACD27" w14:textId="77777777" w:rsidR="001B30FF" w:rsidRPr="00090C64" w:rsidRDefault="001B30FF" w:rsidP="00CA0E65">
            <w:pPr>
              <w:pStyle w:val="TAC"/>
            </w:pPr>
            <w:r w:rsidRPr="00090C64">
              <w:t>852 – 869</w:t>
            </w:r>
          </w:p>
        </w:tc>
        <w:tc>
          <w:tcPr>
            <w:tcW w:w="1082" w:type="dxa"/>
          </w:tcPr>
          <w:p w14:paraId="414D3DF7" w14:textId="77777777" w:rsidR="001B30FF" w:rsidRPr="00090C64" w:rsidRDefault="001B30FF" w:rsidP="00CA0E65">
            <w:pPr>
              <w:pStyle w:val="TAC"/>
            </w:pPr>
            <w:r w:rsidRPr="00090C64">
              <w:t>+46</w:t>
            </w:r>
          </w:p>
        </w:tc>
        <w:tc>
          <w:tcPr>
            <w:tcW w:w="1134" w:type="dxa"/>
          </w:tcPr>
          <w:p w14:paraId="4B4EFCAE" w14:textId="77777777" w:rsidR="001B30FF" w:rsidRPr="00090C64" w:rsidRDefault="001B30FF" w:rsidP="00CA0E65">
            <w:pPr>
              <w:pStyle w:val="TAC"/>
            </w:pPr>
            <w:r w:rsidRPr="00090C64">
              <w:t>+38</w:t>
            </w:r>
          </w:p>
        </w:tc>
        <w:tc>
          <w:tcPr>
            <w:tcW w:w="1134" w:type="dxa"/>
          </w:tcPr>
          <w:p w14:paraId="304071C8" w14:textId="77777777" w:rsidR="001B30FF" w:rsidRPr="00090C64" w:rsidRDefault="001B30FF" w:rsidP="00CA0E65">
            <w:pPr>
              <w:pStyle w:val="TAC"/>
            </w:pPr>
            <w:r w:rsidRPr="00090C64">
              <w:t>+24</w:t>
            </w:r>
          </w:p>
        </w:tc>
        <w:tc>
          <w:tcPr>
            <w:tcW w:w="1701" w:type="dxa"/>
          </w:tcPr>
          <w:p w14:paraId="3359E5F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D711B0" w14:textId="77777777" w:rsidR="001B30FF" w:rsidRPr="00090C64" w:rsidRDefault="001B30FF" w:rsidP="00CA0E65">
            <w:pPr>
              <w:pStyle w:val="TAC"/>
            </w:pPr>
            <w:r w:rsidRPr="00090C64">
              <w:t>CW carrier</w:t>
            </w:r>
          </w:p>
        </w:tc>
      </w:tr>
      <w:tr w:rsidR="001B30FF" w:rsidRPr="00090C64" w14:paraId="634D6974" w14:textId="77777777" w:rsidTr="00B55A80">
        <w:trPr>
          <w:gridAfter w:val="1"/>
          <w:wAfter w:w="10" w:type="dxa"/>
          <w:cantSplit/>
          <w:jc w:val="center"/>
        </w:trPr>
        <w:tc>
          <w:tcPr>
            <w:tcW w:w="1918" w:type="dxa"/>
          </w:tcPr>
          <w:p w14:paraId="52D9C285" w14:textId="77777777" w:rsidR="001B30FF" w:rsidRPr="00090C64" w:rsidRDefault="001B30FF" w:rsidP="00CA0E65">
            <w:pPr>
              <w:pStyle w:val="TAL"/>
            </w:pPr>
            <w:r w:rsidRPr="00090C64">
              <w:t>E-UTRA Band 28 or NR band n28</w:t>
            </w:r>
          </w:p>
        </w:tc>
        <w:tc>
          <w:tcPr>
            <w:tcW w:w="1657" w:type="dxa"/>
          </w:tcPr>
          <w:p w14:paraId="0708381E" w14:textId="77777777" w:rsidR="001B30FF" w:rsidRPr="00090C64" w:rsidRDefault="001B30FF" w:rsidP="00CA0E65">
            <w:pPr>
              <w:pStyle w:val="TAC"/>
            </w:pPr>
            <w:r w:rsidRPr="00090C64">
              <w:t>758 – 803</w:t>
            </w:r>
          </w:p>
        </w:tc>
        <w:tc>
          <w:tcPr>
            <w:tcW w:w="1082" w:type="dxa"/>
          </w:tcPr>
          <w:p w14:paraId="615D9B88" w14:textId="77777777" w:rsidR="001B30FF" w:rsidRPr="00090C64" w:rsidRDefault="001B30FF" w:rsidP="00CA0E65">
            <w:pPr>
              <w:pStyle w:val="TAC"/>
            </w:pPr>
            <w:r w:rsidRPr="00090C64">
              <w:t>+46</w:t>
            </w:r>
          </w:p>
        </w:tc>
        <w:tc>
          <w:tcPr>
            <w:tcW w:w="1134" w:type="dxa"/>
          </w:tcPr>
          <w:p w14:paraId="5F2498EE" w14:textId="77777777" w:rsidR="001B30FF" w:rsidRPr="00090C64" w:rsidRDefault="001B30FF" w:rsidP="00CA0E65">
            <w:pPr>
              <w:pStyle w:val="TAC"/>
            </w:pPr>
            <w:r w:rsidRPr="00090C64">
              <w:t>+38</w:t>
            </w:r>
          </w:p>
        </w:tc>
        <w:tc>
          <w:tcPr>
            <w:tcW w:w="1134" w:type="dxa"/>
          </w:tcPr>
          <w:p w14:paraId="1A0BCB37" w14:textId="77777777" w:rsidR="001B30FF" w:rsidRPr="00090C64" w:rsidRDefault="001B30FF" w:rsidP="00CA0E65">
            <w:pPr>
              <w:pStyle w:val="TAC"/>
            </w:pPr>
            <w:r w:rsidRPr="00090C64">
              <w:t>+24</w:t>
            </w:r>
          </w:p>
        </w:tc>
        <w:tc>
          <w:tcPr>
            <w:tcW w:w="1701" w:type="dxa"/>
          </w:tcPr>
          <w:p w14:paraId="517FADE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3F8E93" w14:textId="77777777" w:rsidR="001B30FF" w:rsidRPr="00090C64" w:rsidRDefault="001B30FF" w:rsidP="00CA0E65">
            <w:pPr>
              <w:pStyle w:val="TAC"/>
            </w:pPr>
            <w:r w:rsidRPr="00090C64">
              <w:t>CW carrier</w:t>
            </w:r>
          </w:p>
        </w:tc>
      </w:tr>
      <w:tr w:rsidR="001B30FF" w:rsidRPr="00090C64" w14:paraId="0EB79B45" w14:textId="77777777" w:rsidTr="00B55A80">
        <w:trPr>
          <w:gridAfter w:val="1"/>
          <w:wAfter w:w="10" w:type="dxa"/>
          <w:cantSplit/>
          <w:jc w:val="center"/>
        </w:trPr>
        <w:tc>
          <w:tcPr>
            <w:tcW w:w="1918" w:type="dxa"/>
          </w:tcPr>
          <w:p w14:paraId="2BD36EFE" w14:textId="77777777" w:rsidR="001B30FF" w:rsidRPr="00090C64" w:rsidRDefault="001B30FF" w:rsidP="00CA0E65">
            <w:pPr>
              <w:pStyle w:val="TAL"/>
            </w:pPr>
            <w:r w:rsidRPr="00090C64">
              <w:t>E-UTRA Band 29 or NR band n29</w:t>
            </w:r>
          </w:p>
        </w:tc>
        <w:tc>
          <w:tcPr>
            <w:tcW w:w="1657" w:type="dxa"/>
          </w:tcPr>
          <w:p w14:paraId="6955D6AB" w14:textId="77777777" w:rsidR="001B30FF" w:rsidRPr="00090C64" w:rsidRDefault="001B30FF" w:rsidP="00CA0E65">
            <w:pPr>
              <w:pStyle w:val="TAC"/>
            </w:pPr>
            <w:r w:rsidRPr="00090C64">
              <w:t>717 – 728</w:t>
            </w:r>
          </w:p>
        </w:tc>
        <w:tc>
          <w:tcPr>
            <w:tcW w:w="1082" w:type="dxa"/>
          </w:tcPr>
          <w:p w14:paraId="1D195A81" w14:textId="77777777" w:rsidR="001B30FF" w:rsidRPr="00090C64" w:rsidRDefault="001B30FF" w:rsidP="00CA0E65">
            <w:pPr>
              <w:pStyle w:val="TAC"/>
            </w:pPr>
            <w:r w:rsidRPr="00090C64">
              <w:t>+46</w:t>
            </w:r>
          </w:p>
        </w:tc>
        <w:tc>
          <w:tcPr>
            <w:tcW w:w="1134" w:type="dxa"/>
          </w:tcPr>
          <w:p w14:paraId="70B1CE6B" w14:textId="77777777" w:rsidR="001B30FF" w:rsidRPr="00090C64" w:rsidRDefault="001B30FF" w:rsidP="00CA0E65">
            <w:pPr>
              <w:pStyle w:val="TAC"/>
            </w:pPr>
            <w:r w:rsidRPr="00090C64">
              <w:t>+38</w:t>
            </w:r>
          </w:p>
        </w:tc>
        <w:tc>
          <w:tcPr>
            <w:tcW w:w="1134" w:type="dxa"/>
          </w:tcPr>
          <w:p w14:paraId="7048CA9E" w14:textId="77777777" w:rsidR="001B30FF" w:rsidRPr="00090C64" w:rsidRDefault="001B30FF" w:rsidP="00CA0E65">
            <w:pPr>
              <w:pStyle w:val="TAC"/>
            </w:pPr>
            <w:r w:rsidRPr="00090C64">
              <w:t>+24</w:t>
            </w:r>
          </w:p>
        </w:tc>
        <w:tc>
          <w:tcPr>
            <w:tcW w:w="1701" w:type="dxa"/>
          </w:tcPr>
          <w:p w14:paraId="3391F10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D88D76" w14:textId="77777777" w:rsidR="001B30FF" w:rsidRPr="00090C64" w:rsidRDefault="001B30FF" w:rsidP="00CA0E65">
            <w:pPr>
              <w:pStyle w:val="TAC"/>
            </w:pPr>
            <w:r w:rsidRPr="00090C64">
              <w:t>CW carrier</w:t>
            </w:r>
          </w:p>
        </w:tc>
      </w:tr>
      <w:tr w:rsidR="001B30FF" w:rsidRPr="00090C64" w14:paraId="371BE094" w14:textId="77777777" w:rsidTr="00B55A80">
        <w:trPr>
          <w:gridAfter w:val="1"/>
          <w:wAfter w:w="10" w:type="dxa"/>
          <w:cantSplit/>
          <w:jc w:val="center"/>
        </w:trPr>
        <w:tc>
          <w:tcPr>
            <w:tcW w:w="1918" w:type="dxa"/>
          </w:tcPr>
          <w:p w14:paraId="34CC70C6" w14:textId="77777777" w:rsidR="001B30FF" w:rsidRPr="00090C64" w:rsidRDefault="001B30FF" w:rsidP="00CA0E65">
            <w:pPr>
              <w:pStyle w:val="TAL"/>
            </w:pPr>
            <w:r w:rsidRPr="00090C64">
              <w:t>E-UTRA Band 30 or NR band n30</w:t>
            </w:r>
          </w:p>
        </w:tc>
        <w:tc>
          <w:tcPr>
            <w:tcW w:w="1657" w:type="dxa"/>
          </w:tcPr>
          <w:p w14:paraId="220F1E95" w14:textId="77777777" w:rsidR="001B30FF" w:rsidRPr="00090C64" w:rsidRDefault="001B30FF" w:rsidP="00CA0E65">
            <w:pPr>
              <w:pStyle w:val="TAC"/>
            </w:pPr>
            <w:r w:rsidRPr="00090C64">
              <w:t>2350 – 2360</w:t>
            </w:r>
          </w:p>
        </w:tc>
        <w:tc>
          <w:tcPr>
            <w:tcW w:w="1082" w:type="dxa"/>
          </w:tcPr>
          <w:p w14:paraId="3914F044" w14:textId="77777777" w:rsidR="001B30FF" w:rsidRPr="00090C64" w:rsidRDefault="001B30FF" w:rsidP="00CA0E65">
            <w:pPr>
              <w:pStyle w:val="TAC"/>
            </w:pPr>
            <w:r w:rsidRPr="00090C64">
              <w:t>+46</w:t>
            </w:r>
          </w:p>
        </w:tc>
        <w:tc>
          <w:tcPr>
            <w:tcW w:w="1134" w:type="dxa"/>
          </w:tcPr>
          <w:p w14:paraId="73523063" w14:textId="77777777" w:rsidR="001B30FF" w:rsidRPr="00090C64" w:rsidRDefault="001B30FF" w:rsidP="00CA0E65">
            <w:pPr>
              <w:pStyle w:val="TAC"/>
            </w:pPr>
            <w:r w:rsidRPr="00090C64">
              <w:t>+38</w:t>
            </w:r>
          </w:p>
        </w:tc>
        <w:tc>
          <w:tcPr>
            <w:tcW w:w="1134" w:type="dxa"/>
          </w:tcPr>
          <w:p w14:paraId="331739A8" w14:textId="77777777" w:rsidR="001B30FF" w:rsidRPr="00090C64" w:rsidRDefault="001B30FF" w:rsidP="00CA0E65">
            <w:pPr>
              <w:pStyle w:val="TAC"/>
            </w:pPr>
            <w:r w:rsidRPr="00090C64">
              <w:t>+24</w:t>
            </w:r>
          </w:p>
        </w:tc>
        <w:tc>
          <w:tcPr>
            <w:tcW w:w="1701" w:type="dxa"/>
          </w:tcPr>
          <w:p w14:paraId="1D0BA6E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0E4FE5" w14:textId="77777777" w:rsidR="001B30FF" w:rsidRPr="00090C64" w:rsidRDefault="001B30FF" w:rsidP="00CA0E65">
            <w:pPr>
              <w:pStyle w:val="TAC"/>
            </w:pPr>
            <w:r w:rsidRPr="00090C64">
              <w:t>CW carrier</w:t>
            </w:r>
          </w:p>
        </w:tc>
      </w:tr>
      <w:tr w:rsidR="001B30FF" w:rsidRPr="00090C64" w14:paraId="0252FCCA" w14:textId="77777777" w:rsidTr="00B55A80">
        <w:trPr>
          <w:gridAfter w:val="1"/>
          <w:wAfter w:w="10" w:type="dxa"/>
          <w:cantSplit/>
          <w:jc w:val="center"/>
        </w:trPr>
        <w:tc>
          <w:tcPr>
            <w:tcW w:w="1918" w:type="dxa"/>
          </w:tcPr>
          <w:p w14:paraId="4383662E" w14:textId="77777777" w:rsidR="001B30FF" w:rsidRPr="00090C64" w:rsidRDefault="001B30FF" w:rsidP="00CA0E65">
            <w:pPr>
              <w:pStyle w:val="TAL"/>
            </w:pPr>
            <w:r w:rsidRPr="00090C64">
              <w:t>E-UTRA Band 31</w:t>
            </w:r>
          </w:p>
        </w:tc>
        <w:tc>
          <w:tcPr>
            <w:tcW w:w="1657" w:type="dxa"/>
          </w:tcPr>
          <w:p w14:paraId="22F3D971" w14:textId="77777777" w:rsidR="001B30FF" w:rsidRPr="00090C64" w:rsidRDefault="001B30FF" w:rsidP="00CA0E65">
            <w:pPr>
              <w:pStyle w:val="TAC"/>
            </w:pPr>
            <w:r w:rsidRPr="00090C64">
              <w:t>462.5 - 467.5</w:t>
            </w:r>
          </w:p>
        </w:tc>
        <w:tc>
          <w:tcPr>
            <w:tcW w:w="1082" w:type="dxa"/>
          </w:tcPr>
          <w:p w14:paraId="7FE978A6" w14:textId="77777777" w:rsidR="001B30FF" w:rsidRPr="00090C64" w:rsidRDefault="001B30FF" w:rsidP="00CA0E65">
            <w:pPr>
              <w:pStyle w:val="TAC"/>
            </w:pPr>
            <w:r w:rsidRPr="00090C64">
              <w:t>+46</w:t>
            </w:r>
          </w:p>
        </w:tc>
        <w:tc>
          <w:tcPr>
            <w:tcW w:w="1134" w:type="dxa"/>
          </w:tcPr>
          <w:p w14:paraId="3AC665C7" w14:textId="77777777" w:rsidR="001B30FF" w:rsidRPr="00090C64" w:rsidRDefault="001B30FF" w:rsidP="00CA0E65">
            <w:pPr>
              <w:pStyle w:val="TAC"/>
            </w:pPr>
            <w:r w:rsidRPr="00090C64">
              <w:t>+38</w:t>
            </w:r>
          </w:p>
        </w:tc>
        <w:tc>
          <w:tcPr>
            <w:tcW w:w="1134" w:type="dxa"/>
          </w:tcPr>
          <w:p w14:paraId="683B454D" w14:textId="77777777" w:rsidR="001B30FF" w:rsidRPr="00090C64" w:rsidRDefault="001B30FF" w:rsidP="00CA0E65">
            <w:pPr>
              <w:pStyle w:val="TAC"/>
            </w:pPr>
            <w:r w:rsidRPr="00090C64">
              <w:t>+24</w:t>
            </w:r>
          </w:p>
        </w:tc>
        <w:tc>
          <w:tcPr>
            <w:tcW w:w="1701" w:type="dxa"/>
          </w:tcPr>
          <w:p w14:paraId="44DE9C2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193D57" w14:textId="77777777" w:rsidR="001B30FF" w:rsidRPr="00090C64" w:rsidRDefault="001B30FF" w:rsidP="00CA0E65">
            <w:pPr>
              <w:pStyle w:val="TAC"/>
            </w:pPr>
            <w:r w:rsidRPr="00090C64">
              <w:t>CW carrier</w:t>
            </w:r>
          </w:p>
        </w:tc>
      </w:tr>
      <w:tr w:rsidR="001B30FF" w:rsidRPr="00090C64" w14:paraId="63EA9C76" w14:textId="77777777" w:rsidTr="00B55A80">
        <w:trPr>
          <w:gridAfter w:val="1"/>
          <w:wAfter w:w="10" w:type="dxa"/>
          <w:cantSplit/>
          <w:jc w:val="center"/>
        </w:trPr>
        <w:tc>
          <w:tcPr>
            <w:tcW w:w="1918" w:type="dxa"/>
          </w:tcPr>
          <w:p w14:paraId="44B87E1D" w14:textId="77777777" w:rsidR="001B30FF" w:rsidRPr="00351D21" w:rsidRDefault="001B30FF" w:rsidP="00CA0E65">
            <w:pPr>
              <w:pStyle w:val="TAL"/>
              <w:rPr>
                <w:lang w:val="sv-SE"/>
                <w:rPrChange w:id="366" w:author="Aurelian" w:date="2021-05-27T14:44:00Z">
                  <w:rPr/>
                </w:rPrChange>
              </w:rPr>
            </w:pPr>
            <w:r w:rsidRPr="00351D21">
              <w:rPr>
                <w:lang w:val="sv-SE"/>
                <w:rPrChange w:id="367" w:author="Aurelian" w:date="2021-05-27T14:44:00Z">
                  <w:rPr/>
                </w:rPrChange>
              </w:rPr>
              <w:t>UTRA FDD Band XXXII or E-UTRA Band 32</w:t>
            </w:r>
          </w:p>
        </w:tc>
        <w:tc>
          <w:tcPr>
            <w:tcW w:w="1657" w:type="dxa"/>
          </w:tcPr>
          <w:p w14:paraId="74CB093C" w14:textId="77777777" w:rsidR="001B30FF" w:rsidRPr="00090C64" w:rsidRDefault="001B30FF" w:rsidP="00CA0E65">
            <w:pPr>
              <w:pStyle w:val="TAC"/>
            </w:pPr>
            <w:r w:rsidRPr="00090C64">
              <w:t>1452 - 1496</w:t>
            </w:r>
          </w:p>
          <w:p w14:paraId="2C2E2674" w14:textId="77777777" w:rsidR="001B30FF" w:rsidRPr="00090C64" w:rsidRDefault="001B30FF" w:rsidP="00CA0E65">
            <w:pPr>
              <w:pStyle w:val="TAC"/>
            </w:pPr>
            <w:r w:rsidRPr="00090C64">
              <w:t>(NOTE-5)</w:t>
            </w:r>
          </w:p>
        </w:tc>
        <w:tc>
          <w:tcPr>
            <w:tcW w:w="1082" w:type="dxa"/>
          </w:tcPr>
          <w:p w14:paraId="0185FA19" w14:textId="77777777" w:rsidR="001B30FF" w:rsidRPr="00090C64" w:rsidRDefault="001B30FF" w:rsidP="00CA0E65">
            <w:pPr>
              <w:pStyle w:val="TAC"/>
            </w:pPr>
            <w:r w:rsidRPr="00090C64">
              <w:t>+46</w:t>
            </w:r>
          </w:p>
        </w:tc>
        <w:tc>
          <w:tcPr>
            <w:tcW w:w="1134" w:type="dxa"/>
          </w:tcPr>
          <w:p w14:paraId="0BD84F47" w14:textId="77777777" w:rsidR="001B30FF" w:rsidRPr="00090C64" w:rsidRDefault="001B30FF" w:rsidP="00CA0E65">
            <w:pPr>
              <w:pStyle w:val="TAC"/>
            </w:pPr>
            <w:r w:rsidRPr="00090C64">
              <w:t>+38</w:t>
            </w:r>
          </w:p>
        </w:tc>
        <w:tc>
          <w:tcPr>
            <w:tcW w:w="1134" w:type="dxa"/>
          </w:tcPr>
          <w:p w14:paraId="04660122" w14:textId="77777777" w:rsidR="001B30FF" w:rsidRPr="00090C64" w:rsidRDefault="001B30FF" w:rsidP="00CA0E65">
            <w:pPr>
              <w:pStyle w:val="TAC"/>
            </w:pPr>
            <w:r w:rsidRPr="00090C64">
              <w:t>+24</w:t>
            </w:r>
          </w:p>
        </w:tc>
        <w:tc>
          <w:tcPr>
            <w:tcW w:w="1701" w:type="dxa"/>
          </w:tcPr>
          <w:p w14:paraId="5846260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2D538A" w14:textId="77777777" w:rsidR="001B30FF" w:rsidRPr="00090C64" w:rsidRDefault="001B30FF" w:rsidP="00CA0E65">
            <w:pPr>
              <w:pStyle w:val="TAC"/>
            </w:pPr>
            <w:r w:rsidRPr="00090C64">
              <w:t>CW carrier</w:t>
            </w:r>
          </w:p>
        </w:tc>
      </w:tr>
      <w:tr w:rsidR="001B30FF" w:rsidRPr="00090C64" w14:paraId="307AAFDA" w14:textId="77777777" w:rsidTr="00B55A80">
        <w:trPr>
          <w:gridAfter w:val="1"/>
          <w:wAfter w:w="10" w:type="dxa"/>
          <w:cantSplit/>
          <w:jc w:val="center"/>
        </w:trPr>
        <w:tc>
          <w:tcPr>
            <w:tcW w:w="1918" w:type="dxa"/>
          </w:tcPr>
          <w:p w14:paraId="3A815813" w14:textId="77777777" w:rsidR="001B30FF" w:rsidRPr="00090C64" w:rsidRDefault="001B30FF" w:rsidP="00CA0E65">
            <w:pPr>
              <w:pStyle w:val="TAL"/>
            </w:pPr>
            <w:r w:rsidRPr="00090C64">
              <w:t>UTRA TDD Band a) or E-UTRA TDD Band 33</w:t>
            </w:r>
          </w:p>
        </w:tc>
        <w:tc>
          <w:tcPr>
            <w:tcW w:w="1657" w:type="dxa"/>
          </w:tcPr>
          <w:p w14:paraId="0F1C9863" w14:textId="77777777" w:rsidR="001B30FF" w:rsidRPr="00090C64" w:rsidRDefault="001B30FF" w:rsidP="00CA0E65">
            <w:pPr>
              <w:pStyle w:val="TAC"/>
            </w:pPr>
            <w:r w:rsidRPr="00090C64">
              <w:t>1900 – 1920</w:t>
            </w:r>
          </w:p>
        </w:tc>
        <w:tc>
          <w:tcPr>
            <w:tcW w:w="1082" w:type="dxa"/>
          </w:tcPr>
          <w:p w14:paraId="570ECC61" w14:textId="77777777" w:rsidR="001B30FF" w:rsidRPr="00090C64" w:rsidRDefault="001B30FF" w:rsidP="00CA0E65">
            <w:pPr>
              <w:pStyle w:val="TAC"/>
            </w:pPr>
            <w:r w:rsidRPr="00090C64">
              <w:t>+46</w:t>
            </w:r>
          </w:p>
        </w:tc>
        <w:tc>
          <w:tcPr>
            <w:tcW w:w="1134" w:type="dxa"/>
          </w:tcPr>
          <w:p w14:paraId="6DC38AD7" w14:textId="77777777" w:rsidR="001B30FF" w:rsidRPr="00090C64" w:rsidRDefault="001B30FF" w:rsidP="00CA0E65">
            <w:pPr>
              <w:pStyle w:val="TAC"/>
            </w:pPr>
            <w:r w:rsidRPr="00090C64">
              <w:t>+38</w:t>
            </w:r>
          </w:p>
        </w:tc>
        <w:tc>
          <w:tcPr>
            <w:tcW w:w="1134" w:type="dxa"/>
          </w:tcPr>
          <w:p w14:paraId="01B23FA3" w14:textId="77777777" w:rsidR="001B30FF" w:rsidRPr="00090C64" w:rsidRDefault="001B30FF" w:rsidP="00CA0E65">
            <w:pPr>
              <w:pStyle w:val="TAC"/>
            </w:pPr>
            <w:r w:rsidRPr="00090C64">
              <w:t>+24</w:t>
            </w:r>
          </w:p>
        </w:tc>
        <w:tc>
          <w:tcPr>
            <w:tcW w:w="1701" w:type="dxa"/>
          </w:tcPr>
          <w:p w14:paraId="2E40087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9266B2" w14:textId="77777777" w:rsidR="001B30FF" w:rsidRPr="00090C64" w:rsidRDefault="001B30FF" w:rsidP="00CA0E65">
            <w:pPr>
              <w:pStyle w:val="TAC"/>
            </w:pPr>
            <w:r w:rsidRPr="00090C64">
              <w:t>CW carrier</w:t>
            </w:r>
          </w:p>
        </w:tc>
      </w:tr>
      <w:tr w:rsidR="001B30FF" w:rsidRPr="00090C64" w14:paraId="6C2902F1" w14:textId="77777777" w:rsidTr="00B55A80">
        <w:trPr>
          <w:gridAfter w:val="1"/>
          <w:wAfter w:w="10" w:type="dxa"/>
          <w:cantSplit/>
          <w:jc w:val="center"/>
        </w:trPr>
        <w:tc>
          <w:tcPr>
            <w:tcW w:w="1918" w:type="dxa"/>
          </w:tcPr>
          <w:p w14:paraId="6DB91B54" w14:textId="77777777" w:rsidR="001B30FF" w:rsidRPr="00090C64" w:rsidRDefault="001B30FF" w:rsidP="00CA0E65">
            <w:pPr>
              <w:pStyle w:val="TAL"/>
            </w:pPr>
            <w:r w:rsidRPr="00090C64">
              <w:t>UTRA TDD Band a) or E-UTRA TDD Band 34 or NR band n34</w:t>
            </w:r>
          </w:p>
        </w:tc>
        <w:tc>
          <w:tcPr>
            <w:tcW w:w="1657" w:type="dxa"/>
          </w:tcPr>
          <w:p w14:paraId="715A5D40" w14:textId="77777777" w:rsidR="001B30FF" w:rsidRPr="00090C64" w:rsidRDefault="001B30FF" w:rsidP="00CA0E65">
            <w:pPr>
              <w:pStyle w:val="TAC"/>
            </w:pPr>
            <w:r w:rsidRPr="00090C64">
              <w:t>2010 – 2025</w:t>
            </w:r>
          </w:p>
        </w:tc>
        <w:tc>
          <w:tcPr>
            <w:tcW w:w="1082" w:type="dxa"/>
          </w:tcPr>
          <w:p w14:paraId="32B84448" w14:textId="77777777" w:rsidR="001B30FF" w:rsidRPr="00090C64" w:rsidRDefault="001B30FF" w:rsidP="00CA0E65">
            <w:pPr>
              <w:pStyle w:val="TAC"/>
            </w:pPr>
            <w:r w:rsidRPr="00090C64">
              <w:t>+46</w:t>
            </w:r>
          </w:p>
        </w:tc>
        <w:tc>
          <w:tcPr>
            <w:tcW w:w="1134" w:type="dxa"/>
          </w:tcPr>
          <w:p w14:paraId="62204483" w14:textId="77777777" w:rsidR="001B30FF" w:rsidRPr="00090C64" w:rsidRDefault="001B30FF" w:rsidP="00CA0E65">
            <w:pPr>
              <w:pStyle w:val="TAC"/>
            </w:pPr>
            <w:r w:rsidRPr="00090C64">
              <w:t>+38</w:t>
            </w:r>
          </w:p>
        </w:tc>
        <w:tc>
          <w:tcPr>
            <w:tcW w:w="1134" w:type="dxa"/>
          </w:tcPr>
          <w:p w14:paraId="0AF144F0" w14:textId="77777777" w:rsidR="001B30FF" w:rsidRPr="00090C64" w:rsidRDefault="001B30FF" w:rsidP="00CA0E65">
            <w:pPr>
              <w:pStyle w:val="TAC"/>
            </w:pPr>
            <w:r w:rsidRPr="00090C64">
              <w:t>+24</w:t>
            </w:r>
          </w:p>
        </w:tc>
        <w:tc>
          <w:tcPr>
            <w:tcW w:w="1701" w:type="dxa"/>
          </w:tcPr>
          <w:p w14:paraId="64EE5B8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39B6DD" w14:textId="77777777" w:rsidR="001B30FF" w:rsidRPr="00090C64" w:rsidRDefault="001B30FF" w:rsidP="00CA0E65">
            <w:pPr>
              <w:pStyle w:val="TAC"/>
            </w:pPr>
            <w:r w:rsidRPr="00090C64">
              <w:t>CW carrier</w:t>
            </w:r>
          </w:p>
        </w:tc>
      </w:tr>
      <w:tr w:rsidR="001B30FF" w:rsidRPr="00090C64" w14:paraId="1B43CD18" w14:textId="77777777" w:rsidTr="00B55A80">
        <w:trPr>
          <w:gridAfter w:val="1"/>
          <w:wAfter w:w="10" w:type="dxa"/>
          <w:cantSplit/>
          <w:jc w:val="center"/>
        </w:trPr>
        <w:tc>
          <w:tcPr>
            <w:tcW w:w="1918" w:type="dxa"/>
          </w:tcPr>
          <w:p w14:paraId="7C62BC67" w14:textId="77777777" w:rsidR="001B30FF" w:rsidRPr="00351D21" w:rsidRDefault="001B30FF" w:rsidP="00CA0E65">
            <w:pPr>
              <w:pStyle w:val="TAL"/>
              <w:rPr>
                <w:lang w:val="sv-SE"/>
                <w:rPrChange w:id="368" w:author="Aurelian" w:date="2021-05-27T14:44:00Z">
                  <w:rPr/>
                </w:rPrChange>
              </w:rPr>
            </w:pPr>
            <w:r w:rsidRPr="00351D21">
              <w:rPr>
                <w:lang w:val="sv-SE"/>
                <w:rPrChange w:id="369" w:author="Aurelian" w:date="2021-05-27T14:44:00Z">
                  <w:rPr/>
                </w:rPrChange>
              </w:rPr>
              <w:t>UTRA TDD Band b) or E-UTRA TDD Band 35</w:t>
            </w:r>
          </w:p>
        </w:tc>
        <w:tc>
          <w:tcPr>
            <w:tcW w:w="1657" w:type="dxa"/>
          </w:tcPr>
          <w:p w14:paraId="72E2A823" w14:textId="77777777" w:rsidR="001B30FF" w:rsidRPr="00090C64" w:rsidRDefault="001B30FF" w:rsidP="00CA0E65">
            <w:pPr>
              <w:pStyle w:val="TAC"/>
            </w:pPr>
            <w:r w:rsidRPr="00090C64">
              <w:t>1850 – 1910</w:t>
            </w:r>
          </w:p>
        </w:tc>
        <w:tc>
          <w:tcPr>
            <w:tcW w:w="1082" w:type="dxa"/>
          </w:tcPr>
          <w:p w14:paraId="7C593621" w14:textId="77777777" w:rsidR="001B30FF" w:rsidRPr="00090C64" w:rsidRDefault="001B30FF" w:rsidP="00CA0E65">
            <w:pPr>
              <w:pStyle w:val="TAC"/>
            </w:pPr>
            <w:r w:rsidRPr="00090C64">
              <w:t>+46</w:t>
            </w:r>
          </w:p>
        </w:tc>
        <w:tc>
          <w:tcPr>
            <w:tcW w:w="1134" w:type="dxa"/>
          </w:tcPr>
          <w:p w14:paraId="057E9417" w14:textId="77777777" w:rsidR="001B30FF" w:rsidRPr="00090C64" w:rsidRDefault="001B30FF" w:rsidP="00CA0E65">
            <w:pPr>
              <w:pStyle w:val="TAC"/>
            </w:pPr>
            <w:r w:rsidRPr="00090C64">
              <w:t>+38</w:t>
            </w:r>
          </w:p>
        </w:tc>
        <w:tc>
          <w:tcPr>
            <w:tcW w:w="1134" w:type="dxa"/>
          </w:tcPr>
          <w:p w14:paraId="6403F2D2" w14:textId="77777777" w:rsidR="001B30FF" w:rsidRPr="00090C64" w:rsidRDefault="001B30FF" w:rsidP="00CA0E65">
            <w:pPr>
              <w:pStyle w:val="TAC"/>
            </w:pPr>
            <w:r w:rsidRPr="00090C64">
              <w:t>+24</w:t>
            </w:r>
          </w:p>
        </w:tc>
        <w:tc>
          <w:tcPr>
            <w:tcW w:w="1701" w:type="dxa"/>
          </w:tcPr>
          <w:p w14:paraId="0687528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7608FF" w14:textId="77777777" w:rsidR="001B30FF" w:rsidRPr="00090C64" w:rsidRDefault="001B30FF" w:rsidP="00CA0E65">
            <w:pPr>
              <w:pStyle w:val="TAC"/>
            </w:pPr>
            <w:r w:rsidRPr="00090C64">
              <w:t>CW carrier</w:t>
            </w:r>
          </w:p>
        </w:tc>
      </w:tr>
      <w:tr w:rsidR="001B30FF" w:rsidRPr="00090C64" w14:paraId="6A05A63F" w14:textId="77777777" w:rsidTr="00B55A80">
        <w:trPr>
          <w:gridAfter w:val="1"/>
          <w:wAfter w:w="10" w:type="dxa"/>
          <w:cantSplit/>
          <w:jc w:val="center"/>
        </w:trPr>
        <w:tc>
          <w:tcPr>
            <w:tcW w:w="1918" w:type="dxa"/>
          </w:tcPr>
          <w:p w14:paraId="131FDCE0" w14:textId="77777777" w:rsidR="001B30FF" w:rsidRPr="00351D21" w:rsidRDefault="001B30FF" w:rsidP="00CA0E65">
            <w:pPr>
              <w:pStyle w:val="TAL"/>
              <w:rPr>
                <w:lang w:val="sv-SE"/>
                <w:rPrChange w:id="370" w:author="Aurelian" w:date="2021-05-27T14:44:00Z">
                  <w:rPr/>
                </w:rPrChange>
              </w:rPr>
            </w:pPr>
            <w:r w:rsidRPr="00351D21">
              <w:rPr>
                <w:lang w:val="sv-SE"/>
                <w:rPrChange w:id="371" w:author="Aurelian" w:date="2021-05-27T14:44:00Z">
                  <w:rPr/>
                </w:rPrChange>
              </w:rPr>
              <w:t>UTRA TDD Band b) or E-UTRA TDD Band 36</w:t>
            </w:r>
          </w:p>
        </w:tc>
        <w:tc>
          <w:tcPr>
            <w:tcW w:w="1657" w:type="dxa"/>
          </w:tcPr>
          <w:p w14:paraId="486937F8" w14:textId="77777777" w:rsidR="001B30FF" w:rsidRPr="00090C64" w:rsidRDefault="001B30FF" w:rsidP="00CA0E65">
            <w:pPr>
              <w:pStyle w:val="TAC"/>
            </w:pPr>
            <w:r w:rsidRPr="00090C64">
              <w:t>1930 – 1990</w:t>
            </w:r>
          </w:p>
        </w:tc>
        <w:tc>
          <w:tcPr>
            <w:tcW w:w="1082" w:type="dxa"/>
          </w:tcPr>
          <w:p w14:paraId="07950096" w14:textId="77777777" w:rsidR="001B30FF" w:rsidRPr="00090C64" w:rsidRDefault="001B30FF" w:rsidP="00CA0E65">
            <w:pPr>
              <w:pStyle w:val="TAC"/>
            </w:pPr>
            <w:r w:rsidRPr="00090C64">
              <w:t>+46</w:t>
            </w:r>
          </w:p>
        </w:tc>
        <w:tc>
          <w:tcPr>
            <w:tcW w:w="1134" w:type="dxa"/>
          </w:tcPr>
          <w:p w14:paraId="7A4425A6" w14:textId="77777777" w:rsidR="001B30FF" w:rsidRPr="00090C64" w:rsidRDefault="001B30FF" w:rsidP="00CA0E65">
            <w:pPr>
              <w:pStyle w:val="TAC"/>
            </w:pPr>
            <w:r w:rsidRPr="00090C64">
              <w:t>+38</w:t>
            </w:r>
          </w:p>
        </w:tc>
        <w:tc>
          <w:tcPr>
            <w:tcW w:w="1134" w:type="dxa"/>
          </w:tcPr>
          <w:p w14:paraId="2365431F" w14:textId="77777777" w:rsidR="001B30FF" w:rsidRPr="00090C64" w:rsidRDefault="001B30FF" w:rsidP="00CA0E65">
            <w:pPr>
              <w:pStyle w:val="TAC"/>
            </w:pPr>
            <w:r w:rsidRPr="00090C64">
              <w:t>+24</w:t>
            </w:r>
          </w:p>
        </w:tc>
        <w:tc>
          <w:tcPr>
            <w:tcW w:w="1701" w:type="dxa"/>
          </w:tcPr>
          <w:p w14:paraId="7ECCD2C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BFFAD0" w14:textId="77777777" w:rsidR="001B30FF" w:rsidRPr="00090C64" w:rsidRDefault="001B30FF" w:rsidP="00CA0E65">
            <w:pPr>
              <w:pStyle w:val="TAC"/>
            </w:pPr>
            <w:r w:rsidRPr="00090C64">
              <w:t>CW carrier</w:t>
            </w:r>
          </w:p>
        </w:tc>
      </w:tr>
      <w:tr w:rsidR="001B30FF" w:rsidRPr="00090C64" w14:paraId="3F9E8BBC" w14:textId="77777777" w:rsidTr="00B55A80">
        <w:trPr>
          <w:gridAfter w:val="1"/>
          <w:wAfter w:w="10" w:type="dxa"/>
          <w:cantSplit/>
          <w:jc w:val="center"/>
        </w:trPr>
        <w:tc>
          <w:tcPr>
            <w:tcW w:w="1918" w:type="dxa"/>
          </w:tcPr>
          <w:p w14:paraId="75C7B0ED" w14:textId="77777777" w:rsidR="001B30FF" w:rsidRPr="00351D21" w:rsidRDefault="001B30FF" w:rsidP="00CA0E65">
            <w:pPr>
              <w:pStyle w:val="TAL"/>
              <w:rPr>
                <w:lang w:val="sv-SE"/>
                <w:rPrChange w:id="372" w:author="Aurelian" w:date="2021-05-27T14:44:00Z">
                  <w:rPr/>
                </w:rPrChange>
              </w:rPr>
            </w:pPr>
            <w:r w:rsidRPr="00351D21">
              <w:rPr>
                <w:lang w:val="sv-SE"/>
                <w:rPrChange w:id="373" w:author="Aurelian" w:date="2021-05-27T14:44:00Z">
                  <w:rPr/>
                </w:rPrChange>
              </w:rPr>
              <w:t>UTRA TDD Band c) or E-UTRA TDD Band 37</w:t>
            </w:r>
          </w:p>
        </w:tc>
        <w:tc>
          <w:tcPr>
            <w:tcW w:w="1657" w:type="dxa"/>
          </w:tcPr>
          <w:p w14:paraId="08DB5F79" w14:textId="77777777" w:rsidR="001B30FF" w:rsidRPr="00090C64" w:rsidRDefault="001B30FF" w:rsidP="00CA0E65">
            <w:pPr>
              <w:pStyle w:val="TAC"/>
            </w:pPr>
            <w:r w:rsidRPr="00090C64">
              <w:t>1910 – 1930</w:t>
            </w:r>
          </w:p>
        </w:tc>
        <w:tc>
          <w:tcPr>
            <w:tcW w:w="1082" w:type="dxa"/>
          </w:tcPr>
          <w:p w14:paraId="62EA63AC" w14:textId="77777777" w:rsidR="001B30FF" w:rsidRPr="00090C64" w:rsidRDefault="001B30FF" w:rsidP="00CA0E65">
            <w:pPr>
              <w:pStyle w:val="TAC"/>
            </w:pPr>
            <w:r w:rsidRPr="00090C64">
              <w:t>+46</w:t>
            </w:r>
          </w:p>
        </w:tc>
        <w:tc>
          <w:tcPr>
            <w:tcW w:w="1134" w:type="dxa"/>
          </w:tcPr>
          <w:p w14:paraId="54FE9899" w14:textId="77777777" w:rsidR="001B30FF" w:rsidRPr="00090C64" w:rsidRDefault="001B30FF" w:rsidP="00CA0E65">
            <w:pPr>
              <w:pStyle w:val="TAC"/>
            </w:pPr>
            <w:r w:rsidRPr="00090C64">
              <w:t>+38</w:t>
            </w:r>
          </w:p>
        </w:tc>
        <w:tc>
          <w:tcPr>
            <w:tcW w:w="1134" w:type="dxa"/>
          </w:tcPr>
          <w:p w14:paraId="4630FAA0" w14:textId="77777777" w:rsidR="001B30FF" w:rsidRPr="00090C64" w:rsidRDefault="001B30FF" w:rsidP="00CA0E65">
            <w:pPr>
              <w:pStyle w:val="TAC"/>
            </w:pPr>
            <w:r w:rsidRPr="00090C64">
              <w:t>+24</w:t>
            </w:r>
          </w:p>
        </w:tc>
        <w:tc>
          <w:tcPr>
            <w:tcW w:w="1701" w:type="dxa"/>
          </w:tcPr>
          <w:p w14:paraId="600BAC2E"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D95BAB" w14:textId="77777777" w:rsidR="001B30FF" w:rsidRPr="00090C64" w:rsidRDefault="001B30FF" w:rsidP="00CA0E65">
            <w:pPr>
              <w:pStyle w:val="TAC"/>
            </w:pPr>
            <w:r w:rsidRPr="00090C64">
              <w:t>CW carrier</w:t>
            </w:r>
          </w:p>
        </w:tc>
      </w:tr>
      <w:tr w:rsidR="001B30FF" w:rsidRPr="00090C64" w14:paraId="0F88178D" w14:textId="77777777" w:rsidTr="00B55A80">
        <w:trPr>
          <w:gridAfter w:val="1"/>
          <w:wAfter w:w="10" w:type="dxa"/>
          <w:cantSplit/>
          <w:jc w:val="center"/>
        </w:trPr>
        <w:tc>
          <w:tcPr>
            <w:tcW w:w="1918" w:type="dxa"/>
          </w:tcPr>
          <w:p w14:paraId="40637241" w14:textId="77777777" w:rsidR="001B30FF" w:rsidRPr="00090C64" w:rsidRDefault="001B30FF" w:rsidP="00CA0E65">
            <w:pPr>
              <w:pStyle w:val="TAL"/>
            </w:pPr>
            <w:r w:rsidRPr="00090C64">
              <w:t>UTRA TDD Band d) or E-UTRA Band 38 or NR band n38</w:t>
            </w:r>
          </w:p>
        </w:tc>
        <w:tc>
          <w:tcPr>
            <w:tcW w:w="1657" w:type="dxa"/>
          </w:tcPr>
          <w:p w14:paraId="422301FA" w14:textId="77777777" w:rsidR="001B30FF" w:rsidRPr="00090C64" w:rsidRDefault="001B30FF" w:rsidP="00CA0E65">
            <w:pPr>
              <w:pStyle w:val="TAC"/>
            </w:pPr>
            <w:r w:rsidRPr="00090C64">
              <w:t>2570 – 2620</w:t>
            </w:r>
          </w:p>
        </w:tc>
        <w:tc>
          <w:tcPr>
            <w:tcW w:w="1082" w:type="dxa"/>
          </w:tcPr>
          <w:p w14:paraId="540FAFE8" w14:textId="77777777" w:rsidR="001B30FF" w:rsidRPr="00090C64" w:rsidRDefault="001B30FF" w:rsidP="00CA0E65">
            <w:pPr>
              <w:pStyle w:val="TAC"/>
            </w:pPr>
            <w:r w:rsidRPr="00090C64">
              <w:t>+46</w:t>
            </w:r>
          </w:p>
        </w:tc>
        <w:tc>
          <w:tcPr>
            <w:tcW w:w="1134" w:type="dxa"/>
          </w:tcPr>
          <w:p w14:paraId="78DC3A2F" w14:textId="77777777" w:rsidR="001B30FF" w:rsidRPr="00090C64" w:rsidRDefault="001B30FF" w:rsidP="00CA0E65">
            <w:pPr>
              <w:pStyle w:val="TAC"/>
            </w:pPr>
            <w:r w:rsidRPr="00090C64">
              <w:t>+38</w:t>
            </w:r>
          </w:p>
        </w:tc>
        <w:tc>
          <w:tcPr>
            <w:tcW w:w="1134" w:type="dxa"/>
          </w:tcPr>
          <w:p w14:paraId="33B11449" w14:textId="77777777" w:rsidR="001B30FF" w:rsidRPr="00090C64" w:rsidRDefault="001B30FF" w:rsidP="00CA0E65">
            <w:pPr>
              <w:pStyle w:val="TAC"/>
            </w:pPr>
            <w:r w:rsidRPr="00090C64">
              <w:t>+24</w:t>
            </w:r>
          </w:p>
        </w:tc>
        <w:tc>
          <w:tcPr>
            <w:tcW w:w="1701" w:type="dxa"/>
          </w:tcPr>
          <w:p w14:paraId="2B640E0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87C319D" w14:textId="77777777" w:rsidR="001B30FF" w:rsidRPr="00090C64" w:rsidRDefault="001B30FF" w:rsidP="00CA0E65">
            <w:pPr>
              <w:pStyle w:val="TAC"/>
            </w:pPr>
            <w:r w:rsidRPr="00090C64">
              <w:t>CW carrier</w:t>
            </w:r>
          </w:p>
        </w:tc>
      </w:tr>
      <w:tr w:rsidR="001B30FF" w:rsidRPr="00090C64" w14:paraId="37C14F9B" w14:textId="77777777" w:rsidTr="00B55A80">
        <w:trPr>
          <w:gridAfter w:val="1"/>
          <w:wAfter w:w="10" w:type="dxa"/>
          <w:cantSplit/>
          <w:jc w:val="center"/>
        </w:trPr>
        <w:tc>
          <w:tcPr>
            <w:tcW w:w="1918" w:type="dxa"/>
          </w:tcPr>
          <w:p w14:paraId="72FC2295" w14:textId="77777777" w:rsidR="001B30FF" w:rsidRPr="00090C64" w:rsidRDefault="001B30FF" w:rsidP="00CA0E65">
            <w:pPr>
              <w:pStyle w:val="TAL"/>
            </w:pPr>
            <w:r w:rsidRPr="00090C64">
              <w:t>UTRA TDD Band f) or E-UTRA Band 39 or NR band n39</w:t>
            </w:r>
          </w:p>
        </w:tc>
        <w:tc>
          <w:tcPr>
            <w:tcW w:w="1657" w:type="dxa"/>
          </w:tcPr>
          <w:p w14:paraId="4DC7AE55" w14:textId="77777777" w:rsidR="001B30FF" w:rsidRPr="00090C64" w:rsidRDefault="001B30FF" w:rsidP="00CA0E65">
            <w:pPr>
              <w:pStyle w:val="TAC"/>
            </w:pPr>
            <w:r w:rsidRPr="00090C64">
              <w:t>1880 – 1920</w:t>
            </w:r>
          </w:p>
        </w:tc>
        <w:tc>
          <w:tcPr>
            <w:tcW w:w="1082" w:type="dxa"/>
          </w:tcPr>
          <w:p w14:paraId="0077C4A1" w14:textId="77777777" w:rsidR="001B30FF" w:rsidRPr="00090C64" w:rsidRDefault="001B30FF" w:rsidP="00CA0E65">
            <w:pPr>
              <w:pStyle w:val="TAC"/>
            </w:pPr>
            <w:r w:rsidRPr="00090C64">
              <w:t>+46</w:t>
            </w:r>
          </w:p>
        </w:tc>
        <w:tc>
          <w:tcPr>
            <w:tcW w:w="1134" w:type="dxa"/>
          </w:tcPr>
          <w:p w14:paraId="0DBF0E7C" w14:textId="77777777" w:rsidR="001B30FF" w:rsidRPr="00090C64" w:rsidRDefault="001B30FF" w:rsidP="00CA0E65">
            <w:pPr>
              <w:pStyle w:val="TAC"/>
            </w:pPr>
            <w:r w:rsidRPr="00090C64">
              <w:t>+38</w:t>
            </w:r>
          </w:p>
        </w:tc>
        <w:tc>
          <w:tcPr>
            <w:tcW w:w="1134" w:type="dxa"/>
          </w:tcPr>
          <w:p w14:paraId="759B7526" w14:textId="77777777" w:rsidR="001B30FF" w:rsidRPr="00090C64" w:rsidRDefault="001B30FF" w:rsidP="00CA0E65">
            <w:pPr>
              <w:pStyle w:val="TAC"/>
            </w:pPr>
            <w:r w:rsidRPr="00090C64">
              <w:t>+24</w:t>
            </w:r>
          </w:p>
        </w:tc>
        <w:tc>
          <w:tcPr>
            <w:tcW w:w="1701" w:type="dxa"/>
          </w:tcPr>
          <w:p w14:paraId="67EA30C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5ED941" w14:textId="77777777" w:rsidR="001B30FF" w:rsidRPr="00090C64" w:rsidRDefault="001B30FF" w:rsidP="00CA0E65">
            <w:pPr>
              <w:pStyle w:val="TAC"/>
            </w:pPr>
            <w:r w:rsidRPr="00090C64">
              <w:t>CW carrier</w:t>
            </w:r>
          </w:p>
        </w:tc>
      </w:tr>
      <w:tr w:rsidR="001B30FF" w:rsidRPr="00090C64" w14:paraId="4ED0414A" w14:textId="77777777" w:rsidTr="00B55A80">
        <w:trPr>
          <w:gridAfter w:val="1"/>
          <w:wAfter w:w="10" w:type="dxa"/>
          <w:cantSplit/>
          <w:jc w:val="center"/>
        </w:trPr>
        <w:tc>
          <w:tcPr>
            <w:tcW w:w="1918" w:type="dxa"/>
          </w:tcPr>
          <w:p w14:paraId="0E17C19B" w14:textId="77777777" w:rsidR="001B30FF" w:rsidRPr="00090C64" w:rsidRDefault="001B30FF" w:rsidP="00CA0E65">
            <w:pPr>
              <w:pStyle w:val="TAL"/>
            </w:pPr>
            <w:r w:rsidRPr="00090C64">
              <w:t>UTRA TDD Band e) or E-UTRA Band 40 or NR band n40</w:t>
            </w:r>
          </w:p>
        </w:tc>
        <w:tc>
          <w:tcPr>
            <w:tcW w:w="1657" w:type="dxa"/>
          </w:tcPr>
          <w:p w14:paraId="406B180C" w14:textId="77777777" w:rsidR="001B30FF" w:rsidRPr="00090C64" w:rsidRDefault="001B30FF" w:rsidP="00CA0E65">
            <w:pPr>
              <w:pStyle w:val="TAC"/>
            </w:pPr>
            <w:r w:rsidRPr="00090C64">
              <w:t>2300 – 2400</w:t>
            </w:r>
          </w:p>
        </w:tc>
        <w:tc>
          <w:tcPr>
            <w:tcW w:w="1082" w:type="dxa"/>
          </w:tcPr>
          <w:p w14:paraId="67865BCC" w14:textId="77777777" w:rsidR="001B30FF" w:rsidRPr="00090C64" w:rsidRDefault="001B30FF" w:rsidP="00CA0E65">
            <w:pPr>
              <w:pStyle w:val="TAC"/>
            </w:pPr>
            <w:r w:rsidRPr="00090C64">
              <w:t>+46</w:t>
            </w:r>
          </w:p>
        </w:tc>
        <w:tc>
          <w:tcPr>
            <w:tcW w:w="1134" w:type="dxa"/>
          </w:tcPr>
          <w:p w14:paraId="287CA057" w14:textId="77777777" w:rsidR="001B30FF" w:rsidRPr="00090C64" w:rsidRDefault="001B30FF" w:rsidP="00CA0E65">
            <w:pPr>
              <w:pStyle w:val="TAC"/>
            </w:pPr>
            <w:r w:rsidRPr="00090C64">
              <w:t>+38</w:t>
            </w:r>
          </w:p>
        </w:tc>
        <w:tc>
          <w:tcPr>
            <w:tcW w:w="1134" w:type="dxa"/>
          </w:tcPr>
          <w:p w14:paraId="501FED6A" w14:textId="77777777" w:rsidR="001B30FF" w:rsidRPr="00090C64" w:rsidRDefault="001B30FF" w:rsidP="00CA0E65">
            <w:pPr>
              <w:pStyle w:val="TAC"/>
            </w:pPr>
            <w:r w:rsidRPr="00090C64">
              <w:t>+24</w:t>
            </w:r>
          </w:p>
        </w:tc>
        <w:tc>
          <w:tcPr>
            <w:tcW w:w="1701" w:type="dxa"/>
          </w:tcPr>
          <w:p w14:paraId="73E3E41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8B2CF88" w14:textId="77777777" w:rsidR="001B30FF" w:rsidRPr="00090C64" w:rsidRDefault="001B30FF" w:rsidP="00CA0E65">
            <w:pPr>
              <w:pStyle w:val="TAC"/>
            </w:pPr>
            <w:r w:rsidRPr="00090C64">
              <w:t>CW carrier</w:t>
            </w:r>
          </w:p>
        </w:tc>
      </w:tr>
      <w:tr w:rsidR="001B30FF" w:rsidRPr="00090C64" w14:paraId="3751AB59" w14:textId="77777777" w:rsidTr="00B55A80">
        <w:trPr>
          <w:gridAfter w:val="1"/>
          <w:wAfter w:w="10" w:type="dxa"/>
          <w:cantSplit/>
          <w:jc w:val="center"/>
        </w:trPr>
        <w:tc>
          <w:tcPr>
            <w:tcW w:w="1918" w:type="dxa"/>
          </w:tcPr>
          <w:p w14:paraId="26658628" w14:textId="77777777" w:rsidR="001B30FF" w:rsidRPr="00090C64" w:rsidRDefault="001B30FF" w:rsidP="00CA0E65">
            <w:pPr>
              <w:pStyle w:val="TAL"/>
            </w:pPr>
            <w:r w:rsidRPr="00090C64">
              <w:t>E-UTRA Band 41 or NR band n41</w:t>
            </w:r>
          </w:p>
        </w:tc>
        <w:tc>
          <w:tcPr>
            <w:tcW w:w="1657" w:type="dxa"/>
          </w:tcPr>
          <w:p w14:paraId="1FD870F1" w14:textId="77777777" w:rsidR="001B30FF" w:rsidRPr="00090C64" w:rsidRDefault="001B30FF" w:rsidP="00CA0E65">
            <w:pPr>
              <w:pStyle w:val="TAC"/>
            </w:pPr>
            <w:r w:rsidRPr="00090C64">
              <w:t>2496 – 2690</w:t>
            </w:r>
          </w:p>
        </w:tc>
        <w:tc>
          <w:tcPr>
            <w:tcW w:w="1082" w:type="dxa"/>
          </w:tcPr>
          <w:p w14:paraId="4D71A12C" w14:textId="77777777" w:rsidR="001B30FF" w:rsidRPr="00090C64" w:rsidRDefault="001B30FF" w:rsidP="00CA0E65">
            <w:pPr>
              <w:pStyle w:val="TAC"/>
            </w:pPr>
            <w:r w:rsidRPr="00090C64">
              <w:t>+46</w:t>
            </w:r>
          </w:p>
        </w:tc>
        <w:tc>
          <w:tcPr>
            <w:tcW w:w="1134" w:type="dxa"/>
          </w:tcPr>
          <w:p w14:paraId="1B40E3BD" w14:textId="77777777" w:rsidR="001B30FF" w:rsidRPr="00090C64" w:rsidRDefault="001B30FF" w:rsidP="00CA0E65">
            <w:pPr>
              <w:pStyle w:val="TAC"/>
            </w:pPr>
            <w:r w:rsidRPr="00090C64">
              <w:t>+38</w:t>
            </w:r>
          </w:p>
        </w:tc>
        <w:tc>
          <w:tcPr>
            <w:tcW w:w="1134" w:type="dxa"/>
          </w:tcPr>
          <w:p w14:paraId="236D7977" w14:textId="77777777" w:rsidR="001B30FF" w:rsidRPr="00090C64" w:rsidRDefault="001B30FF" w:rsidP="00CA0E65">
            <w:pPr>
              <w:pStyle w:val="TAC"/>
            </w:pPr>
            <w:r w:rsidRPr="00090C64">
              <w:t>+24</w:t>
            </w:r>
          </w:p>
        </w:tc>
        <w:tc>
          <w:tcPr>
            <w:tcW w:w="1701" w:type="dxa"/>
          </w:tcPr>
          <w:p w14:paraId="39D99FB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D15FB6" w14:textId="77777777" w:rsidR="001B30FF" w:rsidRPr="00090C64" w:rsidRDefault="001B30FF" w:rsidP="00CA0E65">
            <w:pPr>
              <w:pStyle w:val="TAC"/>
            </w:pPr>
            <w:r w:rsidRPr="00090C64">
              <w:t>CW carrier</w:t>
            </w:r>
          </w:p>
        </w:tc>
      </w:tr>
      <w:tr w:rsidR="001B30FF" w:rsidRPr="00090C64" w14:paraId="5FC22EDC" w14:textId="77777777" w:rsidTr="00B55A80">
        <w:trPr>
          <w:gridAfter w:val="1"/>
          <w:wAfter w:w="10" w:type="dxa"/>
          <w:cantSplit/>
          <w:jc w:val="center"/>
        </w:trPr>
        <w:tc>
          <w:tcPr>
            <w:tcW w:w="1918" w:type="dxa"/>
          </w:tcPr>
          <w:p w14:paraId="53275444" w14:textId="77777777" w:rsidR="001B30FF" w:rsidRPr="00090C64" w:rsidRDefault="001B30FF" w:rsidP="00CA0E65">
            <w:pPr>
              <w:pStyle w:val="TAL"/>
            </w:pPr>
            <w:r w:rsidRPr="00090C64">
              <w:t>E-UTRA Band 42</w:t>
            </w:r>
          </w:p>
        </w:tc>
        <w:tc>
          <w:tcPr>
            <w:tcW w:w="1657" w:type="dxa"/>
          </w:tcPr>
          <w:p w14:paraId="26D893DD" w14:textId="77777777" w:rsidR="001B30FF" w:rsidRPr="00090C64" w:rsidRDefault="001B30FF" w:rsidP="00CA0E65">
            <w:pPr>
              <w:pStyle w:val="TAC"/>
            </w:pPr>
            <w:r w:rsidRPr="00090C64">
              <w:t>3400 – 3600</w:t>
            </w:r>
          </w:p>
        </w:tc>
        <w:tc>
          <w:tcPr>
            <w:tcW w:w="1082" w:type="dxa"/>
          </w:tcPr>
          <w:p w14:paraId="5DAD52FC" w14:textId="77777777" w:rsidR="001B30FF" w:rsidRPr="00090C64" w:rsidRDefault="001B30FF" w:rsidP="00CA0E65">
            <w:pPr>
              <w:pStyle w:val="TAC"/>
            </w:pPr>
            <w:r w:rsidRPr="00090C64">
              <w:t>+46</w:t>
            </w:r>
          </w:p>
        </w:tc>
        <w:tc>
          <w:tcPr>
            <w:tcW w:w="1134" w:type="dxa"/>
          </w:tcPr>
          <w:p w14:paraId="5D55753F" w14:textId="77777777" w:rsidR="001B30FF" w:rsidRPr="00090C64" w:rsidRDefault="001B30FF" w:rsidP="00CA0E65">
            <w:pPr>
              <w:pStyle w:val="TAC"/>
            </w:pPr>
            <w:r w:rsidRPr="00090C64">
              <w:t>+38</w:t>
            </w:r>
          </w:p>
        </w:tc>
        <w:tc>
          <w:tcPr>
            <w:tcW w:w="1134" w:type="dxa"/>
          </w:tcPr>
          <w:p w14:paraId="327FDAB6" w14:textId="77777777" w:rsidR="001B30FF" w:rsidRPr="00090C64" w:rsidRDefault="001B30FF" w:rsidP="00CA0E65">
            <w:pPr>
              <w:pStyle w:val="TAC"/>
            </w:pPr>
            <w:r w:rsidRPr="00090C64">
              <w:t>+24</w:t>
            </w:r>
          </w:p>
        </w:tc>
        <w:tc>
          <w:tcPr>
            <w:tcW w:w="1701" w:type="dxa"/>
          </w:tcPr>
          <w:p w14:paraId="6DF6566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5C8E0C" w14:textId="77777777" w:rsidR="001B30FF" w:rsidRPr="00090C64" w:rsidRDefault="001B30FF" w:rsidP="00CA0E65">
            <w:pPr>
              <w:pStyle w:val="TAC"/>
            </w:pPr>
            <w:r w:rsidRPr="00090C64">
              <w:t>CW carrier</w:t>
            </w:r>
          </w:p>
        </w:tc>
      </w:tr>
      <w:tr w:rsidR="001B30FF" w:rsidRPr="00090C64" w14:paraId="3420E07C" w14:textId="77777777" w:rsidTr="00B55A80">
        <w:trPr>
          <w:gridAfter w:val="1"/>
          <w:wAfter w:w="10" w:type="dxa"/>
          <w:cantSplit/>
          <w:jc w:val="center"/>
        </w:trPr>
        <w:tc>
          <w:tcPr>
            <w:tcW w:w="1918" w:type="dxa"/>
          </w:tcPr>
          <w:p w14:paraId="378C9938" w14:textId="77777777" w:rsidR="001B30FF" w:rsidRPr="00090C64" w:rsidRDefault="001B30FF" w:rsidP="00CA0E65">
            <w:pPr>
              <w:pStyle w:val="TAL"/>
            </w:pPr>
            <w:r w:rsidRPr="00090C64">
              <w:t>E-UTRA Band 43</w:t>
            </w:r>
          </w:p>
        </w:tc>
        <w:tc>
          <w:tcPr>
            <w:tcW w:w="1657" w:type="dxa"/>
          </w:tcPr>
          <w:p w14:paraId="27DED761" w14:textId="77777777" w:rsidR="001B30FF" w:rsidRPr="00090C64" w:rsidRDefault="001B30FF" w:rsidP="00CA0E65">
            <w:pPr>
              <w:pStyle w:val="TAC"/>
            </w:pPr>
            <w:r w:rsidRPr="00090C64">
              <w:t>3600 – 3800</w:t>
            </w:r>
          </w:p>
        </w:tc>
        <w:tc>
          <w:tcPr>
            <w:tcW w:w="1082" w:type="dxa"/>
          </w:tcPr>
          <w:p w14:paraId="2AF97C81" w14:textId="77777777" w:rsidR="001B30FF" w:rsidRPr="00090C64" w:rsidRDefault="001B30FF" w:rsidP="00CA0E65">
            <w:pPr>
              <w:pStyle w:val="TAC"/>
            </w:pPr>
            <w:r w:rsidRPr="00090C64">
              <w:t>+46</w:t>
            </w:r>
          </w:p>
        </w:tc>
        <w:tc>
          <w:tcPr>
            <w:tcW w:w="1134" w:type="dxa"/>
          </w:tcPr>
          <w:p w14:paraId="402A39A7" w14:textId="77777777" w:rsidR="001B30FF" w:rsidRPr="00090C64" w:rsidRDefault="001B30FF" w:rsidP="00CA0E65">
            <w:pPr>
              <w:pStyle w:val="TAC"/>
            </w:pPr>
            <w:r w:rsidRPr="00090C64">
              <w:t>+38</w:t>
            </w:r>
          </w:p>
        </w:tc>
        <w:tc>
          <w:tcPr>
            <w:tcW w:w="1134" w:type="dxa"/>
          </w:tcPr>
          <w:p w14:paraId="2EF29EE0" w14:textId="77777777" w:rsidR="001B30FF" w:rsidRPr="00090C64" w:rsidRDefault="001B30FF" w:rsidP="00CA0E65">
            <w:pPr>
              <w:pStyle w:val="TAC"/>
            </w:pPr>
            <w:r w:rsidRPr="00090C64">
              <w:t>+24</w:t>
            </w:r>
          </w:p>
        </w:tc>
        <w:tc>
          <w:tcPr>
            <w:tcW w:w="1701" w:type="dxa"/>
          </w:tcPr>
          <w:p w14:paraId="2CC5BDB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90C9E47" w14:textId="77777777" w:rsidR="001B30FF" w:rsidRPr="00090C64" w:rsidRDefault="001B30FF" w:rsidP="00CA0E65">
            <w:pPr>
              <w:pStyle w:val="TAC"/>
            </w:pPr>
            <w:r w:rsidRPr="00090C64">
              <w:t>CW carrier</w:t>
            </w:r>
          </w:p>
        </w:tc>
      </w:tr>
      <w:tr w:rsidR="001B30FF" w:rsidRPr="00090C64" w14:paraId="07E60414" w14:textId="77777777" w:rsidTr="00B55A80">
        <w:trPr>
          <w:gridAfter w:val="1"/>
          <w:wAfter w:w="10" w:type="dxa"/>
          <w:cantSplit/>
          <w:jc w:val="center"/>
        </w:trPr>
        <w:tc>
          <w:tcPr>
            <w:tcW w:w="1918" w:type="dxa"/>
          </w:tcPr>
          <w:p w14:paraId="6C50D4F4" w14:textId="77777777" w:rsidR="001B30FF" w:rsidRPr="00090C64" w:rsidRDefault="001B30FF" w:rsidP="00CA0E65">
            <w:pPr>
              <w:pStyle w:val="TAL"/>
            </w:pPr>
            <w:r w:rsidRPr="00090C64">
              <w:t>E-UTRA Band 44</w:t>
            </w:r>
          </w:p>
        </w:tc>
        <w:tc>
          <w:tcPr>
            <w:tcW w:w="1657" w:type="dxa"/>
          </w:tcPr>
          <w:p w14:paraId="740681A9" w14:textId="77777777" w:rsidR="001B30FF" w:rsidRPr="00090C64" w:rsidRDefault="001B30FF" w:rsidP="00CA0E65">
            <w:pPr>
              <w:pStyle w:val="TAC"/>
            </w:pPr>
            <w:r w:rsidRPr="00090C64">
              <w:t>703 – 803</w:t>
            </w:r>
          </w:p>
        </w:tc>
        <w:tc>
          <w:tcPr>
            <w:tcW w:w="1082" w:type="dxa"/>
          </w:tcPr>
          <w:p w14:paraId="38A91553" w14:textId="77777777" w:rsidR="001B30FF" w:rsidRPr="00090C64" w:rsidRDefault="001B30FF" w:rsidP="00CA0E65">
            <w:pPr>
              <w:pStyle w:val="TAC"/>
            </w:pPr>
            <w:r w:rsidRPr="00090C64">
              <w:t>+46</w:t>
            </w:r>
          </w:p>
        </w:tc>
        <w:tc>
          <w:tcPr>
            <w:tcW w:w="1134" w:type="dxa"/>
          </w:tcPr>
          <w:p w14:paraId="49A3DE67" w14:textId="77777777" w:rsidR="001B30FF" w:rsidRPr="00090C64" w:rsidRDefault="001B30FF" w:rsidP="00CA0E65">
            <w:pPr>
              <w:pStyle w:val="TAC"/>
            </w:pPr>
            <w:r w:rsidRPr="00090C64">
              <w:t>+38</w:t>
            </w:r>
          </w:p>
        </w:tc>
        <w:tc>
          <w:tcPr>
            <w:tcW w:w="1134" w:type="dxa"/>
          </w:tcPr>
          <w:p w14:paraId="2E97F9AC" w14:textId="77777777" w:rsidR="001B30FF" w:rsidRPr="00090C64" w:rsidRDefault="001B30FF" w:rsidP="00CA0E65">
            <w:pPr>
              <w:pStyle w:val="TAC"/>
            </w:pPr>
            <w:r w:rsidRPr="00090C64">
              <w:t>+24</w:t>
            </w:r>
          </w:p>
        </w:tc>
        <w:tc>
          <w:tcPr>
            <w:tcW w:w="1701" w:type="dxa"/>
          </w:tcPr>
          <w:p w14:paraId="175216A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3CA07F" w14:textId="77777777" w:rsidR="001B30FF" w:rsidRPr="00090C64" w:rsidRDefault="001B30FF" w:rsidP="00CA0E65">
            <w:pPr>
              <w:pStyle w:val="TAC"/>
            </w:pPr>
            <w:r w:rsidRPr="00090C64">
              <w:t>CW carrier</w:t>
            </w:r>
          </w:p>
        </w:tc>
      </w:tr>
      <w:tr w:rsidR="001B30FF" w:rsidRPr="00090C64" w14:paraId="177014FE" w14:textId="77777777" w:rsidTr="00B55A80">
        <w:trPr>
          <w:gridAfter w:val="1"/>
          <w:wAfter w:w="10" w:type="dxa"/>
          <w:cantSplit/>
          <w:jc w:val="center"/>
        </w:trPr>
        <w:tc>
          <w:tcPr>
            <w:tcW w:w="1918" w:type="dxa"/>
          </w:tcPr>
          <w:p w14:paraId="1E3721E0" w14:textId="77777777" w:rsidR="001B30FF" w:rsidRPr="00090C64" w:rsidRDefault="001B30FF" w:rsidP="00CA0E65">
            <w:pPr>
              <w:pStyle w:val="TAL"/>
            </w:pPr>
            <w:r w:rsidRPr="00090C64">
              <w:lastRenderedPageBreak/>
              <w:t>E-UTRA Band 45</w:t>
            </w:r>
          </w:p>
        </w:tc>
        <w:tc>
          <w:tcPr>
            <w:tcW w:w="1657" w:type="dxa"/>
          </w:tcPr>
          <w:p w14:paraId="441B411A" w14:textId="77777777" w:rsidR="001B30FF" w:rsidRPr="00090C64" w:rsidRDefault="001B30FF" w:rsidP="00CA0E65">
            <w:pPr>
              <w:pStyle w:val="TAC"/>
            </w:pPr>
            <w:r w:rsidRPr="00090C64">
              <w:rPr>
                <w:rFonts w:cs="Arial"/>
                <w:szCs w:val="18"/>
              </w:rPr>
              <w:t>1447 - 1467</w:t>
            </w:r>
          </w:p>
        </w:tc>
        <w:tc>
          <w:tcPr>
            <w:tcW w:w="1082" w:type="dxa"/>
          </w:tcPr>
          <w:p w14:paraId="649D5B29" w14:textId="77777777" w:rsidR="001B30FF" w:rsidRPr="00090C64" w:rsidRDefault="001B30FF" w:rsidP="00CA0E65">
            <w:pPr>
              <w:pStyle w:val="TAC"/>
            </w:pPr>
            <w:r w:rsidRPr="00090C64">
              <w:t>+46</w:t>
            </w:r>
          </w:p>
        </w:tc>
        <w:tc>
          <w:tcPr>
            <w:tcW w:w="1134" w:type="dxa"/>
          </w:tcPr>
          <w:p w14:paraId="03BF1023" w14:textId="77777777" w:rsidR="001B30FF" w:rsidRPr="00090C64" w:rsidRDefault="001B30FF" w:rsidP="00CA0E65">
            <w:pPr>
              <w:pStyle w:val="TAC"/>
            </w:pPr>
            <w:r w:rsidRPr="00090C64">
              <w:t>+38</w:t>
            </w:r>
          </w:p>
        </w:tc>
        <w:tc>
          <w:tcPr>
            <w:tcW w:w="1134" w:type="dxa"/>
          </w:tcPr>
          <w:p w14:paraId="53DAB2D4" w14:textId="77777777" w:rsidR="001B30FF" w:rsidRPr="00090C64" w:rsidRDefault="001B30FF" w:rsidP="00CA0E65">
            <w:pPr>
              <w:pStyle w:val="TAC"/>
            </w:pPr>
            <w:r w:rsidRPr="00090C64">
              <w:t>+24</w:t>
            </w:r>
          </w:p>
        </w:tc>
        <w:tc>
          <w:tcPr>
            <w:tcW w:w="1701" w:type="dxa"/>
          </w:tcPr>
          <w:p w14:paraId="080B5DFD"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2166C3" w14:textId="77777777" w:rsidR="001B30FF" w:rsidRPr="00090C64" w:rsidRDefault="001B30FF" w:rsidP="00CA0E65">
            <w:pPr>
              <w:pStyle w:val="TAC"/>
            </w:pPr>
            <w:r w:rsidRPr="00090C64">
              <w:rPr>
                <w:rFonts w:cs="Arial"/>
                <w:szCs w:val="18"/>
              </w:rPr>
              <w:t>CW carrier</w:t>
            </w:r>
          </w:p>
        </w:tc>
      </w:tr>
      <w:tr w:rsidR="001B30FF" w:rsidRPr="00090C64" w14:paraId="60506998" w14:textId="77777777" w:rsidTr="00B55A80">
        <w:trPr>
          <w:gridAfter w:val="1"/>
          <w:wAfter w:w="10" w:type="dxa"/>
          <w:cantSplit/>
          <w:jc w:val="center"/>
        </w:trPr>
        <w:tc>
          <w:tcPr>
            <w:tcW w:w="1918" w:type="dxa"/>
          </w:tcPr>
          <w:p w14:paraId="41E2190F" w14:textId="6CDBB783" w:rsidR="001B30FF" w:rsidRPr="00090C64" w:rsidRDefault="001B30FF" w:rsidP="00CA0E65">
            <w:pPr>
              <w:pStyle w:val="TAL"/>
            </w:pPr>
            <w:r w:rsidRPr="00090C64">
              <w:t>E-UTRA Band 46</w:t>
            </w:r>
            <w:ins w:id="374" w:author="Aurelian" w:date="2021-05-27T14:54:00Z">
              <w:r w:rsidR="00FA7BF8">
                <w:t xml:space="preserve"> or NR Band n46</w:t>
              </w:r>
            </w:ins>
          </w:p>
        </w:tc>
        <w:tc>
          <w:tcPr>
            <w:tcW w:w="1657" w:type="dxa"/>
          </w:tcPr>
          <w:p w14:paraId="19E8248D" w14:textId="77777777" w:rsidR="001B30FF" w:rsidRPr="00090C64" w:rsidRDefault="001B30FF" w:rsidP="00CA0E65">
            <w:pPr>
              <w:pStyle w:val="TAC"/>
            </w:pPr>
            <w:r w:rsidRPr="00090C64">
              <w:rPr>
                <w:rFonts w:cs="Arial"/>
                <w:szCs w:val="18"/>
              </w:rPr>
              <w:t>5150 - 5925</w:t>
            </w:r>
          </w:p>
        </w:tc>
        <w:tc>
          <w:tcPr>
            <w:tcW w:w="1082" w:type="dxa"/>
          </w:tcPr>
          <w:p w14:paraId="79CEEF5D" w14:textId="77777777" w:rsidR="001B30FF" w:rsidRPr="00090C64" w:rsidRDefault="001B30FF" w:rsidP="00CA0E65">
            <w:pPr>
              <w:pStyle w:val="TAC"/>
            </w:pPr>
            <w:r w:rsidRPr="00090C64">
              <w:t>N/A</w:t>
            </w:r>
          </w:p>
        </w:tc>
        <w:tc>
          <w:tcPr>
            <w:tcW w:w="1134" w:type="dxa"/>
          </w:tcPr>
          <w:p w14:paraId="12C1C131" w14:textId="77777777" w:rsidR="001B30FF" w:rsidRPr="00090C64" w:rsidRDefault="001B30FF" w:rsidP="00CA0E65">
            <w:pPr>
              <w:pStyle w:val="TAC"/>
            </w:pPr>
            <w:r w:rsidRPr="00090C64">
              <w:t>+38</w:t>
            </w:r>
          </w:p>
        </w:tc>
        <w:tc>
          <w:tcPr>
            <w:tcW w:w="1134" w:type="dxa"/>
          </w:tcPr>
          <w:p w14:paraId="2E1D38C3" w14:textId="77777777" w:rsidR="001B30FF" w:rsidRPr="00090C64" w:rsidRDefault="001B30FF" w:rsidP="00CA0E65">
            <w:pPr>
              <w:pStyle w:val="TAC"/>
            </w:pPr>
            <w:r w:rsidRPr="00090C64">
              <w:t>+24</w:t>
            </w:r>
          </w:p>
        </w:tc>
        <w:tc>
          <w:tcPr>
            <w:tcW w:w="1701" w:type="dxa"/>
          </w:tcPr>
          <w:p w14:paraId="3217610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F19791" w14:textId="77777777" w:rsidR="001B30FF" w:rsidRPr="00090C64" w:rsidRDefault="001B30FF" w:rsidP="00CA0E65">
            <w:pPr>
              <w:pStyle w:val="TAC"/>
            </w:pPr>
            <w:r w:rsidRPr="00090C64">
              <w:rPr>
                <w:rFonts w:cs="Arial"/>
                <w:szCs w:val="18"/>
              </w:rPr>
              <w:t>CW carrier</w:t>
            </w:r>
          </w:p>
        </w:tc>
      </w:tr>
      <w:tr w:rsidR="001B30FF" w:rsidRPr="00090C64" w14:paraId="1AF15C6A" w14:textId="77777777" w:rsidTr="00B55A80">
        <w:trPr>
          <w:gridAfter w:val="1"/>
          <w:wAfter w:w="10" w:type="dxa"/>
          <w:cantSplit/>
          <w:jc w:val="center"/>
        </w:trPr>
        <w:tc>
          <w:tcPr>
            <w:tcW w:w="1918" w:type="dxa"/>
          </w:tcPr>
          <w:p w14:paraId="07EFD6D8" w14:textId="77777777" w:rsidR="001B30FF" w:rsidRPr="00090C64" w:rsidRDefault="001B30FF" w:rsidP="00CA0E65">
            <w:pPr>
              <w:pStyle w:val="TAL"/>
            </w:pPr>
            <w:r w:rsidRPr="00090C64">
              <w:t>E-UTRA Band 48 or NR Band n48</w:t>
            </w:r>
          </w:p>
        </w:tc>
        <w:tc>
          <w:tcPr>
            <w:tcW w:w="1657" w:type="dxa"/>
          </w:tcPr>
          <w:p w14:paraId="1711E228" w14:textId="77777777" w:rsidR="001B30FF" w:rsidRPr="00090C64" w:rsidRDefault="001B30FF" w:rsidP="00CA0E65">
            <w:pPr>
              <w:pStyle w:val="TAC"/>
            </w:pPr>
            <w:r w:rsidRPr="00090C64">
              <w:t>3550 – 3700</w:t>
            </w:r>
          </w:p>
        </w:tc>
        <w:tc>
          <w:tcPr>
            <w:tcW w:w="1082" w:type="dxa"/>
          </w:tcPr>
          <w:p w14:paraId="241DC929" w14:textId="77777777" w:rsidR="001B30FF" w:rsidRPr="00090C64" w:rsidRDefault="001B30FF" w:rsidP="00CA0E65">
            <w:pPr>
              <w:pStyle w:val="TAC"/>
            </w:pPr>
            <w:r w:rsidRPr="00090C64">
              <w:t>+46</w:t>
            </w:r>
          </w:p>
        </w:tc>
        <w:tc>
          <w:tcPr>
            <w:tcW w:w="1134" w:type="dxa"/>
          </w:tcPr>
          <w:p w14:paraId="25BAFF51" w14:textId="77777777" w:rsidR="001B30FF" w:rsidRPr="00090C64" w:rsidRDefault="001B30FF" w:rsidP="00CA0E65">
            <w:pPr>
              <w:pStyle w:val="TAC"/>
            </w:pPr>
            <w:r w:rsidRPr="00090C64">
              <w:t>+38</w:t>
            </w:r>
          </w:p>
        </w:tc>
        <w:tc>
          <w:tcPr>
            <w:tcW w:w="1134" w:type="dxa"/>
          </w:tcPr>
          <w:p w14:paraId="11E17C9A" w14:textId="77777777" w:rsidR="001B30FF" w:rsidRPr="00090C64" w:rsidRDefault="001B30FF" w:rsidP="00CA0E65">
            <w:pPr>
              <w:pStyle w:val="TAC"/>
            </w:pPr>
            <w:r w:rsidRPr="00090C64">
              <w:t>+24</w:t>
            </w:r>
          </w:p>
        </w:tc>
        <w:tc>
          <w:tcPr>
            <w:tcW w:w="1701" w:type="dxa"/>
          </w:tcPr>
          <w:p w14:paraId="1275DFF0"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1CB24F" w14:textId="77777777" w:rsidR="001B30FF" w:rsidRPr="00090C64" w:rsidRDefault="001B30FF" w:rsidP="00CA0E65">
            <w:pPr>
              <w:pStyle w:val="TAC"/>
            </w:pPr>
            <w:r w:rsidRPr="00090C64">
              <w:t>CW carrier</w:t>
            </w:r>
          </w:p>
        </w:tc>
      </w:tr>
      <w:tr w:rsidR="001B30FF" w:rsidRPr="00090C64" w14:paraId="1545963D" w14:textId="77777777" w:rsidTr="00B55A80">
        <w:trPr>
          <w:gridAfter w:val="1"/>
          <w:wAfter w:w="10" w:type="dxa"/>
          <w:cantSplit/>
          <w:jc w:val="center"/>
        </w:trPr>
        <w:tc>
          <w:tcPr>
            <w:tcW w:w="1918" w:type="dxa"/>
          </w:tcPr>
          <w:p w14:paraId="38730E93" w14:textId="77777777" w:rsidR="001B30FF" w:rsidRPr="00090C64" w:rsidRDefault="001B30FF" w:rsidP="00CA0E65">
            <w:pPr>
              <w:pStyle w:val="TAL"/>
            </w:pPr>
            <w:r w:rsidRPr="00090C64">
              <w:t>E-UTRA Band 49</w:t>
            </w:r>
          </w:p>
        </w:tc>
        <w:tc>
          <w:tcPr>
            <w:tcW w:w="1657" w:type="dxa"/>
          </w:tcPr>
          <w:p w14:paraId="3102DC7E" w14:textId="77777777" w:rsidR="001B30FF" w:rsidRPr="00090C64" w:rsidRDefault="001B30FF" w:rsidP="00CA0E65">
            <w:pPr>
              <w:pStyle w:val="TAC"/>
            </w:pPr>
            <w:r w:rsidRPr="00090C64">
              <w:t>3550 – 3700</w:t>
            </w:r>
          </w:p>
        </w:tc>
        <w:tc>
          <w:tcPr>
            <w:tcW w:w="1082" w:type="dxa"/>
          </w:tcPr>
          <w:p w14:paraId="55D1A55D" w14:textId="77777777" w:rsidR="001B30FF" w:rsidRPr="00090C64" w:rsidRDefault="001B30FF" w:rsidP="00CA0E65">
            <w:pPr>
              <w:pStyle w:val="TAC"/>
            </w:pPr>
            <w:r w:rsidRPr="00090C64">
              <w:t>N/A</w:t>
            </w:r>
          </w:p>
        </w:tc>
        <w:tc>
          <w:tcPr>
            <w:tcW w:w="1134" w:type="dxa"/>
          </w:tcPr>
          <w:p w14:paraId="66C1C796" w14:textId="77777777" w:rsidR="001B30FF" w:rsidRPr="00090C64" w:rsidRDefault="001B30FF" w:rsidP="00CA0E65">
            <w:pPr>
              <w:pStyle w:val="TAC"/>
            </w:pPr>
            <w:r w:rsidRPr="00090C64">
              <w:t>N/A</w:t>
            </w:r>
          </w:p>
        </w:tc>
        <w:tc>
          <w:tcPr>
            <w:tcW w:w="1134" w:type="dxa"/>
          </w:tcPr>
          <w:p w14:paraId="3312A76D" w14:textId="77777777" w:rsidR="001B30FF" w:rsidRPr="00090C64" w:rsidRDefault="001B30FF" w:rsidP="00CA0E65">
            <w:pPr>
              <w:pStyle w:val="TAC"/>
            </w:pPr>
            <w:r w:rsidRPr="00090C64">
              <w:t>+24</w:t>
            </w:r>
          </w:p>
        </w:tc>
        <w:tc>
          <w:tcPr>
            <w:tcW w:w="1701" w:type="dxa"/>
          </w:tcPr>
          <w:p w14:paraId="6DADC39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3513CE" w14:textId="77777777" w:rsidR="001B30FF" w:rsidRPr="00090C64" w:rsidRDefault="001B30FF" w:rsidP="00CA0E65">
            <w:pPr>
              <w:pStyle w:val="TAC"/>
            </w:pPr>
            <w:r w:rsidRPr="00090C64">
              <w:t>CW carrier</w:t>
            </w:r>
          </w:p>
        </w:tc>
      </w:tr>
      <w:tr w:rsidR="001B30FF" w:rsidRPr="00090C64" w14:paraId="05FA24B5" w14:textId="77777777" w:rsidTr="00B55A80">
        <w:trPr>
          <w:gridAfter w:val="1"/>
          <w:wAfter w:w="10" w:type="dxa"/>
          <w:cantSplit/>
          <w:jc w:val="center"/>
        </w:trPr>
        <w:tc>
          <w:tcPr>
            <w:tcW w:w="1918" w:type="dxa"/>
          </w:tcPr>
          <w:p w14:paraId="29A151D1" w14:textId="77777777" w:rsidR="001B30FF" w:rsidRPr="00090C64" w:rsidRDefault="001B30FF" w:rsidP="00CA0E65">
            <w:pPr>
              <w:pStyle w:val="TAL"/>
            </w:pPr>
            <w:r w:rsidRPr="00090C64">
              <w:t>E-UTRA Band 50 or NR band n50</w:t>
            </w:r>
          </w:p>
        </w:tc>
        <w:tc>
          <w:tcPr>
            <w:tcW w:w="1657" w:type="dxa"/>
          </w:tcPr>
          <w:p w14:paraId="2CCC867C" w14:textId="77777777" w:rsidR="001B30FF" w:rsidRPr="00090C64" w:rsidRDefault="001B30FF" w:rsidP="00CA0E65">
            <w:pPr>
              <w:pStyle w:val="TAC"/>
            </w:pPr>
            <w:r w:rsidRPr="00090C64">
              <w:rPr>
                <w:rFonts w:eastAsia="SimSun"/>
              </w:rPr>
              <w:t>1432</w:t>
            </w:r>
            <w:r w:rsidRPr="00090C64">
              <w:t xml:space="preserve"> – </w:t>
            </w:r>
            <w:r w:rsidRPr="00090C64">
              <w:rPr>
                <w:rFonts w:eastAsia="SimSun"/>
              </w:rPr>
              <w:t>1517</w:t>
            </w:r>
          </w:p>
        </w:tc>
        <w:tc>
          <w:tcPr>
            <w:tcW w:w="1082" w:type="dxa"/>
          </w:tcPr>
          <w:p w14:paraId="3D50086E" w14:textId="77777777" w:rsidR="001B30FF" w:rsidRPr="00090C64" w:rsidRDefault="001B30FF" w:rsidP="00CA0E65">
            <w:pPr>
              <w:pStyle w:val="TAC"/>
            </w:pPr>
            <w:r w:rsidRPr="00090C64">
              <w:t>+46</w:t>
            </w:r>
          </w:p>
        </w:tc>
        <w:tc>
          <w:tcPr>
            <w:tcW w:w="1134" w:type="dxa"/>
          </w:tcPr>
          <w:p w14:paraId="42604571" w14:textId="77777777" w:rsidR="001B30FF" w:rsidRPr="00090C64" w:rsidRDefault="001B30FF" w:rsidP="00CA0E65">
            <w:pPr>
              <w:pStyle w:val="TAC"/>
            </w:pPr>
            <w:r w:rsidRPr="00090C64">
              <w:t>+38</w:t>
            </w:r>
          </w:p>
        </w:tc>
        <w:tc>
          <w:tcPr>
            <w:tcW w:w="1134" w:type="dxa"/>
          </w:tcPr>
          <w:p w14:paraId="0254E5F5" w14:textId="77777777" w:rsidR="001B30FF" w:rsidRPr="00090C64" w:rsidRDefault="001B30FF" w:rsidP="00CA0E65">
            <w:pPr>
              <w:pStyle w:val="TAC"/>
            </w:pPr>
            <w:r w:rsidRPr="00090C64">
              <w:t>+24</w:t>
            </w:r>
          </w:p>
        </w:tc>
        <w:tc>
          <w:tcPr>
            <w:tcW w:w="1701" w:type="dxa"/>
          </w:tcPr>
          <w:p w14:paraId="0E069CA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B58D4A" w14:textId="77777777" w:rsidR="001B30FF" w:rsidRPr="00090C64" w:rsidRDefault="001B30FF" w:rsidP="00CA0E65">
            <w:pPr>
              <w:pStyle w:val="TAC"/>
            </w:pPr>
            <w:r w:rsidRPr="00090C64">
              <w:t>CW carrier</w:t>
            </w:r>
          </w:p>
        </w:tc>
      </w:tr>
      <w:tr w:rsidR="001B30FF" w:rsidRPr="00090C64" w14:paraId="4B99B50F" w14:textId="77777777" w:rsidTr="00B55A80">
        <w:trPr>
          <w:gridAfter w:val="1"/>
          <w:wAfter w:w="10" w:type="dxa"/>
          <w:cantSplit/>
          <w:jc w:val="center"/>
        </w:trPr>
        <w:tc>
          <w:tcPr>
            <w:tcW w:w="1918" w:type="dxa"/>
          </w:tcPr>
          <w:p w14:paraId="685ED88B" w14:textId="77777777" w:rsidR="001B30FF" w:rsidRPr="00090C64" w:rsidRDefault="001B30FF" w:rsidP="00CA0E65">
            <w:pPr>
              <w:pStyle w:val="TAL"/>
            </w:pPr>
            <w:r w:rsidRPr="00090C64">
              <w:t>E-UTRA Band 51 or NR band n51</w:t>
            </w:r>
          </w:p>
        </w:tc>
        <w:tc>
          <w:tcPr>
            <w:tcW w:w="1657" w:type="dxa"/>
          </w:tcPr>
          <w:p w14:paraId="19A62D75" w14:textId="77777777" w:rsidR="001B30FF" w:rsidRPr="00090C64" w:rsidRDefault="001B30FF" w:rsidP="00CA0E65">
            <w:pPr>
              <w:pStyle w:val="TAC"/>
            </w:pPr>
            <w:r w:rsidRPr="00090C64">
              <w:rPr>
                <w:rFonts w:eastAsia="SimSun"/>
              </w:rPr>
              <w:t>1427</w:t>
            </w:r>
            <w:r w:rsidRPr="00090C64">
              <w:t xml:space="preserve">– </w:t>
            </w:r>
            <w:r w:rsidRPr="00090C64">
              <w:rPr>
                <w:rFonts w:eastAsia="SimSun"/>
              </w:rPr>
              <w:t>1432</w:t>
            </w:r>
          </w:p>
        </w:tc>
        <w:tc>
          <w:tcPr>
            <w:tcW w:w="1082" w:type="dxa"/>
          </w:tcPr>
          <w:p w14:paraId="172A96A2" w14:textId="77777777" w:rsidR="001B30FF" w:rsidRPr="00090C64" w:rsidRDefault="001B30FF" w:rsidP="00CA0E65">
            <w:pPr>
              <w:pStyle w:val="TAC"/>
            </w:pPr>
            <w:r w:rsidRPr="00090C64">
              <w:t>N/A</w:t>
            </w:r>
          </w:p>
        </w:tc>
        <w:tc>
          <w:tcPr>
            <w:tcW w:w="1134" w:type="dxa"/>
          </w:tcPr>
          <w:p w14:paraId="57E17002" w14:textId="77777777" w:rsidR="001B30FF" w:rsidRPr="00090C64" w:rsidRDefault="001B30FF" w:rsidP="00CA0E65">
            <w:pPr>
              <w:pStyle w:val="TAC"/>
            </w:pPr>
            <w:r w:rsidRPr="00090C64">
              <w:t>N/A</w:t>
            </w:r>
          </w:p>
        </w:tc>
        <w:tc>
          <w:tcPr>
            <w:tcW w:w="1134" w:type="dxa"/>
          </w:tcPr>
          <w:p w14:paraId="7E92EE8A" w14:textId="77777777" w:rsidR="001B30FF" w:rsidRPr="00090C64" w:rsidRDefault="001B30FF" w:rsidP="00CA0E65">
            <w:pPr>
              <w:pStyle w:val="TAC"/>
            </w:pPr>
            <w:r w:rsidRPr="00090C64">
              <w:t>+24</w:t>
            </w:r>
          </w:p>
        </w:tc>
        <w:tc>
          <w:tcPr>
            <w:tcW w:w="1701" w:type="dxa"/>
          </w:tcPr>
          <w:p w14:paraId="65D620F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BB6EE2" w14:textId="77777777" w:rsidR="001B30FF" w:rsidRPr="00090C64" w:rsidRDefault="001B30FF" w:rsidP="00CA0E65">
            <w:pPr>
              <w:pStyle w:val="TAC"/>
            </w:pPr>
            <w:r w:rsidRPr="00090C64">
              <w:t>CW carrier</w:t>
            </w:r>
          </w:p>
        </w:tc>
      </w:tr>
      <w:tr w:rsidR="001B30FF" w:rsidRPr="00090C64" w14:paraId="4500118C" w14:textId="77777777" w:rsidTr="00B55A80">
        <w:trPr>
          <w:gridAfter w:val="1"/>
          <w:wAfter w:w="10" w:type="dxa"/>
          <w:cantSplit/>
          <w:jc w:val="center"/>
        </w:trPr>
        <w:tc>
          <w:tcPr>
            <w:tcW w:w="1918" w:type="dxa"/>
          </w:tcPr>
          <w:p w14:paraId="62C3DBEF" w14:textId="77777777" w:rsidR="001B30FF" w:rsidRPr="00090C64" w:rsidRDefault="001B30FF" w:rsidP="00CA0E65">
            <w:pPr>
              <w:pStyle w:val="TAL"/>
            </w:pPr>
            <w:r w:rsidRPr="00090C64">
              <w:rPr>
                <w:rFonts w:cs="Arial"/>
              </w:rPr>
              <w:t>E-UTRA Band 52</w:t>
            </w:r>
          </w:p>
        </w:tc>
        <w:tc>
          <w:tcPr>
            <w:tcW w:w="1657" w:type="dxa"/>
          </w:tcPr>
          <w:p w14:paraId="0ED957B6" w14:textId="77777777" w:rsidR="001B30FF" w:rsidRPr="00090C64" w:rsidRDefault="001B30FF" w:rsidP="00CA0E65">
            <w:pPr>
              <w:pStyle w:val="TAC"/>
              <w:rPr>
                <w:rFonts w:cs="Arial"/>
              </w:rPr>
            </w:pPr>
            <w:r w:rsidRPr="00090C64">
              <w:rPr>
                <w:rFonts w:cs="Arial"/>
                <w:lang w:eastAsia="zh-CN"/>
              </w:rPr>
              <w:t>3300</w:t>
            </w:r>
            <w:r w:rsidRPr="00090C64">
              <w:rPr>
                <w:rFonts w:cs="Arial"/>
              </w:rPr>
              <w:t xml:space="preserve"> – 3400</w:t>
            </w:r>
          </w:p>
        </w:tc>
        <w:tc>
          <w:tcPr>
            <w:tcW w:w="1082" w:type="dxa"/>
          </w:tcPr>
          <w:p w14:paraId="4306AC92" w14:textId="77777777" w:rsidR="001B30FF" w:rsidRPr="00090C64" w:rsidRDefault="001B30FF" w:rsidP="00CA0E65">
            <w:pPr>
              <w:pStyle w:val="TAC"/>
            </w:pPr>
            <w:r w:rsidRPr="00090C64">
              <w:t>+46</w:t>
            </w:r>
          </w:p>
        </w:tc>
        <w:tc>
          <w:tcPr>
            <w:tcW w:w="1134" w:type="dxa"/>
          </w:tcPr>
          <w:p w14:paraId="72173381" w14:textId="77777777" w:rsidR="001B30FF" w:rsidRPr="00090C64" w:rsidRDefault="001B30FF" w:rsidP="00CA0E65">
            <w:pPr>
              <w:pStyle w:val="TAC"/>
            </w:pPr>
            <w:r w:rsidRPr="00090C64">
              <w:t>+38</w:t>
            </w:r>
          </w:p>
        </w:tc>
        <w:tc>
          <w:tcPr>
            <w:tcW w:w="1134" w:type="dxa"/>
          </w:tcPr>
          <w:p w14:paraId="7F1FCD3A" w14:textId="77777777" w:rsidR="001B30FF" w:rsidRPr="00090C64" w:rsidRDefault="001B30FF" w:rsidP="00CA0E65">
            <w:pPr>
              <w:pStyle w:val="TAC"/>
            </w:pPr>
            <w:r w:rsidRPr="00090C64">
              <w:t>+24</w:t>
            </w:r>
          </w:p>
        </w:tc>
        <w:tc>
          <w:tcPr>
            <w:tcW w:w="1701" w:type="dxa"/>
          </w:tcPr>
          <w:p w14:paraId="0211238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8CDCD0" w14:textId="77777777" w:rsidR="001B30FF" w:rsidRPr="00090C64" w:rsidRDefault="001B30FF" w:rsidP="00CA0E65">
            <w:pPr>
              <w:pStyle w:val="TAC"/>
              <w:rPr>
                <w:rFonts w:cs="Arial"/>
              </w:rPr>
            </w:pPr>
            <w:r w:rsidRPr="00090C64">
              <w:rPr>
                <w:rFonts w:cs="Arial"/>
              </w:rPr>
              <w:t>CW carrier</w:t>
            </w:r>
          </w:p>
        </w:tc>
      </w:tr>
      <w:tr w:rsidR="001B30FF" w:rsidRPr="00090C64" w14:paraId="03F8F4DE" w14:textId="77777777" w:rsidTr="00B55A80">
        <w:trPr>
          <w:gridAfter w:val="1"/>
          <w:wAfter w:w="10" w:type="dxa"/>
          <w:cantSplit/>
          <w:jc w:val="center"/>
        </w:trPr>
        <w:tc>
          <w:tcPr>
            <w:tcW w:w="1918" w:type="dxa"/>
          </w:tcPr>
          <w:p w14:paraId="2EAE0D9D" w14:textId="77777777" w:rsidR="001B30FF" w:rsidRPr="00090C64" w:rsidRDefault="001B30FF" w:rsidP="00CA0E65">
            <w:pPr>
              <w:pStyle w:val="TAL"/>
              <w:rPr>
                <w:rFonts w:cs="Arial"/>
              </w:rPr>
            </w:pPr>
            <w:r w:rsidRPr="00090C64">
              <w:rPr>
                <w:rFonts w:cs="Arial"/>
              </w:rPr>
              <w:t>E-UTRA Band 53 or NR Band n53</w:t>
            </w:r>
          </w:p>
        </w:tc>
        <w:tc>
          <w:tcPr>
            <w:tcW w:w="1657" w:type="dxa"/>
          </w:tcPr>
          <w:p w14:paraId="664D0D22" w14:textId="77777777" w:rsidR="001B30FF" w:rsidRPr="00090C64" w:rsidRDefault="001B30FF" w:rsidP="00CA0E65">
            <w:pPr>
              <w:pStyle w:val="TAC"/>
              <w:rPr>
                <w:rFonts w:cs="Arial"/>
                <w:lang w:eastAsia="zh-CN"/>
              </w:rPr>
            </w:pPr>
            <w:r w:rsidRPr="00090C64">
              <w:rPr>
                <w:rFonts w:cs="Arial"/>
              </w:rPr>
              <w:t>2483.5 - 2495</w:t>
            </w:r>
          </w:p>
        </w:tc>
        <w:tc>
          <w:tcPr>
            <w:tcW w:w="1082" w:type="dxa"/>
          </w:tcPr>
          <w:p w14:paraId="34FDCE09" w14:textId="77777777" w:rsidR="001B30FF" w:rsidRPr="00090C64" w:rsidRDefault="001B30FF" w:rsidP="00CA0E65">
            <w:pPr>
              <w:pStyle w:val="TAC"/>
            </w:pPr>
            <w:r w:rsidRPr="00090C64">
              <w:t>N/A</w:t>
            </w:r>
          </w:p>
        </w:tc>
        <w:tc>
          <w:tcPr>
            <w:tcW w:w="1134" w:type="dxa"/>
          </w:tcPr>
          <w:p w14:paraId="07D5EC57" w14:textId="77777777" w:rsidR="001B30FF" w:rsidRPr="00090C64" w:rsidRDefault="001B30FF" w:rsidP="00CA0E65">
            <w:pPr>
              <w:pStyle w:val="TAC"/>
            </w:pPr>
            <w:r w:rsidRPr="00090C64">
              <w:t>+38</w:t>
            </w:r>
          </w:p>
        </w:tc>
        <w:tc>
          <w:tcPr>
            <w:tcW w:w="1134" w:type="dxa"/>
          </w:tcPr>
          <w:p w14:paraId="34D87A81" w14:textId="77777777" w:rsidR="001B30FF" w:rsidRPr="00090C64" w:rsidRDefault="001B30FF" w:rsidP="00CA0E65">
            <w:pPr>
              <w:pStyle w:val="TAC"/>
            </w:pPr>
            <w:r w:rsidRPr="00090C64">
              <w:t>+24</w:t>
            </w:r>
          </w:p>
        </w:tc>
        <w:tc>
          <w:tcPr>
            <w:tcW w:w="1701" w:type="dxa"/>
          </w:tcPr>
          <w:p w14:paraId="6FE089D7"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14FB4A" w14:textId="77777777" w:rsidR="001B30FF" w:rsidRPr="00090C64" w:rsidRDefault="001B30FF" w:rsidP="00CA0E65">
            <w:pPr>
              <w:pStyle w:val="TAC"/>
              <w:rPr>
                <w:rFonts w:cs="Arial"/>
              </w:rPr>
            </w:pPr>
            <w:r w:rsidRPr="00090C64">
              <w:rPr>
                <w:rFonts w:cs="Arial"/>
              </w:rPr>
              <w:t>CW carrier</w:t>
            </w:r>
          </w:p>
        </w:tc>
      </w:tr>
      <w:tr w:rsidR="001B30FF" w:rsidRPr="00090C64" w14:paraId="03A27CC4" w14:textId="77777777" w:rsidTr="00B55A80">
        <w:trPr>
          <w:gridAfter w:val="1"/>
          <w:wAfter w:w="10" w:type="dxa"/>
          <w:cantSplit/>
          <w:jc w:val="center"/>
        </w:trPr>
        <w:tc>
          <w:tcPr>
            <w:tcW w:w="1918" w:type="dxa"/>
          </w:tcPr>
          <w:p w14:paraId="00D697DC" w14:textId="77777777" w:rsidR="001B30FF" w:rsidRPr="00090C64" w:rsidRDefault="001B30FF" w:rsidP="00CA0E65">
            <w:pPr>
              <w:pStyle w:val="TAL"/>
            </w:pPr>
            <w:r w:rsidRPr="00090C64">
              <w:t>E-UTRA Band 65</w:t>
            </w:r>
            <w:r w:rsidRPr="00090C64">
              <w:rPr>
                <w:rFonts w:cs="Arial"/>
              </w:rPr>
              <w:t xml:space="preserve"> or NR band n65</w:t>
            </w:r>
          </w:p>
        </w:tc>
        <w:tc>
          <w:tcPr>
            <w:tcW w:w="1657" w:type="dxa"/>
          </w:tcPr>
          <w:p w14:paraId="438C70AB" w14:textId="77777777" w:rsidR="001B30FF" w:rsidRPr="00090C64" w:rsidRDefault="001B30FF" w:rsidP="00CA0E65">
            <w:pPr>
              <w:pStyle w:val="TAC"/>
            </w:pPr>
            <w:r w:rsidRPr="00090C64">
              <w:rPr>
                <w:rFonts w:cs="Arial"/>
              </w:rPr>
              <w:t>2110 – 2200</w:t>
            </w:r>
          </w:p>
        </w:tc>
        <w:tc>
          <w:tcPr>
            <w:tcW w:w="1082" w:type="dxa"/>
          </w:tcPr>
          <w:p w14:paraId="7DCB2E3B" w14:textId="77777777" w:rsidR="001B30FF" w:rsidRPr="00090C64" w:rsidRDefault="001B30FF" w:rsidP="00CA0E65">
            <w:pPr>
              <w:pStyle w:val="TAC"/>
            </w:pPr>
            <w:r w:rsidRPr="00090C64">
              <w:t>+46</w:t>
            </w:r>
          </w:p>
        </w:tc>
        <w:tc>
          <w:tcPr>
            <w:tcW w:w="1134" w:type="dxa"/>
          </w:tcPr>
          <w:p w14:paraId="76B97821" w14:textId="77777777" w:rsidR="001B30FF" w:rsidRPr="00090C64" w:rsidRDefault="001B30FF" w:rsidP="00CA0E65">
            <w:pPr>
              <w:pStyle w:val="TAC"/>
            </w:pPr>
            <w:r w:rsidRPr="00090C64">
              <w:t>+38</w:t>
            </w:r>
          </w:p>
        </w:tc>
        <w:tc>
          <w:tcPr>
            <w:tcW w:w="1134" w:type="dxa"/>
          </w:tcPr>
          <w:p w14:paraId="44427D01" w14:textId="77777777" w:rsidR="001B30FF" w:rsidRPr="00090C64" w:rsidRDefault="001B30FF" w:rsidP="00CA0E65">
            <w:pPr>
              <w:pStyle w:val="TAC"/>
            </w:pPr>
            <w:r w:rsidRPr="00090C64">
              <w:t>+24</w:t>
            </w:r>
          </w:p>
        </w:tc>
        <w:tc>
          <w:tcPr>
            <w:tcW w:w="1701" w:type="dxa"/>
          </w:tcPr>
          <w:p w14:paraId="45C2624F"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424D76" w14:textId="77777777" w:rsidR="001B30FF" w:rsidRPr="00090C64" w:rsidRDefault="001B30FF" w:rsidP="00CA0E65">
            <w:pPr>
              <w:pStyle w:val="TAC"/>
            </w:pPr>
            <w:r w:rsidRPr="00090C64">
              <w:rPr>
                <w:rFonts w:cs="Arial"/>
              </w:rPr>
              <w:t>CW carrier</w:t>
            </w:r>
          </w:p>
        </w:tc>
      </w:tr>
      <w:tr w:rsidR="001B30FF" w:rsidRPr="00090C64" w14:paraId="0FA8D0C1" w14:textId="77777777" w:rsidTr="00B55A80">
        <w:trPr>
          <w:gridAfter w:val="1"/>
          <w:wAfter w:w="10" w:type="dxa"/>
          <w:cantSplit/>
          <w:jc w:val="center"/>
        </w:trPr>
        <w:tc>
          <w:tcPr>
            <w:tcW w:w="1918" w:type="dxa"/>
          </w:tcPr>
          <w:p w14:paraId="0B9916F7" w14:textId="77777777" w:rsidR="001B30FF" w:rsidRPr="00090C64" w:rsidRDefault="001B30FF" w:rsidP="00CA0E65">
            <w:pPr>
              <w:pStyle w:val="TAL"/>
            </w:pPr>
            <w:r w:rsidRPr="00090C64">
              <w:t>E-UTRA Band 66 or NR band n66</w:t>
            </w:r>
          </w:p>
        </w:tc>
        <w:tc>
          <w:tcPr>
            <w:tcW w:w="1657" w:type="dxa"/>
          </w:tcPr>
          <w:p w14:paraId="0B12B835" w14:textId="77777777" w:rsidR="001B30FF" w:rsidRPr="00090C64" w:rsidRDefault="001B30FF" w:rsidP="00CA0E65">
            <w:pPr>
              <w:pStyle w:val="TAC"/>
            </w:pPr>
            <w:r w:rsidRPr="00090C64">
              <w:rPr>
                <w:rFonts w:cs="Arial"/>
              </w:rPr>
              <w:t>2110 – 2200</w:t>
            </w:r>
          </w:p>
        </w:tc>
        <w:tc>
          <w:tcPr>
            <w:tcW w:w="1082" w:type="dxa"/>
          </w:tcPr>
          <w:p w14:paraId="68317EC0" w14:textId="77777777" w:rsidR="001B30FF" w:rsidRPr="00090C64" w:rsidRDefault="001B30FF" w:rsidP="00CA0E65">
            <w:pPr>
              <w:pStyle w:val="TAC"/>
            </w:pPr>
            <w:r w:rsidRPr="00090C64">
              <w:t>+46</w:t>
            </w:r>
          </w:p>
        </w:tc>
        <w:tc>
          <w:tcPr>
            <w:tcW w:w="1134" w:type="dxa"/>
          </w:tcPr>
          <w:p w14:paraId="4DD8801D" w14:textId="77777777" w:rsidR="001B30FF" w:rsidRPr="00090C64" w:rsidRDefault="001B30FF" w:rsidP="00CA0E65">
            <w:pPr>
              <w:pStyle w:val="TAC"/>
            </w:pPr>
            <w:r w:rsidRPr="00090C64">
              <w:t>+38</w:t>
            </w:r>
          </w:p>
        </w:tc>
        <w:tc>
          <w:tcPr>
            <w:tcW w:w="1134" w:type="dxa"/>
          </w:tcPr>
          <w:p w14:paraId="05B7B5C0" w14:textId="77777777" w:rsidR="001B30FF" w:rsidRPr="00090C64" w:rsidRDefault="001B30FF" w:rsidP="00CA0E65">
            <w:pPr>
              <w:pStyle w:val="TAC"/>
            </w:pPr>
            <w:r w:rsidRPr="00090C64">
              <w:t>+24</w:t>
            </w:r>
          </w:p>
        </w:tc>
        <w:tc>
          <w:tcPr>
            <w:tcW w:w="1701" w:type="dxa"/>
          </w:tcPr>
          <w:p w14:paraId="73C438B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C11754" w14:textId="77777777" w:rsidR="001B30FF" w:rsidRPr="00090C64" w:rsidRDefault="001B30FF" w:rsidP="00CA0E65">
            <w:pPr>
              <w:pStyle w:val="TAC"/>
            </w:pPr>
            <w:r w:rsidRPr="00090C64">
              <w:rPr>
                <w:rFonts w:cs="Arial"/>
              </w:rPr>
              <w:t>CW carrier</w:t>
            </w:r>
          </w:p>
        </w:tc>
      </w:tr>
      <w:tr w:rsidR="001B30FF" w:rsidRPr="00090C64" w14:paraId="448B1D9A" w14:textId="77777777" w:rsidTr="00B55A80">
        <w:trPr>
          <w:gridAfter w:val="1"/>
          <w:wAfter w:w="10" w:type="dxa"/>
          <w:cantSplit/>
          <w:jc w:val="center"/>
        </w:trPr>
        <w:tc>
          <w:tcPr>
            <w:tcW w:w="1918" w:type="dxa"/>
          </w:tcPr>
          <w:p w14:paraId="5A5D2A6B" w14:textId="77777777" w:rsidR="001B30FF" w:rsidRPr="00090C64" w:rsidRDefault="001B30FF" w:rsidP="00CA0E65">
            <w:pPr>
              <w:pStyle w:val="TAL"/>
            </w:pPr>
            <w:r w:rsidRPr="00090C64">
              <w:t>E-UTRA Band 67</w:t>
            </w:r>
          </w:p>
        </w:tc>
        <w:tc>
          <w:tcPr>
            <w:tcW w:w="1657" w:type="dxa"/>
          </w:tcPr>
          <w:p w14:paraId="43312E73" w14:textId="77777777" w:rsidR="001B30FF" w:rsidRPr="00090C64" w:rsidRDefault="001B30FF" w:rsidP="00CA0E65">
            <w:pPr>
              <w:pStyle w:val="TAC"/>
            </w:pPr>
            <w:r w:rsidRPr="00090C64">
              <w:rPr>
                <w:rFonts w:cs="Arial"/>
              </w:rPr>
              <w:t>738 - 758</w:t>
            </w:r>
          </w:p>
        </w:tc>
        <w:tc>
          <w:tcPr>
            <w:tcW w:w="1082" w:type="dxa"/>
          </w:tcPr>
          <w:p w14:paraId="50CFDAFA" w14:textId="77777777" w:rsidR="001B30FF" w:rsidRPr="00090C64" w:rsidRDefault="001B30FF" w:rsidP="00CA0E65">
            <w:pPr>
              <w:pStyle w:val="TAC"/>
            </w:pPr>
            <w:r w:rsidRPr="00090C64">
              <w:t>+46</w:t>
            </w:r>
          </w:p>
        </w:tc>
        <w:tc>
          <w:tcPr>
            <w:tcW w:w="1134" w:type="dxa"/>
          </w:tcPr>
          <w:p w14:paraId="5110838F" w14:textId="77777777" w:rsidR="001B30FF" w:rsidRPr="00090C64" w:rsidRDefault="001B30FF" w:rsidP="00CA0E65">
            <w:pPr>
              <w:pStyle w:val="TAC"/>
            </w:pPr>
            <w:r w:rsidRPr="00090C64">
              <w:t>+38</w:t>
            </w:r>
          </w:p>
        </w:tc>
        <w:tc>
          <w:tcPr>
            <w:tcW w:w="1134" w:type="dxa"/>
          </w:tcPr>
          <w:p w14:paraId="0193DD85" w14:textId="77777777" w:rsidR="001B30FF" w:rsidRPr="00090C64" w:rsidRDefault="001B30FF" w:rsidP="00CA0E65">
            <w:pPr>
              <w:pStyle w:val="TAC"/>
            </w:pPr>
            <w:r w:rsidRPr="00090C64">
              <w:t>+24</w:t>
            </w:r>
          </w:p>
        </w:tc>
        <w:tc>
          <w:tcPr>
            <w:tcW w:w="1701" w:type="dxa"/>
          </w:tcPr>
          <w:p w14:paraId="20A5DF4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729357" w14:textId="77777777" w:rsidR="001B30FF" w:rsidRPr="00090C64" w:rsidRDefault="001B30FF" w:rsidP="00CA0E65">
            <w:pPr>
              <w:pStyle w:val="TAC"/>
            </w:pPr>
            <w:r w:rsidRPr="00090C64">
              <w:rPr>
                <w:rFonts w:cs="Arial"/>
              </w:rPr>
              <w:t>CW carrier</w:t>
            </w:r>
          </w:p>
        </w:tc>
      </w:tr>
      <w:tr w:rsidR="001B30FF" w:rsidRPr="00090C64" w14:paraId="13FDFF6A" w14:textId="77777777" w:rsidTr="00B55A80">
        <w:trPr>
          <w:gridAfter w:val="1"/>
          <w:wAfter w:w="10" w:type="dxa"/>
          <w:cantSplit/>
          <w:jc w:val="center"/>
        </w:trPr>
        <w:tc>
          <w:tcPr>
            <w:tcW w:w="1918" w:type="dxa"/>
          </w:tcPr>
          <w:p w14:paraId="27FB667D" w14:textId="77777777" w:rsidR="001B30FF" w:rsidRPr="00090C64" w:rsidRDefault="001B30FF" w:rsidP="00CA0E65">
            <w:pPr>
              <w:pStyle w:val="TAL"/>
            </w:pPr>
            <w:r w:rsidRPr="00090C64">
              <w:t>E-UTRA Band 68</w:t>
            </w:r>
          </w:p>
        </w:tc>
        <w:tc>
          <w:tcPr>
            <w:tcW w:w="1657" w:type="dxa"/>
          </w:tcPr>
          <w:p w14:paraId="72979AC8" w14:textId="77777777" w:rsidR="001B30FF" w:rsidRPr="00090C64" w:rsidRDefault="001B30FF" w:rsidP="00CA0E65">
            <w:pPr>
              <w:pStyle w:val="TAC"/>
            </w:pPr>
            <w:r w:rsidRPr="00090C64">
              <w:rPr>
                <w:rFonts w:cs="Arial"/>
              </w:rPr>
              <w:t>753 - 783</w:t>
            </w:r>
          </w:p>
        </w:tc>
        <w:tc>
          <w:tcPr>
            <w:tcW w:w="1082" w:type="dxa"/>
          </w:tcPr>
          <w:p w14:paraId="3D19CE89" w14:textId="77777777" w:rsidR="001B30FF" w:rsidRPr="00090C64" w:rsidRDefault="001B30FF" w:rsidP="00CA0E65">
            <w:pPr>
              <w:pStyle w:val="TAC"/>
            </w:pPr>
            <w:r w:rsidRPr="00090C64">
              <w:t>+46</w:t>
            </w:r>
          </w:p>
        </w:tc>
        <w:tc>
          <w:tcPr>
            <w:tcW w:w="1134" w:type="dxa"/>
          </w:tcPr>
          <w:p w14:paraId="22153C8E" w14:textId="77777777" w:rsidR="001B30FF" w:rsidRPr="00090C64" w:rsidRDefault="001B30FF" w:rsidP="00CA0E65">
            <w:pPr>
              <w:pStyle w:val="TAC"/>
            </w:pPr>
            <w:r w:rsidRPr="00090C64">
              <w:t>+38</w:t>
            </w:r>
          </w:p>
        </w:tc>
        <w:tc>
          <w:tcPr>
            <w:tcW w:w="1134" w:type="dxa"/>
          </w:tcPr>
          <w:p w14:paraId="23C0E4CF" w14:textId="77777777" w:rsidR="001B30FF" w:rsidRPr="00090C64" w:rsidRDefault="001B30FF" w:rsidP="00CA0E65">
            <w:pPr>
              <w:pStyle w:val="TAC"/>
            </w:pPr>
            <w:r w:rsidRPr="00090C64">
              <w:t>+24</w:t>
            </w:r>
          </w:p>
        </w:tc>
        <w:tc>
          <w:tcPr>
            <w:tcW w:w="1701" w:type="dxa"/>
          </w:tcPr>
          <w:p w14:paraId="3A16AF2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49DF08" w14:textId="77777777" w:rsidR="001B30FF" w:rsidRPr="00090C64" w:rsidRDefault="001B30FF" w:rsidP="00CA0E65">
            <w:pPr>
              <w:pStyle w:val="TAC"/>
            </w:pPr>
            <w:r w:rsidRPr="00090C64">
              <w:rPr>
                <w:rFonts w:cs="Arial"/>
              </w:rPr>
              <w:t>CW carrier</w:t>
            </w:r>
          </w:p>
        </w:tc>
      </w:tr>
      <w:tr w:rsidR="001B30FF" w:rsidRPr="00090C64" w14:paraId="396A037D" w14:textId="77777777" w:rsidTr="00B55A80">
        <w:trPr>
          <w:gridAfter w:val="1"/>
          <w:wAfter w:w="10" w:type="dxa"/>
          <w:cantSplit/>
          <w:jc w:val="center"/>
        </w:trPr>
        <w:tc>
          <w:tcPr>
            <w:tcW w:w="1918" w:type="dxa"/>
          </w:tcPr>
          <w:p w14:paraId="123C4041" w14:textId="77777777" w:rsidR="001B30FF" w:rsidRPr="00090C64" w:rsidRDefault="001B30FF" w:rsidP="00CA0E65">
            <w:pPr>
              <w:pStyle w:val="TAL"/>
            </w:pPr>
            <w:r w:rsidRPr="00090C64">
              <w:t xml:space="preserve">E-UTRA Band 69 </w:t>
            </w:r>
          </w:p>
        </w:tc>
        <w:tc>
          <w:tcPr>
            <w:tcW w:w="1657" w:type="dxa"/>
          </w:tcPr>
          <w:p w14:paraId="2C79C0AD" w14:textId="77777777" w:rsidR="001B30FF" w:rsidRPr="00090C64" w:rsidRDefault="001B30FF" w:rsidP="00CA0E65">
            <w:pPr>
              <w:pStyle w:val="TAC"/>
            </w:pPr>
            <w:r w:rsidRPr="00090C64">
              <w:rPr>
                <w:rFonts w:cs="Arial"/>
              </w:rPr>
              <w:t>2570-2620</w:t>
            </w:r>
          </w:p>
        </w:tc>
        <w:tc>
          <w:tcPr>
            <w:tcW w:w="1082" w:type="dxa"/>
          </w:tcPr>
          <w:p w14:paraId="55E17620" w14:textId="77777777" w:rsidR="001B30FF" w:rsidRPr="00090C64" w:rsidRDefault="001B30FF" w:rsidP="00CA0E65">
            <w:pPr>
              <w:pStyle w:val="TAC"/>
            </w:pPr>
            <w:r w:rsidRPr="00090C64">
              <w:t>+46</w:t>
            </w:r>
          </w:p>
        </w:tc>
        <w:tc>
          <w:tcPr>
            <w:tcW w:w="1134" w:type="dxa"/>
          </w:tcPr>
          <w:p w14:paraId="457D9C31" w14:textId="77777777" w:rsidR="001B30FF" w:rsidRPr="00090C64" w:rsidRDefault="001B30FF" w:rsidP="00CA0E65">
            <w:pPr>
              <w:pStyle w:val="TAC"/>
            </w:pPr>
            <w:r w:rsidRPr="00090C64">
              <w:t>+38</w:t>
            </w:r>
          </w:p>
        </w:tc>
        <w:tc>
          <w:tcPr>
            <w:tcW w:w="1134" w:type="dxa"/>
          </w:tcPr>
          <w:p w14:paraId="7EDDD339" w14:textId="77777777" w:rsidR="001B30FF" w:rsidRPr="00090C64" w:rsidRDefault="001B30FF" w:rsidP="00CA0E65">
            <w:pPr>
              <w:pStyle w:val="TAC"/>
            </w:pPr>
            <w:r w:rsidRPr="00090C64">
              <w:t>+24</w:t>
            </w:r>
          </w:p>
        </w:tc>
        <w:tc>
          <w:tcPr>
            <w:tcW w:w="1701" w:type="dxa"/>
          </w:tcPr>
          <w:p w14:paraId="1EFD203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FCA27E9" w14:textId="77777777" w:rsidR="001B30FF" w:rsidRPr="00090C64" w:rsidRDefault="001B30FF" w:rsidP="00CA0E65">
            <w:pPr>
              <w:pStyle w:val="TAC"/>
            </w:pPr>
            <w:r w:rsidRPr="00090C64">
              <w:rPr>
                <w:rFonts w:cs="Arial"/>
              </w:rPr>
              <w:t>CW carrier</w:t>
            </w:r>
          </w:p>
        </w:tc>
      </w:tr>
      <w:tr w:rsidR="001B30FF" w:rsidRPr="00090C64" w14:paraId="30DA0747" w14:textId="77777777" w:rsidTr="00B55A80">
        <w:trPr>
          <w:gridAfter w:val="1"/>
          <w:wAfter w:w="10" w:type="dxa"/>
          <w:cantSplit/>
          <w:jc w:val="center"/>
        </w:trPr>
        <w:tc>
          <w:tcPr>
            <w:tcW w:w="1918" w:type="dxa"/>
          </w:tcPr>
          <w:p w14:paraId="3314B757" w14:textId="77777777" w:rsidR="001B30FF" w:rsidRPr="00090C64" w:rsidRDefault="001B30FF" w:rsidP="00CA0E65">
            <w:pPr>
              <w:pStyle w:val="TAL"/>
            </w:pPr>
            <w:r w:rsidRPr="00090C64">
              <w:t>E-UTRA Band 70 or NR band n70</w:t>
            </w:r>
          </w:p>
        </w:tc>
        <w:tc>
          <w:tcPr>
            <w:tcW w:w="1657" w:type="dxa"/>
          </w:tcPr>
          <w:p w14:paraId="3CCA51C8" w14:textId="77777777" w:rsidR="001B30FF" w:rsidRPr="00090C64" w:rsidRDefault="001B30FF" w:rsidP="00CA0E65">
            <w:pPr>
              <w:pStyle w:val="TAC"/>
            </w:pPr>
            <w:r w:rsidRPr="00090C64">
              <w:rPr>
                <w:rFonts w:cs="Arial"/>
              </w:rPr>
              <w:t>1995 - 2020</w:t>
            </w:r>
          </w:p>
        </w:tc>
        <w:tc>
          <w:tcPr>
            <w:tcW w:w="1082" w:type="dxa"/>
          </w:tcPr>
          <w:p w14:paraId="38B042F1" w14:textId="77777777" w:rsidR="001B30FF" w:rsidRPr="00090C64" w:rsidRDefault="001B30FF" w:rsidP="00CA0E65">
            <w:pPr>
              <w:pStyle w:val="TAC"/>
            </w:pPr>
            <w:r w:rsidRPr="00090C64">
              <w:t>+46</w:t>
            </w:r>
          </w:p>
        </w:tc>
        <w:tc>
          <w:tcPr>
            <w:tcW w:w="1134" w:type="dxa"/>
          </w:tcPr>
          <w:p w14:paraId="5D04F6DC" w14:textId="77777777" w:rsidR="001B30FF" w:rsidRPr="00090C64" w:rsidRDefault="001B30FF" w:rsidP="00CA0E65">
            <w:pPr>
              <w:pStyle w:val="TAC"/>
            </w:pPr>
            <w:r w:rsidRPr="00090C64">
              <w:t>+38</w:t>
            </w:r>
          </w:p>
        </w:tc>
        <w:tc>
          <w:tcPr>
            <w:tcW w:w="1134" w:type="dxa"/>
          </w:tcPr>
          <w:p w14:paraId="227F3190" w14:textId="77777777" w:rsidR="001B30FF" w:rsidRPr="00090C64" w:rsidRDefault="001B30FF" w:rsidP="00CA0E65">
            <w:pPr>
              <w:pStyle w:val="TAC"/>
            </w:pPr>
            <w:r w:rsidRPr="00090C64">
              <w:t>+24</w:t>
            </w:r>
          </w:p>
        </w:tc>
        <w:tc>
          <w:tcPr>
            <w:tcW w:w="1701" w:type="dxa"/>
          </w:tcPr>
          <w:p w14:paraId="049D1A6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0AF15C" w14:textId="77777777" w:rsidR="001B30FF" w:rsidRPr="00090C64" w:rsidRDefault="001B30FF" w:rsidP="00CA0E65">
            <w:pPr>
              <w:pStyle w:val="TAC"/>
            </w:pPr>
            <w:r w:rsidRPr="00090C64">
              <w:rPr>
                <w:rFonts w:cs="Arial"/>
              </w:rPr>
              <w:t>CW carrier</w:t>
            </w:r>
          </w:p>
        </w:tc>
      </w:tr>
      <w:tr w:rsidR="001B30FF" w:rsidRPr="00090C64" w14:paraId="1C6B5A64" w14:textId="77777777" w:rsidTr="00B55A80">
        <w:trPr>
          <w:gridAfter w:val="1"/>
          <w:wAfter w:w="10" w:type="dxa"/>
          <w:cantSplit/>
          <w:jc w:val="center"/>
        </w:trPr>
        <w:tc>
          <w:tcPr>
            <w:tcW w:w="1918" w:type="dxa"/>
          </w:tcPr>
          <w:p w14:paraId="3755F2C1" w14:textId="77777777" w:rsidR="001B30FF" w:rsidRPr="00090C64" w:rsidRDefault="001B30FF" w:rsidP="00CA0E65">
            <w:pPr>
              <w:pStyle w:val="TAL"/>
            </w:pPr>
            <w:r w:rsidRPr="00090C64">
              <w:rPr>
                <w:lang w:eastAsia="ko-KR"/>
              </w:rPr>
              <w:t>E-UTRA Band 71 or</w:t>
            </w:r>
            <w:r w:rsidRPr="00090C64">
              <w:t xml:space="preserve"> NR band n71</w:t>
            </w:r>
          </w:p>
        </w:tc>
        <w:tc>
          <w:tcPr>
            <w:tcW w:w="1657" w:type="dxa"/>
          </w:tcPr>
          <w:p w14:paraId="774EA649" w14:textId="77777777" w:rsidR="001B30FF" w:rsidRPr="00090C64" w:rsidRDefault="001B30FF" w:rsidP="00CA0E65">
            <w:pPr>
              <w:pStyle w:val="TAC"/>
            </w:pPr>
            <w:r w:rsidRPr="00090C64">
              <w:rPr>
                <w:rFonts w:cs="Arial"/>
                <w:lang w:eastAsia="ko-KR"/>
              </w:rPr>
              <w:t>617 - 652</w:t>
            </w:r>
          </w:p>
        </w:tc>
        <w:tc>
          <w:tcPr>
            <w:tcW w:w="1082" w:type="dxa"/>
          </w:tcPr>
          <w:p w14:paraId="1F4E25FF" w14:textId="77777777" w:rsidR="001B30FF" w:rsidRPr="00090C64" w:rsidRDefault="001B30FF" w:rsidP="00CA0E65">
            <w:pPr>
              <w:pStyle w:val="TAC"/>
            </w:pPr>
            <w:r w:rsidRPr="00090C64">
              <w:t>+46</w:t>
            </w:r>
          </w:p>
        </w:tc>
        <w:tc>
          <w:tcPr>
            <w:tcW w:w="1134" w:type="dxa"/>
          </w:tcPr>
          <w:p w14:paraId="14147BA2" w14:textId="77777777" w:rsidR="001B30FF" w:rsidRPr="00090C64" w:rsidRDefault="001B30FF" w:rsidP="00CA0E65">
            <w:pPr>
              <w:pStyle w:val="TAC"/>
            </w:pPr>
            <w:r w:rsidRPr="00090C64">
              <w:t>+38</w:t>
            </w:r>
          </w:p>
        </w:tc>
        <w:tc>
          <w:tcPr>
            <w:tcW w:w="1134" w:type="dxa"/>
          </w:tcPr>
          <w:p w14:paraId="70D7C114" w14:textId="77777777" w:rsidR="001B30FF" w:rsidRPr="00090C64" w:rsidRDefault="001B30FF" w:rsidP="00CA0E65">
            <w:pPr>
              <w:pStyle w:val="TAC"/>
            </w:pPr>
            <w:r w:rsidRPr="00090C64">
              <w:t>+24</w:t>
            </w:r>
          </w:p>
        </w:tc>
        <w:tc>
          <w:tcPr>
            <w:tcW w:w="1701" w:type="dxa"/>
          </w:tcPr>
          <w:p w14:paraId="2017043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08A33E" w14:textId="77777777" w:rsidR="001B30FF" w:rsidRPr="00090C64" w:rsidRDefault="001B30FF" w:rsidP="00CA0E65">
            <w:pPr>
              <w:pStyle w:val="TAC"/>
            </w:pPr>
            <w:r w:rsidRPr="00090C64">
              <w:rPr>
                <w:rFonts w:cs="Arial"/>
                <w:lang w:eastAsia="ko-KR"/>
              </w:rPr>
              <w:t>CW carrier</w:t>
            </w:r>
          </w:p>
        </w:tc>
      </w:tr>
      <w:tr w:rsidR="001B30FF" w:rsidRPr="00090C64" w14:paraId="2FB522FA" w14:textId="77777777" w:rsidTr="00B55A80">
        <w:trPr>
          <w:gridAfter w:val="1"/>
          <w:wAfter w:w="10" w:type="dxa"/>
          <w:cantSplit/>
          <w:jc w:val="center"/>
        </w:trPr>
        <w:tc>
          <w:tcPr>
            <w:tcW w:w="1918" w:type="dxa"/>
          </w:tcPr>
          <w:p w14:paraId="5D777223" w14:textId="77777777" w:rsidR="001B30FF" w:rsidRPr="00090C64" w:rsidRDefault="001B30FF" w:rsidP="00CA0E65">
            <w:pPr>
              <w:pStyle w:val="TAL"/>
            </w:pPr>
            <w:r w:rsidRPr="00090C64">
              <w:rPr>
                <w:lang w:eastAsia="ko-KR"/>
              </w:rPr>
              <w:t>E-UTRA Band 72</w:t>
            </w:r>
          </w:p>
        </w:tc>
        <w:tc>
          <w:tcPr>
            <w:tcW w:w="1657" w:type="dxa"/>
          </w:tcPr>
          <w:p w14:paraId="4A629150" w14:textId="77777777" w:rsidR="001B30FF" w:rsidRPr="00090C64" w:rsidRDefault="001B30FF" w:rsidP="00CA0E65">
            <w:pPr>
              <w:pStyle w:val="TAC"/>
            </w:pPr>
            <w:r w:rsidRPr="00090C64">
              <w:rPr>
                <w:rFonts w:cs="Arial"/>
                <w:lang w:eastAsia="ko-KR"/>
              </w:rPr>
              <w:t>461 - 466</w:t>
            </w:r>
          </w:p>
        </w:tc>
        <w:tc>
          <w:tcPr>
            <w:tcW w:w="1082" w:type="dxa"/>
          </w:tcPr>
          <w:p w14:paraId="426D99C8" w14:textId="77777777" w:rsidR="001B30FF" w:rsidRPr="00090C64" w:rsidRDefault="001B30FF" w:rsidP="00CA0E65">
            <w:pPr>
              <w:pStyle w:val="TAC"/>
            </w:pPr>
            <w:r w:rsidRPr="00090C64">
              <w:t>+46</w:t>
            </w:r>
          </w:p>
        </w:tc>
        <w:tc>
          <w:tcPr>
            <w:tcW w:w="1134" w:type="dxa"/>
          </w:tcPr>
          <w:p w14:paraId="01B160D5" w14:textId="77777777" w:rsidR="001B30FF" w:rsidRPr="00090C64" w:rsidRDefault="001B30FF" w:rsidP="00CA0E65">
            <w:pPr>
              <w:pStyle w:val="TAC"/>
            </w:pPr>
            <w:r w:rsidRPr="00090C64">
              <w:t>+38</w:t>
            </w:r>
          </w:p>
        </w:tc>
        <w:tc>
          <w:tcPr>
            <w:tcW w:w="1134" w:type="dxa"/>
          </w:tcPr>
          <w:p w14:paraId="0CDC7052" w14:textId="77777777" w:rsidR="001B30FF" w:rsidRPr="00090C64" w:rsidRDefault="001B30FF" w:rsidP="00CA0E65">
            <w:pPr>
              <w:pStyle w:val="TAC"/>
            </w:pPr>
            <w:r w:rsidRPr="00090C64">
              <w:t>+24</w:t>
            </w:r>
          </w:p>
        </w:tc>
        <w:tc>
          <w:tcPr>
            <w:tcW w:w="1701" w:type="dxa"/>
          </w:tcPr>
          <w:p w14:paraId="7FCDC25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A4AE08" w14:textId="77777777" w:rsidR="001B30FF" w:rsidRPr="00090C64" w:rsidRDefault="001B30FF" w:rsidP="00CA0E65">
            <w:pPr>
              <w:pStyle w:val="TAC"/>
            </w:pPr>
            <w:r w:rsidRPr="00090C64">
              <w:rPr>
                <w:rFonts w:cs="Arial"/>
                <w:lang w:eastAsia="ko-KR"/>
              </w:rPr>
              <w:t>CW carrier</w:t>
            </w:r>
          </w:p>
        </w:tc>
      </w:tr>
      <w:tr w:rsidR="001B30FF" w:rsidRPr="00090C64" w14:paraId="54217332" w14:textId="77777777" w:rsidTr="00B55A80">
        <w:trPr>
          <w:gridAfter w:val="1"/>
          <w:wAfter w:w="10" w:type="dxa"/>
          <w:cantSplit/>
          <w:jc w:val="center"/>
        </w:trPr>
        <w:tc>
          <w:tcPr>
            <w:tcW w:w="1918" w:type="dxa"/>
          </w:tcPr>
          <w:p w14:paraId="530BA1E4" w14:textId="77777777" w:rsidR="001B30FF" w:rsidRPr="00090C64" w:rsidRDefault="001B30FF" w:rsidP="00CA0E65">
            <w:pPr>
              <w:pStyle w:val="TAL"/>
            </w:pPr>
            <w:r w:rsidRPr="00090C64">
              <w:rPr>
                <w:lang w:eastAsia="ko-KR"/>
              </w:rPr>
              <w:t>E-UTRA Band 7</w:t>
            </w:r>
            <w:r w:rsidRPr="00090C64">
              <w:t>3</w:t>
            </w:r>
          </w:p>
        </w:tc>
        <w:tc>
          <w:tcPr>
            <w:tcW w:w="1657" w:type="dxa"/>
          </w:tcPr>
          <w:p w14:paraId="004E9634" w14:textId="77777777" w:rsidR="001B30FF" w:rsidRPr="00090C64" w:rsidRDefault="001B30FF" w:rsidP="00CA0E6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1E4EB5B" w14:textId="77777777" w:rsidR="001B30FF" w:rsidRPr="00090C64" w:rsidRDefault="001B30FF" w:rsidP="00CA0E65">
            <w:pPr>
              <w:pStyle w:val="TAC"/>
            </w:pPr>
            <w:r w:rsidRPr="00090C64">
              <w:t>+46</w:t>
            </w:r>
          </w:p>
        </w:tc>
        <w:tc>
          <w:tcPr>
            <w:tcW w:w="1134" w:type="dxa"/>
          </w:tcPr>
          <w:p w14:paraId="2625F12E" w14:textId="77777777" w:rsidR="001B30FF" w:rsidRPr="00090C64" w:rsidRDefault="001B30FF" w:rsidP="00CA0E65">
            <w:pPr>
              <w:pStyle w:val="TAC"/>
            </w:pPr>
            <w:r w:rsidRPr="00090C64">
              <w:t>+38</w:t>
            </w:r>
          </w:p>
        </w:tc>
        <w:tc>
          <w:tcPr>
            <w:tcW w:w="1134" w:type="dxa"/>
          </w:tcPr>
          <w:p w14:paraId="18A241E3" w14:textId="77777777" w:rsidR="001B30FF" w:rsidRPr="00090C64" w:rsidRDefault="001B30FF" w:rsidP="00CA0E65">
            <w:pPr>
              <w:pStyle w:val="TAC"/>
            </w:pPr>
            <w:r w:rsidRPr="00090C64">
              <w:t>+24</w:t>
            </w:r>
          </w:p>
        </w:tc>
        <w:tc>
          <w:tcPr>
            <w:tcW w:w="1701" w:type="dxa"/>
          </w:tcPr>
          <w:p w14:paraId="23C66294"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C09BB0" w14:textId="77777777" w:rsidR="001B30FF" w:rsidRPr="00090C64" w:rsidRDefault="001B30FF" w:rsidP="00CA0E65">
            <w:pPr>
              <w:pStyle w:val="TAC"/>
            </w:pPr>
            <w:r w:rsidRPr="00090C64">
              <w:rPr>
                <w:rFonts w:cs="Arial"/>
                <w:lang w:eastAsia="ko-KR"/>
              </w:rPr>
              <w:t>CW carrier</w:t>
            </w:r>
          </w:p>
        </w:tc>
      </w:tr>
      <w:tr w:rsidR="001B30FF" w:rsidRPr="00090C64" w14:paraId="3CC5DF74" w14:textId="77777777" w:rsidTr="00B55A80">
        <w:trPr>
          <w:gridAfter w:val="1"/>
          <w:wAfter w:w="10" w:type="dxa"/>
          <w:cantSplit/>
          <w:jc w:val="center"/>
        </w:trPr>
        <w:tc>
          <w:tcPr>
            <w:tcW w:w="1918" w:type="dxa"/>
          </w:tcPr>
          <w:p w14:paraId="224D3136" w14:textId="77777777" w:rsidR="001B30FF" w:rsidRPr="00090C64" w:rsidRDefault="001B30FF" w:rsidP="00CA0E65">
            <w:pPr>
              <w:pStyle w:val="TAL"/>
            </w:pPr>
            <w:r w:rsidRPr="00090C64">
              <w:t>E-UTRA Band 74 or NR band n74</w:t>
            </w:r>
          </w:p>
        </w:tc>
        <w:tc>
          <w:tcPr>
            <w:tcW w:w="1657" w:type="dxa"/>
          </w:tcPr>
          <w:p w14:paraId="0665BB9D" w14:textId="77777777" w:rsidR="001B30FF" w:rsidRPr="00090C64" w:rsidRDefault="001B30FF" w:rsidP="00CA0E65">
            <w:pPr>
              <w:pStyle w:val="TAC"/>
            </w:pPr>
            <w:r w:rsidRPr="00090C64">
              <w:rPr>
                <w:rFonts w:cs="Arial"/>
              </w:rPr>
              <w:t>1475 - 1518</w:t>
            </w:r>
          </w:p>
        </w:tc>
        <w:tc>
          <w:tcPr>
            <w:tcW w:w="1082" w:type="dxa"/>
          </w:tcPr>
          <w:p w14:paraId="07DB2518" w14:textId="77777777" w:rsidR="001B30FF" w:rsidRPr="00090C64" w:rsidRDefault="001B30FF" w:rsidP="00CA0E65">
            <w:pPr>
              <w:pStyle w:val="TAC"/>
            </w:pPr>
            <w:r w:rsidRPr="00090C64">
              <w:t>+46</w:t>
            </w:r>
          </w:p>
        </w:tc>
        <w:tc>
          <w:tcPr>
            <w:tcW w:w="1134" w:type="dxa"/>
          </w:tcPr>
          <w:p w14:paraId="7D2ABFE3" w14:textId="77777777" w:rsidR="001B30FF" w:rsidRPr="00090C64" w:rsidRDefault="001B30FF" w:rsidP="00CA0E65">
            <w:pPr>
              <w:pStyle w:val="TAC"/>
            </w:pPr>
            <w:r w:rsidRPr="00090C64">
              <w:t>+38</w:t>
            </w:r>
          </w:p>
        </w:tc>
        <w:tc>
          <w:tcPr>
            <w:tcW w:w="1134" w:type="dxa"/>
          </w:tcPr>
          <w:p w14:paraId="6C10742E" w14:textId="77777777" w:rsidR="001B30FF" w:rsidRPr="00090C64" w:rsidRDefault="001B30FF" w:rsidP="00CA0E65">
            <w:pPr>
              <w:pStyle w:val="TAC"/>
            </w:pPr>
            <w:r w:rsidRPr="00090C64">
              <w:t>+24</w:t>
            </w:r>
          </w:p>
        </w:tc>
        <w:tc>
          <w:tcPr>
            <w:tcW w:w="1701" w:type="dxa"/>
          </w:tcPr>
          <w:p w14:paraId="4E45E758"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904B1" w14:textId="77777777" w:rsidR="001B30FF" w:rsidRPr="00090C64" w:rsidRDefault="001B30FF" w:rsidP="00CA0E65">
            <w:pPr>
              <w:pStyle w:val="TAC"/>
            </w:pPr>
            <w:r w:rsidRPr="00090C64">
              <w:rPr>
                <w:rFonts w:cs="Arial"/>
              </w:rPr>
              <w:t>CW carrier</w:t>
            </w:r>
          </w:p>
        </w:tc>
      </w:tr>
      <w:tr w:rsidR="001B30FF" w:rsidRPr="00090C64" w14:paraId="22E83420" w14:textId="77777777" w:rsidTr="00B55A80">
        <w:trPr>
          <w:gridAfter w:val="1"/>
          <w:wAfter w:w="10" w:type="dxa"/>
          <w:cantSplit/>
          <w:jc w:val="center"/>
        </w:trPr>
        <w:tc>
          <w:tcPr>
            <w:tcW w:w="1918" w:type="dxa"/>
          </w:tcPr>
          <w:p w14:paraId="0E1A4760" w14:textId="77777777" w:rsidR="001B30FF" w:rsidRPr="00090C64" w:rsidRDefault="001B30FF" w:rsidP="00CA0E65">
            <w:pPr>
              <w:pStyle w:val="TAL"/>
            </w:pPr>
            <w:r w:rsidRPr="00090C64">
              <w:rPr>
                <w:lang w:eastAsia="ko-KR"/>
              </w:rPr>
              <w:t>E-UTRA Band 75 or</w:t>
            </w:r>
            <w:r w:rsidRPr="00090C64">
              <w:t xml:space="preserve"> NR band n75</w:t>
            </w:r>
          </w:p>
        </w:tc>
        <w:tc>
          <w:tcPr>
            <w:tcW w:w="1657" w:type="dxa"/>
          </w:tcPr>
          <w:p w14:paraId="2130E660" w14:textId="77777777" w:rsidR="001B30FF" w:rsidRPr="00090C64" w:rsidRDefault="001B30FF" w:rsidP="00CA0E65">
            <w:pPr>
              <w:pStyle w:val="TAC"/>
            </w:pPr>
            <w:r w:rsidRPr="00090C64">
              <w:rPr>
                <w:rFonts w:cs="Arial"/>
                <w:lang w:eastAsia="ko-KR"/>
              </w:rPr>
              <w:t>1432 - 1517</w:t>
            </w:r>
          </w:p>
        </w:tc>
        <w:tc>
          <w:tcPr>
            <w:tcW w:w="1082" w:type="dxa"/>
          </w:tcPr>
          <w:p w14:paraId="6C02A2B3" w14:textId="77777777" w:rsidR="001B30FF" w:rsidRPr="00090C64" w:rsidRDefault="001B30FF" w:rsidP="00CA0E65">
            <w:pPr>
              <w:pStyle w:val="TAC"/>
            </w:pPr>
            <w:r w:rsidRPr="00090C64">
              <w:t>+46</w:t>
            </w:r>
          </w:p>
        </w:tc>
        <w:tc>
          <w:tcPr>
            <w:tcW w:w="1134" w:type="dxa"/>
          </w:tcPr>
          <w:p w14:paraId="3C28A536" w14:textId="77777777" w:rsidR="001B30FF" w:rsidRPr="00090C64" w:rsidRDefault="001B30FF" w:rsidP="00CA0E65">
            <w:pPr>
              <w:pStyle w:val="TAC"/>
            </w:pPr>
            <w:r w:rsidRPr="00090C64">
              <w:t>+38</w:t>
            </w:r>
          </w:p>
        </w:tc>
        <w:tc>
          <w:tcPr>
            <w:tcW w:w="1134" w:type="dxa"/>
          </w:tcPr>
          <w:p w14:paraId="7E56EFF1" w14:textId="77777777" w:rsidR="001B30FF" w:rsidRPr="00090C64" w:rsidRDefault="001B30FF" w:rsidP="00CA0E65">
            <w:pPr>
              <w:pStyle w:val="TAC"/>
            </w:pPr>
            <w:r w:rsidRPr="00090C64">
              <w:t>+24</w:t>
            </w:r>
          </w:p>
        </w:tc>
        <w:tc>
          <w:tcPr>
            <w:tcW w:w="1701" w:type="dxa"/>
          </w:tcPr>
          <w:p w14:paraId="683FDCE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0A3034" w14:textId="77777777" w:rsidR="001B30FF" w:rsidRPr="00090C64" w:rsidRDefault="001B30FF" w:rsidP="00CA0E65">
            <w:pPr>
              <w:pStyle w:val="TAC"/>
            </w:pPr>
            <w:r w:rsidRPr="00090C64">
              <w:rPr>
                <w:rFonts w:cs="Arial"/>
                <w:lang w:eastAsia="ko-KR"/>
              </w:rPr>
              <w:t>CW carrier</w:t>
            </w:r>
          </w:p>
        </w:tc>
      </w:tr>
      <w:tr w:rsidR="001B30FF" w:rsidRPr="00090C64" w14:paraId="03AC0D3F" w14:textId="77777777" w:rsidTr="00B55A80">
        <w:trPr>
          <w:gridAfter w:val="1"/>
          <w:wAfter w:w="10" w:type="dxa"/>
          <w:cantSplit/>
          <w:jc w:val="center"/>
        </w:trPr>
        <w:tc>
          <w:tcPr>
            <w:tcW w:w="1918" w:type="dxa"/>
          </w:tcPr>
          <w:p w14:paraId="41248591" w14:textId="77777777" w:rsidR="001B30FF" w:rsidRPr="00090C64" w:rsidRDefault="001B30FF" w:rsidP="00CA0E65">
            <w:pPr>
              <w:pStyle w:val="TAL"/>
            </w:pPr>
            <w:r w:rsidRPr="00090C64">
              <w:rPr>
                <w:lang w:eastAsia="ko-KR"/>
              </w:rPr>
              <w:t>E-UTRA Band 76 or</w:t>
            </w:r>
            <w:r w:rsidRPr="00090C64">
              <w:t xml:space="preserve"> NR band n76</w:t>
            </w:r>
          </w:p>
        </w:tc>
        <w:tc>
          <w:tcPr>
            <w:tcW w:w="1657" w:type="dxa"/>
          </w:tcPr>
          <w:p w14:paraId="3124F2A1" w14:textId="77777777" w:rsidR="001B30FF" w:rsidRPr="00090C64" w:rsidRDefault="001B30FF" w:rsidP="00CA0E65">
            <w:pPr>
              <w:pStyle w:val="TAC"/>
            </w:pPr>
            <w:r w:rsidRPr="00090C64">
              <w:rPr>
                <w:rFonts w:cs="Arial"/>
                <w:lang w:eastAsia="ko-KR"/>
              </w:rPr>
              <w:t>1427 - 1432</w:t>
            </w:r>
          </w:p>
        </w:tc>
        <w:tc>
          <w:tcPr>
            <w:tcW w:w="1082" w:type="dxa"/>
          </w:tcPr>
          <w:p w14:paraId="717CD3FE" w14:textId="77777777" w:rsidR="001B30FF" w:rsidRPr="00090C64" w:rsidRDefault="001B30FF" w:rsidP="00CA0E65">
            <w:pPr>
              <w:pStyle w:val="TAC"/>
            </w:pPr>
            <w:r w:rsidRPr="00090C64">
              <w:t>N/A</w:t>
            </w:r>
          </w:p>
        </w:tc>
        <w:tc>
          <w:tcPr>
            <w:tcW w:w="1134" w:type="dxa"/>
          </w:tcPr>
          <w:p w14:paraId="5CDD9861" w14:textId="77777777" w:rsidR="001B30FF" w:rsidRPr="00090C64" w:rsidRDefault="001B30FF" w:rsidP="00CA0E65">
            <w:pPr>
              <w:pStyle w:val="TAC"/>
            </w:pPr>
            <w:r w:rsidRPr="00090C64">
              <w:t>N/A</w:t>
            </w:r>
          </w:p>
        </w:tc>
        <w:tc>
          <w:tcPr>
            <w:tcW w:w="1134" w:type="dxa"/>
          </w:tcPr>
          <w:p w14:paraId="3C2BAAAA" w14:textId="77777777" w:rsidR="001B30FF" w:rsidRPr="00090C64" w:rsidRDefault="001B30FF" w:rsidP="00CA0E65">
            <w:pPr>
              <w:pStyle w:val="TAC"/>
            </w:pPr>
            <w:r w:rsidRPr="00090C64">
              <w:t>+24</w:t>
            </w:r>
          </w:p>
        </w:tc>
        <w:tc>
          <w:tcPr>
            <w:tcW w:w="1701" w:type="dxa"/>
          </w:tcPr>
          <w:p w14:paraId="723F050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B11CD5" w14:textId="77777777" w:rsidR="001B30FF" w:rsidRPr="00090C64" w:rsidRDefault="001B30FF" w:rsidP="00CA0E65">
            <w:pPr>
              <w:pStyle w:val="TAC"/>
            </w:pPr>
            <w:r w:rsidRPr="00090C64">
              <w:rPr>
                <w:rFonts w:cs="Arial"/>
                <w:lang w:eastAsia="ko-KR"/>
              </w:rPr>
              <w:t>CW carrier</w:t>
            </w:r>
          </w:p>
        </w:tc>
      </w:tr>
      <w:tr w:rsidR="001B30FF" w:rsidRPr="00090C64" w14:paraId="61FEFD2F" w14:textId="77777777" w:rsidTr="00B55A80">
        <w:trPr>
          <w:gridAfter w:val="1"/>
          <w:wAfter w:w="10" w:type="dxa"/>
          <w:cantSplit/>
          <w:jc w:val="center"/>
        </w:trPr>
        <w:tc>
          <w:tcPr>
            <w:tcW w:w="1918" w:type="dxa"/>
          </w:tcPr>
          <w:p w14:paraId="7A84D2B8" w14:textId="77777777" w:rsidR="001B30FF" w:rsidRPr="00090C64" w:rsidRDefault="001B30FF" w:rsidP="00CA0E65">
            <w:pPr>
              <w:pStyle w:val="TAL"/>
            </w:pPr>
            <w:r w:rsidRPr="00090C64">
              <w:rPr>
                <w:lang w:eastAsia="ko-KR"/>
              </w:rPr>
              <w:t>NR band n77</w:t>
            </w:r>
          </w:p>
        </w:tc>
        <w:tc>
          <w:tcPr>
            <w:tcW w:w="1657" w:type="dxa"/>
          </w:tcPr>
          <w:p w14:paraId="5494DCD2" w14:textId="77777777" w:rsidR="001B30FF" w:rsidRPr="00090C64" w:rsidRDefault="001B30FF" w:rsidP="00CA0E65">
            <w:pPr>
              <w:pStyle w:val="TAC"/>
            </w:pPr>
            <w:r w:rsidRPr="00090C64">
              <w:rPr>
                <w:rFonts w:cs="Arial"/>
                <w:lang w:eastAsia="ko-KR"/>
              </w:rPr>
              <w:t>3300 - 4200</w:t>
            </w:r>
          </w:p>
        </w:tc>
        <w:tc>
          <w:tcPr>
            <w:tcW w:w="1082" w:type="dxa"/>
          </w:tcPr>
          <w:p w14:paraId="6DE8476B" w14:textId="77777777" w:rsidR="001B30FF" w:rsidRPr="00090C64" w:rsidRDefault="001B30FF" w:rsidP="00CA0E65">
            <w:pPr>
              <w:pStyle w:val="TAC"/>
            </w:pPr>
            <w:r w:rsidRPr="00090C64">
              <w:t>+46</w:t>
            </w:r>
          </w:p>
        </w:tc>
        <w:tc>
          <w:tcPr>
            <w:tcW w:w="1134" w:type="dxa"/>
          </w:tcPr>
          <w:p w14:paraId="0308B9A1" w14:textId="77777777" w:rsidR="001B30FF" w:rsidRPr="00090C64" w:rsidRDefault="001B30FF" w:rsidP="00CA0E65">
            <w:pPr>
              <w:pStyle w:val="TAC"/>
            </w:pPr>
            <w:r w:rsidRPr="00090C64">
              <w:t>+38</w:t>
            </w:r>
          </w:p>
        </w:tc>
        <w:tc>
          <w:tcPr>
            <w:tcW w:w="1134" w:type="dxa"/>
          </w:tcPr>
          <w:p w14:paraId="00C5FC61" w14:textId="77777777" w:rsidR="001B30FF" w:rsidRPr="00090C64" w:rsidRDefault="001B30FF" w:rsidP="00CA0E65">
            <w:pPr>
              <w:pStyle w:val="TAC"/>
            </w:pPr>
            <w:r w:rsidRPr="00090C64">
              <w:t>+24</w:t>
            </w:r>
          </w:p>
        </w:tc>
        <w:tc>
          <w:tcPr>
            <w:tcW w:w="1701" w:type="dxa"/>
          </w:tcPr>
          <w:p w14:paraId="466FD322"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038B2C" w14:textId="77777777" w:rsidR="001B30FF" w:rsidRPr="00090C64" w:rsidRDefault="001B30FF" w:rsidP="00CA0E65">
            <w:pPr>
              <w:pStyle w:val="TAC"/>
            </w:pPr>
            <w:r w:rsidRPr="00090C64">
              <w:rPr>
                <w:rFonts w:cs="Arial"/>
                <w:lang w:eastAsia="ko-KR"/>
              </w:rPr>
              <w:t>CW carrier</w:t>
            </w:r>
          </w:p>
        </w:tc>
      </w:tr>
      <w:tr w:rsidR="001B30FF" w:rsidRPr="00090C64" w14:paraId="24CD5DD8" w14:textId="77777777" w:rsidTr="00B55A80">
        <w:trPr>
          <w:gridAfter w:val="1"/>
          <w:wAfter w:w="10" w:type="dxa"/>
          <w:cantSplit/>
          <w:jc w:val="center"/>
        </w:trPr>
        <w:tc>
          <w:tcPr>
            <w:tcW w:w="1918" w:type="dxa"/>
          </w:tcPr>
          <w:p w14:paraId="0E43EAFD" w14:textId="77777777" w:rsidR="001B30FF" w:rsidRPr="00090C64" w:rsidRDefault="001B30FF" w:rsidP="00CA0E65">
            <w:pPr>
              <w:pStyle w:val="TAL"/>
            </w:pPr>
            <w:r w:rsidRPr="00090C64">
              <w:rPr>
                <w:lang w:eastAsia="ko-KR"/>
              </w:rPr>
              <w:t>NR band n78</w:t>
            </w:r>
          </w:p>
        </w:tc>
        <w:tc>
          <w:tcPr>
            <w:tcW w:w="1657" w:type="dxa"/>
          </w:tcPr>
          <w:p w14:paraId="5E9AA980" w14:textId="77777777" w:rsidR="001B30FF" w:rsidRPr="00090C64" w:rsidRDefault="001B30FF" w:rsidP="00CA0E65">
            <w:pPr>
              <w:pStyle w:val="TAC"/>
            </w:pPr>
            <w:r w:rsidRPr="00090C64">
              <w:rPr>
                <w:rFonts w:cs="Arial"/>
                <w:lang w:eastAsia="ko-KR"/>
              </w:rPr>
              <w:t>3300 - 3800</w:t>
            </w:r>
          </w:p>
        </w:tc>
        <w:tc>
          <w:tcPr>
            <w:tcW w:w="1082" w:type="dxa"/>
          </w:tcPr>
          <w:p w14:paraId="6E65792D" w14:textId="77777777" w:rsidR="001B30FF" w:rsidRPr="00090C64" w:rsidRDefault="001B30FF" w:rsidP="00CA0E65">
            <w:pPr>
              <w:pStyle w:val="TAC"/>
            </w:pPr>
            <w:r w:rsidRPr="00090C64">
              <w:t>+46</w:t>
            </w:r>
          </w:p>
        </w:tc>
        <w:tc>
          <w:tcPr>
            <w:tcW w:w="1134" w:type="dxa"/>
          </w:tcPr>
          <w:p w14:paraId="45E69FD8" w14:textId="77777777" w:rsidR="001B30FF" w:rsidRPr="00090C64" w:rsidRDefault="001B30FF" w:rsidP="00CA0E65">
            <w:pPr>
              <w:pStyle w:val="TAC"/>
            </w:pPr>
            <w:r w:rsidRPr="00090C64">
              <w:t>+38</w:t>
            </w:r>
          </w:p>
        </w:tc>
        <w:tc>
          <w:tcPr>
            <w:tcW w:w="1134" w:type="dxa"/>
          </w:tcPr>
          <w:p w14:paraId="3B8EFBE8" w14:textId="77777777" w:rsidR="001B30FF" w:rsidRPr="00090C64" w:rsidRDefault="001B30FF" w:rsidP="00CA0E65">
            <w:pPr>
              <w:pStyle w:val="TAC"/>
            </w:pPr>
            <w:r w:rsidRPr="00090C64">
              <w:t>+24</w:t>
            </w:r>
          </w:p>
        </w:tc>
        <w:tc>
          <w:tcPr>
            <w:tcW w:w="1701" w:type="dxa"/>
          </w:tcPr>
          <w:p w14:paraId="7762D655"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C58007" w14:textId="77777777" w:rsidR="001B30FF" w:rsidRPr="00090C64" w:rsidRDefault="001B30FF" w:rsidP="00CA0E65">
            <w:pPr>
              <w:pStyle w:val="TAC"/>
            </w:pPr>
            <w:r w:rsidRPr="00090C64">
              <w:rPr>
                <w:rFonts w:cs="Arial"/>
                <w:lang w:eastAsia="ko-KR"/>
              </w:rPr>
              <w:t>CW carrier</w:t>
            </w:r>
          </w:p>
        </w:tc>
      </w:tr>
      <w:tr w:rsidR="001B30FF" w:rsidRPr="00090C64" w14:paraId="46B4C603" w14:textId="77777777" w:rsidTr="00B55A80">
        <w:trPr>
          <w:gridAfter w:val="1"/>
          <w:wAfter w:w="10" w:type="dxa"/>
          <w:cantSplit/>
          <w:jc w:val="center"/>
        </w:trPr>
        <w:tc>
          <w:tcPr>
            <w:tcW w:w="1918" w:type="dxa"/>
          </w:tcPr>
          <w:p w14:paraId="7595DE03" w14:textId="77777777" w:rsidR="001B30FF" w:rsidRPr="00090C64" w:rsidRDefault="001B30FF" w:rsidP="00CA0E65">
            <w:pPr>
              <w:pStyle w:val="TAL"/>
            </w:pPr>
            <w:r w:rsidRPr="00090C64">
              <w:rPr>
                <w:lang w:eastAsia="ko-KR"/>
              </w:rPr>
              <w:t>NR band n79</w:t>
            </w:r>
          </w:p>
        </w:tc>
        <w:tc>
          <w:tcPr>
            <w:tcW w:w="1657" w:type="dxa"/>
          </w:tcPr>
          <w:p w14:paraId="11732249" w14:textId="77777777" w:rsidR="001B30FF" w:rsidRPr="00090C64" w:rsidRDefault="001B30FF" w:rsidP="00CA0E65">
            <w:pPr>
              <w:pStyle w:val="TAC"/>
            </w:pPr>
            <w:r w:rsidRPr="00090C64">
              <w:rPr>
                <w:rFonts w:cs="Arial"/>
                <w:lang w:eastAsia="ko-KR"/>
              </w:rPr>
              <w:t>4400 - 5000</w:t>
            </w:r>
          </w:p>
        </w:tc>
        <w:tc>
          <w:tcPr>
            <w:tcW w:w="1082" w:type="dxa"/>
          </w:tcPr>
          <w:p w14:paraId="08F7147A" w14:textId="77777777" w:rsidR="001B30FF" w:rsidRPr="00090C64" w:rsidRDefault="001B30FF" w:rsidP="00CA0E65">
            <w:pPr>
              <w:pStyle w:val="TAC"/>
            </w:pPr>
            <w:r w:rsidRPr="00090C64">
              <w:t>+46</w:t>
            </w:r>
          </w:p>
        </w:tc>
        <w:tc>
          <w:tcPr>
            <w:tcW w:w="1134" w:type="dxa"/>
          </w:tcPr>
          <w:p w14:paraId="09D94A84" w14:textId="77777777" w:rsidR="001B30FF" w:rsidRPr="00090C64" w:rsidRDefault="001B30FF" w:rsidP="00CA0E65">
            <w:pPr>
              <w:pStyle w:val="TAC"/>
            </w:pPr>
            <w:r w:rsidRPr="00090C64">
              <w:t>+38</w:t>
            </w:r>
          </w:p>
        </w:tc>
        <w:tc>
          <w:tcPr>
            <w:tcW w:w="1134" w:type="dxa"/>
          </w:tcPr>
          <w:p w14:paraId="700C5449" w14:textId="77777777" w:rsidR="001B30FF" w:rsidRPr="00090C64" w:rsidRDefault="001B30FF" w:rsidP="00CA0E65">
            <w:pPr>
              <w:pStyle w:val="TAC"/>
            </w:pPr>
            <w:r w:rsidRPr="00090C64">
              <w:t>+24</w:t>
            </w:r>
          </w:p>
        </w:tc>
        <w:tc>
          <w:tcPr>
            <w:tcW w:w="1701" w:type="dxa"/>
          </w:tcPr>
          <w:p w14:paraId="240A666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07A795" w14:textId="77777777" w:rsidR="001B30FF" w:rsidRPr="00090C64" w:rsidRDefault="001B30FF" w:rsidP="00CA0E65">
            <w:pPr>
              <w:pStyle w:val="TAC"/>
            </w:pPr>
            <w:r w:rsidRPr="00090C64">
              <w:rPr>
                <w:rFonts w:cs="Arial"/>
                <w:lang w:eastAsia="ko-KR"/>
              </w:rPr>
              <w:t>CW carrier</w:t>
            </w:r>
          </w:p>
        </w:tc>
      </w:tr>
      <w:tr w:rsidR="001B30FF" w:rsidRPr="00090C64" w14:paraId="4D87C76F" w14:textId="77777777" w:rsidTr="00B55A80">
        <w:trPr>
          <w:gridAfter w:val="1"/>
          <w:wAfter w:w="10" w:type="dxa"/>
          <w:cantSplit/>
          <w:jc w:val="center"/>
        </w:trPr>
        <w:tc>
          <w:tcPr>
            <w:tcW w:w="1918" w:type="dxa"/>
          </w:tcPr>
          <w:p w14:paraId="201D347D" w14:textId="77777777" w:rsidR="001B30FF" w:rsidRPr="00090C64" w:rsidRDefault="001B30FF" w:rsidP="00CA0E65">
            <w:pPr>
              <w:pStyle w:val="TAL"/>
              <w:rPr>
                <w:lang w:eastAsia="ko-KR"/>
              </w:rPr>
            </w:pPr>
            <w:r w:rsidRPr="00090C64">
              <w:rPr>
                <w:rFonts w:cs="Arial"/>
                <w:lang w:eastAsia="ko-KR"/>
              </w:rPr>
              <w:t>E-UTRA Band 85</w:t>
            </w:r>
          </w:p>
        </w:tc>
        <w:tc>
          <w:tcPr>
            <w:tcW w:w="1657" w:type="dxa"/>
          </w:tcPr>
          <w:p w14:paraId="1B735942" w14:textId="77777777" w:rsidR="001B30FF" w:rsidRPr="00090C64" w:rsidRDefault="001B30FF" w:rsidP="00CA0E65">
            <w:pPr>
              <w:pStyle w:val="TAC"/>
              <w:rPr>
                <w:rFonts w:cs="Arial"/>
                <w:lang w:eastAsia="ko-KR"/>
              </w:rPr>
            </w:pPr>
            <w:r w:rsidRPr="00090C64">
              <w:rPr>
                <w:rFonts w:cs="Arial"/>
              </w:rPr>
              <w:t>728 – 746</w:t>
            </w:r>
          </w:p>
        </w:tc>
        <w:tc>
          <w:tcPr>
            <w:tcW w:w="1082" w:type="dxa"/>
          </w:tcPr>
          <w:p w14:paraId="3333F525" w14:textId="77777777" w:rsidR="001B30FF" w:rsidRPr="00090C64" w:rsidRDefault="001B30FF" w:rsidP="00CA0E65">
            <w:pPr>
              <w:pStyle w:val="TAC"/>
            </w:pPr>
            <w:r w:rsidRPr="00090C64">
              <w:t>+46</w:t>
            </w:r>
          </w:p>
        </w:tc>
        <w:tc>
          <w:tcPr>
            <w:tcW w:w="1134" w:type="dxa"/>
          </w:tcPr>
          <w:p w14:paraId="6B5060CF" w14:textId="77777777" w:rsidR="001B30FF" w:rsidRPr="00090C64" w:rsidRDefault="001B30FF" w:rsidP="00CA0E65">
            <w:pPr>
              <w:pStyle w:val="TAC"/>
            </w:pPr>
            <w:r w:rsidRPr="00090C64">
              <w:t>+38</w:t>
            </w:r>
          </w:p>
        </w:tc>
        <w:tc>
          <w:tcPr>
            <w:tcW w:w="1134" w:type="dxa"/>
          </w:tcPr>
          <w:p w14:paraId="059ED346" w14:textId="77777777" w:rsidR="001B30FF" w:rsidRPr="00090C64" w:rsidRDefault="001B30FF" w:rsidP="00CA0E65">
            <w:pPr>
              <w:pStyle w:val="TAC"/>
            </w:pPr>
            <w:r w:rsidRPr="00090C64">
              <w:t>+24</w:t>
            </w:r>
          </w:p>
        </w:tc>
        <w:tc>
          <w:tcPr>
            <w:tcW w:w="1701" w:type="dxa"/>
          </w:tcPr>
          <w:p w14:paraId="391BD17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3F7C12"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7B4984C5" w14:textId="77777777" w:rsidTr="00B55A80">
        <w:trPr>
          <w:gridAfter w:val="1"/>
          <w:wAfter w:w="10" w:type="dxa"/>
          <w:cantSplit/>
          <w:jc w:val="center"/>
        </w:trPr>
        <w:tc>
          <w:tcPr>
            <w:tcW w:w="1918" w:type="dxa"/>
          </w:tcPr>
          <w:p w14:paraId="6CFAC1C4" w14:textId="77777777" w:rsidR="001B30FF" w:rsidRPr="00090C64" w:rsidRDefault="001B30FF" w:rsidP="00CA0E65">
            <w:pPr>
              <w:pStyle w:val="TAL"/>
              <w:rPr>
                <w:rFonts w:cs="Arial"/>
                <w:lang w:eastAsia="ko-KR"/>
              </w:rPr>
            </w:pPr>
            <w:r w:rsidRPr="00090C64">
              <w:rPr>
                <w:lang w:eastAsia="ko-KR"/>
              </w:rPr>
              <w:t>E-UTRA Band 87</w:t>
            </w:r>
          </w:p>
        </w:tc>
        <w:tc>
          <w:tcPr>
            <w:tcW w:w="1657" w:type="dxa"/>
          </w:tcPr>
          <w:p w14:paraId="6AE8713D" w14:textId="77777777" w:rsidR="001B30FF" w:rsidRPr="00090C64" w:rsidRDefault="001B30FF" w:rsidP="00CA0E65">
            <w:pPr>
              <w:pStyle w:val="TAC"/>
              <w:rPr>
                <w:rFonts w:cs="Arial"/>
              </w:rPr>
            </w:pPr>
            <w:r w:rsidRPr="00090C64">
              <w:rPr>
                <w:rFonts w:cs="Arial"/>
                <w:lang w:eastAsia="ko-KR"/>
              </w:rPr>
              <w:t>420 – 425</w:t>
            </w:r>
          </w:p>
        </w:tc>
        <w:tc>
          <w:tcPr>
            <w:tcW w:w="1082" w:type="dxa"/>
          </w:tcPr>
          <w:p w14:paraId="724D26DF" w14:textId="77777777" w:rsidR="001B30FF" w:rsidRPr="00090C64" w:rsidRDefault="001B30FF" w:rsidP="00CA0E65">
            <w:pPr>
              <w:pStyle w:val="TAC"/>
            </w:pPr>
            <w:r w:rsidRPr="00090C64">
              <w:t>+46</w:t>
            </w:r>
          </w:p>
        </w:tc>
        <w:tc>
          <w:tcPr>
            <w:tcW w:w="1134" w:type="dxa"/>
          </w:tcPr>
          <w:p w14:paraId="14D920A4" w14:textId="77777777" w:rsidR="001B30FF" w:rsidRPr="00090C64" w:rsidRDefault="001B30FF" w:rsidP="00CA0E65">
            <w:pPr>
              <w:pStyle w:val="TAC"/>
            </w:pPr>
            <w:r w:rsidRPr="00090C64">
              <w:t>+38</w:t>
            </w:r>
          </w:p>
        </w:tc>
        <w:tc>
          <w:tcPr>
            <w:tcW w:w="1134" w:type="dxa"/>
          </w:tcPr>
          <w:p w14:paraId="68C5EF25" w14:textId="77777777" w:rsidR="001B30FF" w:rsidRPr="00090C64" w:rsidRDefault="001B30FF" w:rsidP="00CA0E65">
            <w:pPr>
              <w:pStyle w:val="TAC"/>
            </w:pPr>
            <w:r w:rsidRPr="00090C64">
              <w:t>+24</w:t>
            </w:r>
          </w:p>
        </w:tc>
        <w:tc>
          <w:tcPr>
            <w:tcW w:w="1701" w:type="dxa"/>
          </w:tcPr>
          <w:p w14:paraId="0C7447CB"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F2F90E"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5A1470CB" w14:textId="77777777" w:rsidTr="00B55A80">
        <w:trPr>
          <w:gridAfter w:val="1"/>
          <w:wAfter w:w="10" w:type="dxa"/>
          <w:cantSplit/>
          <w:jc w:val="center"/>
        </w:trPr>
        <w:tc>
          <w:tcPr>
            <w:tcW w:w="1918" w:type="dxa"/>
          </w:tcPr>
          <w:p w14:paraId="4E776EFA" w14:textId="77777777" w:rsidR="001B30FF" w:rsidRPr="00090C64" w:rsidRDefault="001B30FF" w:rsidP="00CA0E65">
            <w:pPr>
              <w:pStyle w:val="TAL"/>
              <w:rPr>
                <w:rFonts w:cs="Arial"/>
                <w:lang w:eastAsia="ko-KR"/>
              </w:rPr>
            </w:pPr>
            <w:r w:rsidRPr="00090C64">
              <w:rPr>
                <w:lang w:eastAsia="ko-KR"/>
              </w:rPr>
              <w:t>E-UTRA Band 88</w:t>
            </w:r>
          </w:p>
        </w:tc>
        <w:tc>
          <w:tcPr>
            <w:tcW w:w="1657" w:type="dxa"/>
          </w:tcPr>
          <w:p w14:paraId="56E95EEF" w14:textId="77777777" w:rsidR="001B30FF" w:rsidRPr="00090C64" w:rsidRDefault="001B30FF" w:rsidP="00CA0E65">
            <w:pPr>
              <w:pStyle w:val="TAC"/>
              <w:rPr>
                <w:rFonts w:cs="Arial"/>
              </w:rPr>
            </w:pPr>
            <w:r w:rsidRPr="00090C64">
              <w:rPr>
                <w:rFonts w:cs="Arial"/>
                <w:lang w:eastAsia="ko-KR"/>
              </w:rPr>
              <w:t>422 – 427</w:t>
            </w:r>
          </w:p>
        </w:tc>
        <w:tc>
          <w:tcPr>
            <w:tcW w:w="1082" w:type="dxa"/>
          </w:tcPr>
          <w:p w14:paraId="51EBE92A" w14:textId="77777777" w:rsidR="001B30FF" w:rsidRPr="00090C64" w:rsidRDefault="001B30FF" w:rsidP="00CA0E65">
            <w:pPr>
              <w:pStyle w:val="TAC"/>
            </w:pPr>
            <w:r w:rsidRPr="00090C64">
              <w:t>+46</w:t>
            </w:r>
          </w:p>
        </w:tc>
        <w:tc>
          <w:tcPr>
            <w:tcW w:w="1134" w:type="dxa"/>
          </w:tcPr>
          <w:p w14:paraId="625CD123" w14:textId="77777777" w:rsidR="001B30FF" w:rsidRPr="00090C64" w:rsidRDefault="001B30FF" w:rsidP="00CA0E65">
            <w:pPr>
              <w:pStyle w:val="TAC"/>
            </w:pPr>
            <w:r w:rsidRPr="00090C64">
              <w:t>+38</w:t>
            </w:r>
          </w:p>
        </w:tc>
        <w:tc>
          <w:tcPr>
            <w:tcW w:w="1134" w:type="dxa"/>
          </w:tcPr>
          <w:p w14:paraId="1DD0269A" w14:textId="77777777" w:rsidR="001B30FF" w:rsidRPr="00090C64" w:rsidRDefault="001B30FF" w:rsidP="00CA0E65">
            <w:pPr>
              <w:pStyle w:val="TAC"/>
            </w:pPr>
            <w:r w:rsidRPr="00090C64">
              <w:t>+24</w:t>
            </w:r>
          </w:p>
        </w:tc>
        <w:tc>
          <w:tcPr>
            <w:tcW w:w="1701" w:type="dxa"/>
          </w:tcPr>
          <w:p w14:paraId="55659139"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812926"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29079FCB" w14:textId="77777777" w:rsidTr="00B55A80">
        <w:trPr>
          <w:gridAfter w:val="1"/>
          <w:wAfter w:w="10" w:type="dxa"/>
          <w:cantSplit/>
          <w:jc w:val="center"/>
        </w:trPr>
        <w:tc>
          <w:tcPr>
            <w:tcW w:w="1918" w:type="dxa"/>
          </w:tcPr>
          <w:p w14:paraId="5D37FB5A" w14:textId="77777777" w:rsidR="001B30FF" w:rsidRPr="00090C64" w:rsidRDefault="001B30FF" w:rsidP="00CA0E65">
            <w:pPr>
              <w:pStyle w:val="TAL"/>
              <w:rPr>
                <w:lang w:eastAsia="ko-KR"/>
              </w:rPr>
            </w:pPr>
            <w:r w:rsidRPr="00090C64">
              <w:rPr>
                <w:lang w:eastAsia="zh-CN"/>
              </w:rPr>
              <w:t>NR band n91</w:t>
            </w:r>
          </w:p>
        </w:tc>
        <w:tc>
          <w:tcPr>
            <w:tcW w:w="1657" w:type="dxa"/>
          </w:tcPr>
          <w:p w14:paraId="47B2A335" w14:textId="77777777" w:rsidR="001B30FF" w:rsidRPr="00090C64" w:rsidRDefault="001B30FF" w:rsidP="00CA0E65">
            <w:pPr>
              <w:pStyle w:val="TAC"/>
              <w:rPr>
                <w:rFonts w:cs="Arial"/>
                <w:lang w:eastAsia="ko-KR"/>
              </w:rPr>
            </w:pPr>
            <w:r w:rsidRPr="00090C64">
              <w:rPr>
                <w:rFonts w:cs="Arial"/>
                <w:lang w:eastAsia="ko-KR"/>
              </w:rPr>
              <w:t>1427 - 1432</w:t>
            </w:r>
          </w:p>
        </w:tc>
        <w:tc>
          <w:tcPr>
            <w:tcW w:w="1082" w:type="dxa"/>
          </w:tcPr>
          <w:p w14:paraId="2B2BF73B" w14:textId="77777777" w:rsidR="001B30FF" w:rsidRPr="00090C64" w:rsidRDefault="001B30FF" w:rsidP="00CA0E65">
            <w:pPr>
              <w:pStyle w:val="TAC"/>
            </w:pPr>
            <w:r w:rsidRPr="00090C64">
              <w:t>N/A</w:t>
            </w:r>
          </w:p>
        </w:tc>
        <w:tc>
          <w:tcPr>
            <w:tcW w:w="1134" w:type="dxa"/>
          </w:tcPr>
          <w:p w14:paraId="50B85724" w14:textId="77777777" w:rsidR="001B30FF" w:rsidRPr="00090C64" w:rsidRDefault="001B30FF" w:rsidP="00CA0E65">
            <w:pPr>
              <w:pStyle w:val="TAC"/>
            </w:pPr>
            <w:r w:rsidRPr="00090C64">
              <w:t>N/A</w:t>
            </w:r>
          </w:p>
        </w:tc>
        <w:tc>
          <w:tcPr>
            <w:tcW w:w="1134" w:type="dxa"/>
          </w:tcPr>
          <w:p w14:paraId="4AF3EF92" w14:textId="77777777" w:rsidR="001B30FF" w:rsidRPr="00090C64" w:rsidRDefault="001B30FF" w:rsidP="00CA0E65">
            <w:pPr>
              <w:pStyle w:val="TAC"/>
            </w:pPr>
            <w:r w:rsidRPr="00090C64">
              <w:t>+24</w:t>
            </w:r>
          </w:p>
        </w:tc>
        <w:tc>
          <w:tcPr>
            <w:tcW w:w="1701" w:type="dxa"/>
          </w:tcPr>
          <w:p w14:paraId="0B3A98AC"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FFAFC9"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2DCE2002" w14:textId="77777777" w:rsidTr="00B55A80">
        <w:trPr>
          <w:gridAfter w:val="1"/>
          <w:wAfter w:w="10" w:type="dxa"/>
          <w:cantSplit/>
          <w:jc w:val="center"/>
        </w:trPr>
        <w:tc>
          <w:tcPr>
            <w:tcW w:w="1918" w:type="dxa"/>
          </w:tcPr>
          <w:p w14:paraId="2489E632" w14:textId="77777777" w:rsidR="001B30FF" w:rsidRPr="00090C64" w:rsidRDefault="001B30FF" w:rsidP="00CA0E65">
            <w:pPr>
              <w:pStyle w:val="TAL"/>
              <w:rPr>
                <w:lang w:eastAsia="ko-KR"/>
              </w:rPr>
            </w:pPr>
            <w:r w:rsidRPr="00090C64">
              <w:rPr>
                <w:lang w:eastAsia="zh-CN"/>
              </w:rPr>
              <w:t>NR band n92</w:t>
            </w:r>
          </w:p>
        </w:tc>
        <w:tc>
          <w:tcPr>
            <w:tcW w:w="1657" w:type="dxa"/>
          </w:tcPr>
          <w:p w14:paraId="5950CF86" w14:textId="77777777" w:rsidR="001B30FF" w:rsidRPr="00090C64" w:rsidRDefault="001B30FF" w:rsidP="00CA0E65">
            <w:pPr>
              <w:pStyle w:val="TAC"/>
              <w:rPr>
                <w:rFonts w:cs="Arial"/>
                <w:lang w:eastAsia="ko-KR"/>
              </w:rPr>
            </w:pPr>
            <w:r w:rsidRPr="00090C64">
              <w:rPr>
                <w:rFonts w:cs="Arial"/>
                <w:lang w:eastAsia="ko-KR"/>
              </w:rPr>
              <w:t>1432 - 1517</w:t>
            </w:r>
          </w:p>
        </w:tc>
        <w:tc>
          <w:tcPr>
            <w:tcW w:w="1082" w:type="dxa"/>
          </w:tcPr>
          <w:p w14:paraId="0C362CD6" w14:textId="77777777" w:rsidR="001B30FF" w:rsidRPr="00090C64" w:rsidRDefault="001B30FF" w:rsidP="00CA0E65">
            <w:pPr>
              <w:pStyle w:val="TAC"/>
            </w:pPr>
            <w:r w:rsidRPr="00090C64">
              <w:t>+46</w:t>
            </w:r>
          </w:p>
        </w:tc>
        <w:tc>
          <w:tcPr>
            <w:tcW w:w="1134" w:type="dxa"/>
          </w:tcPr>
          <w:p w14:paraId="1562C977" w14:textId="77777777" w:rsidR="001B30FF" w:rsidRPr="00090C64" w:rsidRDefault="001B30FF" w:rsidP="00CA0E65">
            <w:pPr>
              <w:pStyle w:val="TAC"/>
            </w:pPr>
            <w:r w:rsidRPr="00090C64">
              <w:t>+38</w:t>
            </w:r>
          </w:p>
        </w:tc>
        <w:tc>
          <w:tcPr>
            <w:tcW w:w="1134" w:type="dxa"/>
          </w:tcPr>
          <w:p w14:paraId="09D784CB" w14:textId="77777777" w:rsidR="001B30FF" w:rsidRPr="00090C64" w:rsidRDefault="001B30FF" w:rsidP="00CA0E65">
            <w:pPr>
              <w:pStyle w:val="TAC"/>
            </w:pPr>
            <w:r w:rsidRPr="00090C64">
              <w:t>+24</w:t>
            </w:r>
          </w:p>
        </w:tc>
        <w:tc>
          <w:tcPr>
            <w:tcW w:w="1701" w:type="dxa"/>
          </w:tcPr>
          <w:p w14:paraId="2C0E19D1"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013800"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6D26E0E7" w14:textId="77777777" w:rsidTr="00B55A80">
        <w:trPr>
          <w:gridAfter w:val="1"/>
          <w:wAfter w:w="10" w:type="dxa"/>
          <w:cantSplit/>
          <w:jc w:val="center"/>
        </w:trPr>
        <w:tc>
          <w:tcPr>
            <w:tcW w:w="1918" w:type="dxa"/>
          </w:tcPr>
          <w:p w14:paraId="57AEB58E" w14:textId="77777777" w:rsidR="001B30FF" w:rsidRPr="00090C64" w:rsidRDefault="001B30FF" w:rsidP="00CA0E65">
            <w:pPr>
              <w:pStyle w:val="TAL"/>
              <w:rPr>
                <w:lang w:eastAsia="ko-KR"/>
              </w:rPr>
            </w:pPr>
            <w:r w:rsidRPr="00090C64">
              <w:rPr>
                <w:lang w:eastAsia="zh-CN"/>
              </w:rPr>
              <w:t>NR band n93</w:t>
            </w:r>
          </w:p>
        </w:tc>
        <w:tc>
          <w:tcPr>
            <w:tcW w:w="1657" w:type="dxa"/>
          </w:tcPr>
          <w:p w14:paraId="6477F7B4" w14:textId="77777777" w:rsidR="001B30FF" w:rsidRPr="00090C64" w:rsidRDefault="001B30FF" w:rsidP="00CA0E65">
            <w:pPr>
              <w:pStyle w:val="TAC"/>
              <w:rPr>
                <w:rFonts w:cs="Arial"/>
                <w:lang w:eastAsia="ko-KR"/>
              </w:rPr>
            </w:pPr>
            <w:r w:rsidRPr="00090C64">
              <w:rPr>
                <w:rFonts w:cs="Arial"/>
                <w:lang w:eastAsia="ko-KR"/>
              </w:rPr>
              <w:t>1427 - 1432</w:t>
            </w:r>
          </w:p>
        </w:tc>
        <w:tc>
          <w:tcPr>
            <w:tcW w:w="1082" w:type="dxa"/>
          </w:tcPr>
          <w:p w14:paraId="69669C8A" w14:textId="77777777" w:rsidR="001B30FF" w:rsidRPr="00090C64" w:rsidRDefault="001B30FF" w:rsidP="00CA0E65">
            <w:pPr>
              <w:pStyle w:val="TAC"/>
            </w:pPr>
            <w:r w:rsidRPr="00090C64">
              <w:t>N/A</w:t>
            </w:r>
          </w:p>
        </w:tc>
        <w:tc>
          <w:tcPr>
            <w:tcW w:w="1134" w:type="dxa"/>
          </w:tcPr>
          <w:p w14:paraId="20904668" w14:textId="77777777" w:rsidR="001B30FF" w:rsidRPr="00090C64" w:rsidRDefault="001B30FF" w:rsidP="00CA0E65">
            <w:pPr>
              <w:pStyle w:val="TAC"/>
            </w:pPr>
            <w:r w:rsidRPr="00090C64">
              <w:t>N/A</w:t>
            </w:r>
          </w:p>
        </w:tc>
        <w:tc>
          <w:tcPr>
            <w:tcW w:w="1134" w:type="dxa"/>
          </w:tcPr>
          <w:p w14:paraId="59E9C950" w14:textId="77777777" w:rsidR="001B30FF" w:rsidRPr="00090C64" w:rsidRDefault="001B30FF" w:rsidP="00CA0E65">
            <w:pPr>
              <w:pStyle w:val="TAC"/>
            </w:pPr>
            <w:r w:rsidRPr="00090C64">
              <w:t>+24</w:t>
            </w:r>
          </w:p>
        </w:tc>
        <w:tc>
          <w:tcPr>
            <w:tcW w:w="1701" w:type="dxa"/>
          </w:tcPr>
          <w:p w14:paraId="78DCF17A"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28D958" w14:textId="77777777" w:rsidR="001B30FF" w:rsidRPr="00090C64" w:rsidRDefault="001B30FF" w:rsidP="00CA0E65">
            <w:pPr>
              <w:pStyle w:val="TAC"/>
              <w:rPr>
                <w:rFonts w:cs="Arial"/>
                <w:lang w:eastAsia="ko-KR"/>
              </w:rPr>
            </w:pPr>
            <w:r w:rsidRPr="00090C64">
              <w:rPr>
                <w:rFonts w:cs="Arial"/>
                <w:lang w:eastAsia="ko-KR"/>
              </w:rPr>
              <w:t>CW carrier</w:t>
            </w:r>
          </w:p>
        </w:tc>
      </w:tr>
      <w:tr w:rsidR="001B30FF" w:rsidRPr="00090C64" w14:paraId="06C52F43" w14:textId="77777777" w:rsidTr="00B55A80">
        <w:trPr>
          <w:gridAfter w:val="1"/>
          <w:wAfter w:w="10" w:type="dxa"/>
          <w:cantSplit/>
          <w:jc w:val="center"/>
        </w:trPr>
        <w:tc>
          <w:tcPr>
            <w:tcW w:w="1918" w:type="dxa"/>
          </w:tcPr>
          <w:p w14:paraId="078EF941" w14:textId="77777777" w:rsidR="001B30FF" w:rsidRPr="00090C64" w:rsidRDefault="001B30FF" w:rsidP="00CA0E65">
            <w:pPr>
              <w:pStyle w:val="TAL"/>
              <w:rPr>
                <w:lang w:eastAsia="ko-KR"/>
              </w:rPr>
            </w:pPr>
            <w:r w:rsidRPr="00090C64">
              <w:rPr>
                <w:lang w:eastAsia="zh-CN"/>
              </w:rPr>
              <w:t>NR band n94</w:t>
            </w:r>
          </w:p>
        </w:tc>
        <w:tc>
          <w:tcPr>
            <w:tcW w:w="1657" w:type="dxa"/>
          </w:tcPr>
          <w:p w14:paraId="12FCE57E" w14:textId="77777777" w:rsidR="001B30FF" w:rsidRPr="00090C64" w:rsidRDefault="001B30FF" w:rsidP="00CA0E65">
            <w:pPr>
              <w:pStyle w:val="TAC"/>
              <w:rPr>
                <w:rFonts w:cs="Arial"/>
                <w:lang w:eastAsia="ko-KR"/>
              </w:rPr>
            </w:pPr>
            <w:r w:rsidRPr="00090C64">
              <w:rPr>
                <w:rFonts w:cs="Arial"/>
                <w:lang w:eastAsia="ko-KR"/>
              </w:rPr>
              <w:t>1432 - 1517</w:t>
            </w:r>
          </w:p>
        </w:tc>
        <w:tc>
          <w:tcPr>
            <w:tcW w:w="1082" w:type="dxa"/>
          </w:tcPr>
          <w:p w14:paraId="0AFCD311" w14:textId="77777777" w:rsidR="001B30FF" w:rsidRPr="00090C64" w:rsidRDefault="001B30FF" w:rsidP="00CA0E65">
            <w:pPr>
              <w:pStyle w:val="TAC"/>
            </w:pPr>
            <w:r w:rsidRPr="00090C64">
              <w:t>+46</w:t>
            </w:r>
          </w:p>
        </w:tc>
        <w:tc>
          <w:tcPr>
            <w:tcW w:w="1134" w:type="dxa"/>
          </w:tcPr>
          <w:p w14:paraId="2039E0CF" w14:textId="77777777" w:rsidR="001B30FF" w:rsidRPr="00090C64" w:rsidRDefault="001B30FF" w:rsidP="00CA0E65">
            <w:pPr>
              <w:pStyle w:val="TAC"/>
            </w:pPr>
            <w:r w:rsidRPr="00090C64">
              <w:t>+38</w:t>
            </w:r>
          </w:p>
        </w:tc>
        <w:tc>
          <w:tcPr>
            <w:tcW w:w="1134" w:type="dxa"/>
          </w:tcPr>
          <w:p w14:paraId="6772306D" w14:textId="77777777" w:rsidR="001B30FF" w:rsidRPr="00090C64" w:rsidRDefault="001B30FF" w:rsidP="00CA0E65">
            <w:pPr>
              <w:pStyle w:val="TAC"/>
            </w:pPr>
            <w:r w:rsidRPr="00090C64">
              <w:t>+24</w:t>
            </w:r>
          </w:p>
        </w:tc>
        <w:tc>
          <w:tcPr>
            <w:tcW w:w="1701" w:type="dxa"/>
          </w:tcPr>
          <w:p w14:paraId="22B8AD86" w14:textId="77777777" w:rsidR="001B30FF" w:rsidRPr="00090C64" w:rsidRDefault="001B30FF" w:rsidP="00CA0E65">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E5C50C" w14:textId="77777777" w:rsidR="001B30FF" w:rsidRPr="00090C64" w:rsidRDefault="001B30FF" w:rsidP="00CA0E65">
            <w:pPr>
              <w:pStyle w:val="TAC"/>
              <w:rPr>
                <w:rFonts w:cs="Arial"/>
                <w:lang w:eastAsia="ko-KR"/>
              </w:rPr>
            </w:pPr>
            <w:r w:rsidRPr="00090C64">
              <w:rPr>
                <w:rFonts w:cs="Arial"/>
                <w:lang w:eastAsia="ko-KR"/>
              </w:rPr>
              <w:t>CW carrier</w:t>
            </w:r>
          </w:p>
        </w:tc>
      </w:tr>
      <w:tr w:rsidR="00B55A80" w:rsidRPr="00090C64" w14:paraId="01F6C141" w14:textId="77777777" w:rsidTr="00B55A80">
        <w:trPr>
          <w:gridAfter w:val="1"/>
          <w:wAfter w:w="10" w:type="dxa"/>
          <w:cantSplit/>
          <w:jc w:val="center"/>
          <w:ins w:id="375" w:author="Aurelian" w:date="2021-05-27T14:54:00Z"/>
        </w:trPr>
        <w:tc>
          <w:tcPr>
            <w:tcW w:w="1918" w:type="dxa"/>
          </w:tcPr>
          <w:p w14:paraId="692B0B1A" w14:textId="21B790AF" w:rsidR="00B55A80" w:rsidRPr="00090C64" w:rsidRDefault="00B55A80" w:rsidP="00B55A80">
            <w:pPr>
              <w:pStyle w:val="TAL"/>
              <w:rPr>
                <w:ins w:id="376" w:author="Aurelian" w:date="2021-05-27T14:54:00Z"/>
                <w:lang w:eastAsia="zh-CN"/>
              </w:rPr>
            </w:pPr>
            <w:ins w:id="377" w:author="Aurelian" w:date="2021-05-27T14:54:00Z">
              <w:r w:rsidRPr="009202AA">
                <w:rPr>
                  <w:rFonts w:cs="Arial"/>
                  <w:lang w:eastAsia="zh-CN"/>
                </w:rPr>
                <w:lastRenderedPageBreak/>
                <w:t>NR band n96</w:t>
              </w:r>
            </w:ins>
          </w:p>
        </w:tc>
        <w:tc>
          <w:tcPr>
            <w:tcW w:w="1657" w:type="dxa"/>
          </w:tcPr>
          <w:p w14:paraId="3355E27A" w14:textId="1A364B71" w:rsidR="00B55A80" w:rsidRPr="00090C64" w:rsidRDefault="00B55A80" w:rsidP="00B55A80">
            <w:pPr>
              <w:pStyle w:val="TAC"/>
              <w:rPr>
                <w:ins w:id="378" w:author="Aurelian" w:date="2021-05-27T14:54:00Z"/>
                <w:rFonts w:cs="Arial"/>
                <w:lang w:eastAsia="ko-KR"/>
              </w:rPr>
            </w:pPr>
            <w:ins w:id="379" w:author="Aurelian" w:date="2021-05-27T14:54:00Z">
              <w:r w:rsidRPr="009202AA">
                <w:rPr>
                  <w:rFonts w:cs="Arial"/>
                  <w:lang w:eastAsia="ko-KR"/>
                </w:rPr>
                <w:t>5925 - 7125</w:t>
              </w:r>
            </w:ins>
          </w:p>
        </w:tc>
        <w:tc>
          <w:tcPr>
            <w:tcW w:w="1082" w:type="dxa"/>
          </w:tcPr>
          <w:p w14:paraId="00DE29BB" w14:textId="2FF8E011" w:rsidR="00B55A80" w:rsidRPr="00090C64" w:rsidRDefault="00B55A80" w:rsidP="00B55A80">
            <w:pPr>
              <w:pStyle w:val="TAC"/>
              <w:rPr>
                <w:ins w:id="380" w:author="Aurelian" w:date="2021-05-27T14:54:00Z"/>
              </w:rPr>
            </w:pPr>
            <w:ins w:id="381" w:author="Aurelian" w:date="2021-05-27T14:54:00Z">
              <w:r w:rsidRPr="009202AA">
                <w:rPr>
                  <w:lang w:eastAsia="ja-JP"/>
                </w:rPr>
                <w:t>N/A</w:t>
              </w:r>
            </w:ins>
          </w:p>
        </w:tc>
        <w:tc>
          <w:tcPr>
            <w:tcW w:w="1134" w:type="dxa"/>
          </w:tcPr>
          <w:p w14:paraId="65F3A261" w14:textId="79B8BC3C" w:rsidR="00B55A80" w:rsidRPr="00090C64" w:rsidRDefault="00B55A80" w:rsidP="00B55A80">
            <w:pPr>
              <w:pStyle w:val="TAC"/>
              <w:rPr>
                <w:ins w:id="382" w:author="Aurelian" w:date="2021-05-27T14:54:00Z"/>
              </w:rPr>
            </w:pPr>
            <w:ins w:id="383" w:author="Aurelian" w:date="2021-05-27T14:54:00Z">
              <w:r>
                <w:rPr>
                  <w:lang w:eastAsia="ja-JP"/>
                </w:rPr>
                <w:t>+38</w:t>
              </w:r>
            </w:ins>
          </w:p>
        </w:tc>
        <w:tc>
          <w:tcPr>
            <w:tcW w:w="1134" w:type="dxa"/>
          </w:tcPr>
          <w:p w14:paraId="4EA94CF6" w14:textId="3F1A3A01" w:rsidR="00B55A80" w:rsidRPr="00090C64" w:rsidRDefault="00B55A80" w:rsidP="00B55A80">
            <w:pPr>
              <w:pStyle w:val="TAC"/>
              <w:rPr>
                <w:ins w:id="384" w:author="Aurelian" w:date="2021-05-27T14:54:00Z"/>
              </w:rPr>
            </w:pPr>
            <w:ins w:id="385" w:author="Aurelian" w:date="2021-05-27T14:54:00Z">
              <w:r w:rsidRPr="009202AA">
                <w:rPr>
                  <w:lang w:eastAsia="ja-JP"/>
                </w:rPr>
                <w:t>+24</w:t>
              </w:r>
            </w:ins>
          </w:p>
        </w:tc>
        <w:tc>
          <w:tcPr>
            <w:tcW w:w="1701" w:type="dxa"/>
          </w:tcPr>
          <w:p w14:paraId="4FFA69FC" w14:textId="6C2FFF51" w:rsidR="00B55A80" w:rsidRPr="00090C64" w:rsidRDefault="00B55A80" w:rsidP="00B55A80">
            <w:pPr>
              <w:pStyle w:val="TAC"/>
              <w:rPr>
                <w:ins w:id="386" w:author="Aurelian" w:date="2021-05-27T14:54:00Z"/>
              </w:rPr>
            </w:pPr>
            <w:proofErr w:type="spellStart"/>
            <w:ins w:id="387" w:author="Aurelian" w:date="2021-05-27T14:5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54C0C29C" w14:textId="0862C728" w:rsidR="00B55A80" w:rsidRPr="00090C64" w:rsidRDefault="00B55A80" w:rsidP="00B55A80">
            <w:pPr>
              <w:pStyle w:val="TAC"/>
              <w:rPr>
                <w:ins w:id="388" w:author="Aurelian" w:date="2021-05-27T14:54:00Z"/>
                <w:rFonts w:cs="Arial"/>
                <w:lang w:eastAsia="ko-KR"/>
              </w:rPr>
            </w:pPr>
            <w:ins w:id="389" w:author="Aurelian" w:date="2021-05-27T14:54:00Z">
              <w:r w:rsidRPr="009202AA">
                <w:rPr>
                  <w:rFonts w:cs="Arial"/>
                  <w:lang w:eastAsia="ko-KR"/>
                </w:rPr>
                <w:t>CW carrier</w:t>
              </w:r>
            </w:ins>
          </w:p>
        </w:tc>
      </w:tr>
      <w:tr w:rsidR="00B55A80" w:rsidRPr="00090C64" w14:paraId="6CD64BDA" w14:textId="77777777" w:rsidTr="00B55A80">
        <w:trPr>
          <w:cantSplit/>
          <w:jc w:val="center"/>
        </w:trPr>
        <w:tc>
          <w:tcPr>
            <w:tcW w:w="9803" w:type="dxa"/>
            <w:gridSpan w:val="8"/>
          </w:tcPr>
          <w:p w14:paraId="55B2BEE8" w14:textId="77777777" w:rsidR="00B55A80" w:rsidRPr="00090C64" w:rsidRDefault="00B55A80" w:rsidP="00B55A80">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4552B282" w14:textId="77777777" w:rsidR="00B55A80" w:rsidRPr="00090C64" w:rsidRDefault="00B55A80" w:rsidP="00B55A8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1096F21B" w14:textId="77777777" w:rsidR="00B55A80" w:rsidRPr="00090C64" w:rsidRDefault="00B55A80" w:rsidP="00B55A8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9D2B73A" w14:textId="77777777" w:rsidR="00B55A80" w:rsidRPr="00090C64" w:rsidRDefault="00B55A80" w:rsidP="00B55A80">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3CBCF22" w14:textId="77777777" w:rsidR="00B55A80" w:rsidRPr="00090C64" w:rsidRDefault="00B55A80" w:rsidP="00B55A80">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428D7D0" w14:textId="77777777" w:rsidR="001B30FF" w:rsidRPr="00090C64" w:rsidRDefault="001B30FF" w:rsidP="001B30FF"/>
    <w:p w14:paraId="1C607C53" w14:textId="77777777" w:rsidR="00300E74" w:rsidRDefault="00300E74" w:rsidP="00300E74">
      <w:pPr>
        <w:pStyle w:val="H6"/>
      </w:pPr>
    </w:p>
    <w:p w14:paraId="3C8E4DC0" w14:textId="77777777" w:rsidR="00300E74" w:rsidRDefault="00300E74" w:rsidP="00300E74">
      <w:pPr>
        <w:rPr>
          <w:noProof/>
        </w:rPr>
      </w:pPr>
      <w:r w:rsidRPr="000108C4">
        <w:rPr>
          <w:noProof/>
          <w:color w:val="FF0000"/>
        </w:rPr>
        <w:t>------------</w:t>
      </w:r>
      <w:r>
        <w:rPr>
          <w:noProof/>
          <w:color w:val="FF0000"/>
        </w:rPr>
        <w:t>end</w:t>
      </w:r>
      <w:r w:rsidRPr="000108C4">
        <w:rPr>
          <w:noProof/>
          <w:color w:val="FF0000"/>
        </w:rPr>
        <w:t xml:space="preserve"> of changed section ----------</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6B71B" w14:textId="77777777" w:rsidR="00950821" w:rsidRDefault="00950821">
      <w:r>
        <w:separator/>
      </w:r>
    </w:p>
  </w:endnote>
  <w:endnote w:type="continuationSeparator" w:id="0">
    <w:p w14:paraId="2D83DFC5" w14:textId="77777777" w:rsidR="00950821" w:rsidRDefault="0095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9B229" w14:textId="77777777" w:rsidR="00950821" w:rsidRDefault="00950821">
      <w:r>
        <w:separator/>
      </w:r>
    </w:p>
  </w:footnote>
  <w:footnote w:type="continuationSeparator" w:id="0">
    <w:p w14:paraId="2FF90E2A" w14:textId="77777777" w:rsidR="00950821" w:rsidRDefault="0095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7763" w:rsidRDefault="0062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7763" w:rsidRDefault="0062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7763" w:rsidRDefault="00627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7763" w:rsidRDefault="0062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4"/>
  </w:num>
  <w:num w:numId="3">
    <w:abstractNumId w:val="15"/>
  </w:num>
  <w:num w:numId="4">
    <w:abstractNumId w:val="13"/>
  </w:num>
  <w:num w:numId="5">
    <w:abstractNumId w:val="20"/>
  </w:num>
  <w:num w:numId="6">
    <w:abstractNumId w:val="32"/>
  </w:num>
  <w:num w:numId="7">
    <w:abstractNumId w:val="17"/>
  </w:num>
  <w:num w:numId="8">
    <w:abstractNumId w:val="8"/>
  </w:num>
  <w:num w:numId="9">
    <w:abstractNumId w:val="5"/>
  </w:num>
  <w:num w:numId="10">
    <w:abstractNumId w:val="10"/>
  </w:num>
  <w:num w:numId="11">
    <w:abstractNumId w:val="12"/>
  </w:num>
  <w:num w:numId="12">
    <w:abstractNumId w:val="7"/>
  </w:num>
  <w:num w:numId="13">
    <w:abstractNumId w:val="25"/>
  </w:num>
  <w:num w:numId="14">
    <w:abstractNumId w:val="27"/>
  </w:num>
  <w:num w:numId="15">
    <w:abstractNumId w:val="1"/>
  </w:num>
  <w:num w:numId="16">
    <w:abstractNumId w:val="6"/>
  </w:num>
  <w:num w:numId="17">
    <w:abstractNumId w:val="2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5"/>
  </w:num>
  <w:num w:numId="31">
    <w:abstractNumId w:val="18"/>
  </w:num>
  <w:num w:numId="32">
    <w:abstractNumId w:val="33"/>
  </w:num>
  <w:num w:numId="33">
    <w:abstractNumId w:val="23"/>
  </w:num>
  <w:num w:numId="34">
    <w:abstractNumId w:val="36"/>
  </w:num>
  <w:num w:numId="35">
    <w:abstractNumId w:val="11"/>
  </w:num>
  <w:num w:numId="36">
    <w:abstractNumId w:val="14"/>
  </w:num>
  <w:num w:numId="37">
    <w:abstractNumId w:val="16"/>
  </w:num>
  <w:num w:numId="38">
    <w:abstractNumId w:val="29"/>
  </w:num>
  <w:num w:numId="39">
    <w:abstractNumId w:val="9"/>
  </w:num>
  <w:num w:numId="40">
    <w:abstractNumId w:val="28"/>
  </w:num>
  <w:num w:numId="41">
    <w:abstractNumId w:val="22"/>
  </w:num>
  <w:num w:numId="42">
    <w:abstractNumId w:val="4"/>
  </w:num>
  <w:num w:numId="4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4">
    <w:abstractNumId w:val="19"/>
  </w:num>
  <w:num w:numId="45">
    <w:abstractNumId w:val="21"/>
  </w:num>
  <w:num w:numId="46">
    <w:abstractNumId w:val="2"/>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1"/>
    <w:rsid w:val="000108C4"/>
    <w:rsid w:val="000116D2"/>
    <w:rsid w:val="0002237F"/>
    <w:rsid w:val="00022E4A"/>
    <w:rsid w:val="00044F93"/>
    <w:rsid w:val="000764BE"/>
    <w:rsid w:val="00084357"/>
    <w:rsid w:val="00092126"/>
    <w:rsid w:val="00096456"/>
    <w:rsid w:val="000A6394"/>
    <w:rsid w:val="000B4C8A"/>
    <w:rsid w:val="000B7FED"/>
    <w:rsid w:val="000C038A"/>
    <w:rsid w:val="000C6598"/>
    <w:rsid w:val="000D44B3"/>
    <w:rsid w:val="00134E0D"/>
    <w:rsid w:val="00145D43"/>
    <w:rsid w:val="0017281C"/>
    <w:rsid w:val="00175C83"/>
    <w:rsid w:val="00187BFF"/>
    <w:rsid w:val="00190B62"/>
    <w:rsid w:val="00192C46"/>
    <w:rsid w:val="001A08B3"/>
    <w:rsid w:val="001A3FB7"/>
    <w:rsid w:val="001A7B60"/>
    <w:rsid w:val="001B30FF"/>
    <w:rsid w:val="001B44F8"/>
    <w:rsid w:val="001B52D0"/>
    <w:rsid w:val="001B52F0"/>
    <w:rsid w:val="001B7A65"/>
    <w:rsid w:val="001C09F3"/>
    <w:rsid w:val="001C0CEE"/>
    <w:rsid w:val="001E41F3"/>
    <w:rsid w:val="001F417A"/>
    <w:rsid w:val="00204E05"/>
    <w:rsid w:val="00231FF1"/>
    <w:rsid w:val="00253693"/>
    <w:rsid w:val="00253CAB"/>
    <w:rsid w:val="0026004D"/>
    <w:rsid w:val="002640DD"/>
    <w:rsid w:val="00275D12"/>
    <w:rsid w:val="00284FEB"/>
    <w:rsid w:val="002860C4"/>
    <w:rsid w:val="0029125B"/>
    <w:rsid w:val="00296BAC"/>
    <w:rsid w:val="002A72B0"/>
    <w:rsid w:val="002B3EE1"/>
    <w:rsid w:val="002B5741"/>
    <w:rsid w:val="002C2A46"/>
    <w:rsid w:val="002C71E6"/>
    <w:rsid w:val="002E2EBE"/>
    <w:rsid w:val="002E472E"/>
    <w:rsid w:val="00300E74"/>
    <w:rsid w:val="00305409"/>
    <w:rsid w:val="00333451"/>
    <w:rsid w:val="00334030"/>
    <w:rsid w:val="00351D21"/>
    <w:rsid w:val="003609EF"/>
    <w:rsid w:val="0036231A"/>
    <w:rsid w:val="00364153"/>
    <w:rsid w:val="00374DD4"/>
    <w:rsid w:val="003A0197"/>
    <w:rsid w:val="003E1A36"/>
    <w:rsid w:val="003E2399"/>
    <w:rsid w:val="003F3815"/>
    <w:rsid w:val="00410371"/>
    <w:rsid w:val="00414CA1"/>
    <w:rsid w:val="004242F1"/>
    <w:rsid w:val="004508B0"/>
    <w:rsid w:val="00473E75"/>
    <w:rsid w:val="00477BEE"/>
    <w:rsid w:val="00490378"/>
    <w:rsid w:val="004A525E"/>
    <w:rsid w:val="004B252E"/>
    <w:rsid w:val="004B2891"/>
    <w:rsid w:val="004B75B7"/>
    <w:rsid w:val="004D1159"/>
    <w:rsid w:val="004E3969"/>
    <w:rsid w:val="00513BFC"/>
    <w:rsid w:val="0051580D"/>
    <w:rsid w:val="005215B7"/>
    <w:rsid w:val="00531F2C"/>
    <w:rsid w:val="00547111"/>
    <w:rsid w:val="005473D7"/>
    <w:rsid w:val="00592D74"/>
    <w:rsid w:val="00596516"/>
    <w:rsid w:val="005A6C94"/>
    <w:rsid w:val="005C310E"/>
    <w:rsid w:val="005E04AD"/>
    <w:rsid w:val="005E2C44"/>
    <w:rsid w:val="005E4D3D"/>
    <w:rsid w:val="005F2786"/>
    <w:rsid w:val="005F70DF"/>
    <w:rsid w:val="00602689"/>
    <w:rsid w:val="006041A8"/>
    <w:rsid w:val="0061217B"/>
    <w:rsid w:val="00621188"/>
    <w:rsid w:val="006250E7"/>
    <w:rsid w:val="006257ED"/>
    <w:rsid w:val="006270FC"/>
    <w:rsid w:val="00627763"/>
    <w:rsid w:val="00632A03"/>
    <w:rsid w:val="0063407E"/>
    <w:rsid w:val="006405C3"/>
    <w:rsid w:val="006415E5"/>
    <w:rsid w:val="00646E50"/>
    <w:rsid w:val="00665C47"/>
    <w:rsid w:val="00667725"/>
    <w:rsid w:val="00670F7A"/>
    <w:rsid w:val="00695808"/>
    <w:rsid w:val="006B46FB"/>
    <w:rsid w:val="006E21FB"/>
    <w:rsid w:val="006E3DD7"/>
    <w:rsid w:val="006E45FF"/>
    <w:rsid w:val="006E75AE"/>
    <w:rsid w:val="006F5B69"/>
    <w:rsid w:val="00700BFD"/>
    <w:rsid w:val="00701170"/>
    <w:rsid w:val="007176FF"/>
    <w:rsid w:val="007415CE"/>
    <w:rsid w:val="00762598"/>
    <w:rsid w:val="00777E34"/>
    <w:rsid w:val="00781B1B"/>
    <w:rsid w:val="00782A69"/>
    <w:rsid w:val="00783F5E"/>
    <w:rsid w:val="00790CBA"/>
    <w:rsid w:val="00792342"/>
    <w:rsid w:val="007977A8"/>
    <w:rsid w:val="007A46FA"/>
    <w:rsid w:val="007B4554"/>
    <w:rsid w:val="007B4743"/>
    <w:rsid w:val="007B512A"/>
    <w:rsid w:val="007C2097"/>
    <w:rsid w:val="007D2397"/>
    <w:rsid w:val="007D6A07"/>
    <w:rsid w:val="007F7259"/>
    <w:rsid w:val="008040A8"/>
    <w:rsid w:val="0082118F"/>
    <w:rsid w:val="008241CA"/>
    <w:rsid w:val="008256DA"/>
    <w:rsid w:val="0082709E"/>
    <w:rsid w:val="008279FA"/>
    <w:rsid w:val="008407D8"/>
    <w:rsid w:val="00844DAA"/>
    <w:rsid w:val="008626E7"/>
    <w:rsid w:val="008655AF"/>
    <w:rsid w:val="00870EE7"/>
    <w:rsid w:val="008863B9"/>
    <w:rsid w:val="008A45A6"/>
    <w:rsid w:val="008A543B"/>
    <w:rsid w:val="008F31B2"/>
    <w:rsid w:val="008F3789"/>
    <w:rsid w:val="008F686C"/>
    <w:rsid w:val="00901F98"/>
    <w:rsid w:val="009148DE"/>
    <w:rsid w:val="009372B8"/>
    <w:rsid w:val="00941E30"/>
    <w:rsid w:val="00950821"/>
    <w:rsid w:val="0095606B"/>
    <w:rsid w:val="00956B7D"/>
    <w:rsid w:val="00976D01"/>
    <w:rsid w:val="009777D9"/>
    <w:rsid w:val="00981CF5"/>
    <w:rsid w:val="00991B88"/>
    <w:rsid w:val="00995E2B"/>
    <w:rsid w:val="009A2EB7"/>
    <w:rsid w:val="009A5753"/>
    <w:rsid w:val="009A579D"/>
    <w:rsid w:val="009B4CE0"/>
    <w:rsid w:val="009E3297"/>
    <w:rsid w:val="009F1490"/>
    <w:rsid w:val="009F14FF"/>
    <w:rsid w:val="009F3BF6"/>
    <w:rsid w:val="009F49E5"/>
    <w:rsid w:val="009F734F"/>
    <w:rsid w:val="00A23F18"/>
    <w:rsid w:val="00A246B6"/>
    <w:rsid w:val="00A275CA"/>
    <w:rsid w:val="00A40E6E"/>
    <w:rsid w:val="00A47E70"/>
    <w:rsid w:val="00A50CF0"/>
    <w:rsid w:val="00A52072"/>
    <w:rsid w:val="00A7671C"/>
    <w:rsid w:val="00A8501A"/>
    <w:rsid w:val="00A863DD"/>
    <w:rsid w:val="00A967B5"/>
    <w:rsid w:val="00AA2CBC"/>
    <w:rsid w:val="00AC54E2"/>
    <w:rsid w:val="00AC5820"/>
    <w:rsid w:val="00AD1CD8"/>
    <w:rsid w:val="00AD4E45"/>
    <w:rsid w:val="00AE09ED"/>
    <w:rsid w:val="00AF25B4"/>
    <w:rsid w:val="00B13726"/>
    <w:rsid w:val="00B258BB"/>
    <w:rsid w:val="00B26E1F"/>
    <w:rsid w:val="00B55A80"/>
    <w:rsid w:val="00B570A9"/>
    <w:rsid w:val="00B67B97"/>
    <w:rsid w:val="00B968C8"/>
    <w:rsid w:val="00BA3EC5"/>
    <w:rsid w:val="00BA436F"/>
    <w:rsid w:val="00BA51D9"/>
    <w:rsid w:val="00BA6DEB"/>
    <w:rsid w:val="00BB5DFC"/>
    <w:rsid w:val="00BC00FD"/>
    <w:rsid w:val="00BD279D"/>
    <w:rsid w:val="00BD6BB8"/>
    <w:rsid w:val="00BE5C89"/>
    <w:rsid w:val="00C10ED4"/>
    <w:rsid w:val="00C27D76"/>
    <w:rsid w:val="00C377D6"/>
    <w:rsid w:val="00C45EAA"/>
    <w:rsid w:val="00C50EDE"/>
    <w:rsid w:val="00C565BF"/>
    <w:rsid w:val="00C57A27"/>
    <w:rsid w:val="00C6251F"/>
    <w:rsid w:val="00C66BA2"/>
    <w:rsid w:val="00C71C8B"/>
    <w:rsid w:val="00C729CB"/>
    <w:rsid w:val="00C7436A"/>
    <w:rsid w:val="00C8486F"/>
    <w:rsid w:val="00C923E4"/>
    <w:rsid w:val="00C95985"/>
    <w:rsid w:val="00CA6887"/>
    <w:rsid w:val="00CC17EF"/>
    <w:rsid w:val="00CC5026"/>
    <w:rsid w:val="00CC68D0"/>
    <w:rsid w:val="00CD2DCD"/>
    <w:rsid w:val="00D034DE"/>
    <w:rsid w:val="00D03F9A"/>
    <w:rsid w:val="00D06D51"/>
    <w:rsid w:val="00D13895"/>
    <w:rsid w:val="00D1466A"/>
    <w:rsid w:val="00D22B28"/>
    <w:rsid w:val="00D24991"/>
    <w:rsid w:val="00D306C7"/>
    <w:rsid w:val="00D349E4"/>
    <w:rsid w:val="00D35D39"/>
    <w:rsid w:val="00D50255"/>
    <w:rsid w:val="00D6575C"/>
    <w:rsid w:val="00D66520"/>
    <w:rsid w:val="00D82258"/>
    <w:rsid w:val="00DA776A"/>
    <w:rsid w:val="00DC790E"/>
    <w:rsid w:val="00DD0CA8"/>
    <w:rsid w:val="00DE34CF"/>
    <w:rsid w:val="00E02FD8"/>
    <w:rsid w:val="00E13F3D"/>
    <w:rsid w:val="00E23295"/>
    <w:rsid w:val="00E34898"/>
    <w:rsid w:val="00E44142"/>
    <w:rsid w:val="00E508BD"/>
    <w:rsid w:val="00E61995"/>
    <w:rsid w:val="00E9617A"/>
    <w:rsid w:val="00E961C6"/>
    <w:rsid w:val="00EA4942"/>
    <w:rsid w:val="00EA4A6F"/>
    <w:rsid w:val="00EB09B7"/>
    <w:rsid w:val="00EB28AE"/>
    <w:rsid w:val="00EB5B34"/>
    <w:rsid w:val="00ED7913"/>
    <w:rsid w:val="00EE7D7C"/>
    <w:rsid w:val="00F1092E"/>
    <w:rsid w:val="00F20E73"/>
    <w:rsid w:val="00F25D98"/>
    <w:rsid w:val="00F27F14"/>
    <w:rsid w:val="00F300FB"/>
    <w:rsid w:val="00F75F28"/>
    <w:rsid w:val="00F91E0B"/>
    <w:rsid w:val="00F939B2"/>
    <w:rsid w:val="00F94EF5"/>
    <w:rsid w:val="00FA7BF8"/>
    <w:rsid w:val="00FB4460"/>
    <w:rsid w:val="00FB6386"/>
    <w:rsid w:val="00FE37E8"/>
    <w:rsid w:val="00FF26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Heading"/>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qFormat/>
    <w:rsid w:val="00B13726"/>
    <w:rPr>
      <w:rFonts w:ascii="Times New Roman" w:hAnsi="Times New Roman"/>
      <w:lang w:val="en-GB" w:eastAsia="en-US"/>
    </w:rPr>
  </w:style>
  <w:style w:type="character" w:customStyle="1" w:styleId="B1Char">
    <w:name w:val="B1 Char"/>
    <w:link w:val="B10"/>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3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3345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33451"/>
    <w:rPr>
      <w:rFonts w:ascii="Arial" w:hAnsi="Arial"/>
      <w:b/>
      <w:noProof/>
      <w:sz w:val="18"/>
      <w:lang w:val="en-GB" w:eastAsia="en-US"/>
    </w:rPr>
  </w:style>
  <w:style w:type="character" w:customStyle="1" w:styleId="FooterChar">
    <w:name w:val="Footer Char"/>
    <w:aliases w:val="footer odd Char,footer Char,fo Char,pie de página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qFormat/>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uiPriority w:val="99"/>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FT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uiPriority w:val="99"/>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uiPriority w:val="99"/>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0">
    <w:name w:val="수정"/>
    <w:hidden/>
    <w:uiPriority w:val="99"/>
    <w:semiHidden/>
    <w:rsid w:val="00333451"/>
    <w:rPr>
      <w:rFonts w:ascii="Times New Roman" w:eastAsia="Batang" w:hAnsi="Times New Roman"/>
      <w:lang w:val="en-GB" w:eastAsia="en-US"/>
    </w:rPr>
  </w:style>
  <w:style w:type="paragraph" w:customStyle="1" w:styleId="1">
    <w:name w:val="修订1"/>
    <w:hidden/>
    <w:uiPriority w:val="99"/>
    <w:semiHidden/>
    <w:rsid w:val="00333451"/>
    <w:rPr>
      <w:rFonts w:ascii="Times New Roman" w:eastAsia="Batang" w:hAnsi="Times New Roman"/>
      <w:lang w:val="en-GB" w:eastAsia="en-US"/>
    </w:rPr>
  </w:style>
  <w:style w:type="paragraph" w:styleId="EndnoteText">
    <w:name w:val="endnote text"/>
    <w:basedOn w:val="Normal"/>
    <w:link w:val="EndnoteTextChar"/>
    <w:uiPriority w:val="99"/>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333451"/>
    <w:rPr>
      <w:rFonts w:ascii="Times New Roman" w:hAnsi="Times New Roman"/>
      <w:color w:val="000000"/>
      <w:lang w:val="en-GB" w:eastAsia="x-none"/>
    </w:rPr>
  </w:style>
  <w:style w:type="paragraph" w:customStyle="1" w:styleId="a1">
    <w:name w:val="変更箇所"/>
    <w:hidden/>
    <w:uiPriority w:val="99"/>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33451"/>
    <w:rPr>
      <w:rFonts w:ascii="Times New Roman" w:eastAsia="SimSun" w:hAnsi="Times New Roman"/>
      <w:color w:val="000000"/>
      <w:lang w:val="en-GB" w:eastAsia="ja-JP"/>
    </w:rPr>
  </w:style>
  <w:style w:type="paragraph" w:customStyle="1" w:styleId="tah0">
    <w:name w:val="tah"/>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1F417A"/>
    <w:rPr>
      <w:color w:val="000000"/>
      <w:lang w:eastAsia="ja-JP"/>
    </w:rPr>
  </w:style>
  <w:style w:type="paragraph" w:styleId="NormalWeb">
    <w:name w:val="Normal (Web)"/>
    <w:basedOn w:val="Normal"/>
    <w:uiPriority w:val="99"/>
    <w:unhideWhenUsed/>
    <w:qFormat/>
    <w:rsid w:val="001F417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character" w:customStyle="1" w:styleId="CRCoverPageChar">
    <w:name w:val="CR Cover Page Char"/>
    <w:link w:val="CRCoverPage"/>
    <w:qFormat/>
    <w:rsid w:val="006E45FF"/>
    <w:rPr>
      <w:rFonts w:ascii="Arial" w:hAnsi="Arial"/>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6E45FF"/>
    <w:rPr>
      <w:rFonts w:ascii="Cambria" w:eastAsia="SimHei" w:hAnsi="Cambria"/>
      <w:lang w:eastAsia="en-US"/>
    </w:rPr>
  </w:style>
  <w:style w:type="paragraph" w:customStyle="1" w:styleId="FL">
    <w:name w:val="FL"/>
    <w:basedOn w:val="Normal"/>
    <w:uiPriority w:val="99"/>
    <w:rsid w:val="006E45F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E45FF"/>
    <w:rPr>
      <w:rFonts w:ascii="Arial" w:hAnsi="Arial"/>
      <w:sz w:val="28"/>
      <w:lang w:val="en-GB" w:eastAsia="en-US"/>
    </w:rPr>
  </w:style>
  <w:style w:type="paragraph" w:customStyle="1" w:styleId="TAJ">
    <w:name w:val="TAJ"/>
    <w:basedOn w:val="TH"/>
    <w:uiPriority w:val="99"/>
    <w:rsid w:val="006E45FF"/>
    <w:rPr>
      <w:rFonts w:eastAsia="SimSun"/>
    </w:rPr>
  </w:style>
  <w:style w:type="numbering" w:customStyle="1" w:styleId="NoList1">
    <w:name w:val="No List1"/>
    <w:next w:val="NoList"/>
    <w:uiPriority w:val="99"/>
    <w:semiHidden/>
    <w:rsid w:val="006E45FF"/>
  </w:style>
  <w:style w:type="paragraph" w:customStyle="1" w:styleId="Heading2Head2A2">
    <w:name w:val="Heading 2.Head2A.2"/>
    <w:basedOn w:val="Heading1"/>
    <w:next w:val="Normal"/>
    <w:uiPriority w:val="99"/>
    <w:rsid w:val="006E45F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E45FF"/>
    <w:pPr>
      <w:spacing w:before="120"/>
      <w:outlineLvl w:val="2"/>
    </w:pPr>
    <w:rPr>
      <w:sz w:val="28"/>
    </w:rPr>
  </w:style>
  <w:style w:type="paragraph" w:customStyle="1" w:styleId="Reference">
    <w:name w:val="Reference"/>
    <w:basedOn w:val="Normal"/>
    <w:uiPriority w:val="99"/>
    <w:rsid w:val="006E45FF"/>
    <w:pPr>
      <w:keepLines/>
      <w:tabs>
        <w:tab w:val="num" w:pos="1440"/>
      </w:tabs>
      <w:ind w:left="1440" w:hanging="360"/>
    </w:pPr>
    <w:rPr>
      <w:rFonts w:eastAsia="MS Mincho"/>
    </w:rPr>
  </w:style>
  <w:style w:type="paragraph" w:customStyle="1" w:styleId="ZchnZchn">
    <w:name w:val="Zchn Zchn"/>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6E45FF"/>
    <w:rPr>
      <w:lang w:val="en-GB" w:eastAsia="ja-JP" w:bidi="ar-SA"/>
    </w:rPr>
  </w:style>
  <w:style w:type="paragraph" w:customStyle="1" w:styleId="CharCharCharCharCharCharCharCharCharChar2CharCharCharChar">
    <w:name w:val="Char Char Char Char Char Char Char Char Char Char2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E45FF"/>
    <w:pPr>
      <w:numPr>
        <w:numId w:val="44"/>
      </w:numPr>
      <w:tabs>
        <w:tab w:val="clear" w:pos="2160"/>
        <w:tab w:val="num" w:pos="360"/>
        <w:tab w:val="left" w:pos="794"/>
        <w:tab w:val="left" w:pos="1191"/>
        <w:tab w:val="left" w:pos="1588"/>
        <w:tab w:val="left" w:pos="1985"/>
      </w:tabs>
      <w:spacing w:before="240" w:after="0"/>
      <w:ind w:left="3238" w:firstLine="0"/>
    </w:pPr>
    <w:rPr>
      <w:color w:val="auto"/>
      <w:sz w:val="24"/>
      <w:lang w:eastAsia="en-US"/>
    </w:rPr>
  </w:style>
  <w:style w:type="character" w:customStyle="1" w:styleId="B11">
    <w:name w:val="B1 (文字)"/>
    <w:rsid w:val="006E45FF"/>
    <w:rPr>
      <w:lang w:val="en-GB" w:eastAsia="ja-JP" w:bidi="ar-SA"/>
    </w:rPr>
  </w:style>
  <w:style w:type="character" w:customStyle="1" w:styleId="B1Zchn">
    <w:name w:val="B1 Zchn"/>
    <w:rsid w:val="006E45F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E45FF"/>
    <w:pPr>
      <w:tabs>
        <w:tab w:val="num" w:pos="1304"/>
      </w:tabs>
      <w:autoSpaceDE w:val="0"/>
      <w:autoSpaceDN w:val="0"/>
      <w:snapToGrid w:val="0"/>
      <w:spacing w:after="60"/>
      <w:ind w:left="1304" w:hanging="1304"/>
    </w:pPr>
    <w:rPr>
      <w:rFonts w:eastAsia="SimSun"/>
      <w:szCs w:val="16"/>
      <w:lang w:val="en-US"/>
    </w:rPr>
  </w:style>
  <w:style w:type="paragraph" w:customStyle="1" w:styleId="a">
    <w:name w:val="参考文献"/>
    <w:basedOn w:val="Normal"/>
    <w:uiPriority w:val="99"/>
    <w:qFormat/>
    <w:rsid w:val="006E45FF"/>
    <w:pPr>
      <w:keepLines/>
      <w:numPr>
        <w:numId w:val="45"/>
      </w:numPr>
      <w:tabs>
        <w:tab w:val="clear" w:pos="720"/>
      </w:tabs>
      <w:spacing w:after="0"/>
      <w:ind w:left="360"/>
    </w:pPr>
    <w:rPr>
      <w:rFonts w:eastAsia="MS Mincho"/>
    </w:rPr>
  </w:style>
  <w:style w:type="paragraph" w:customStyle="1" w:styleId="3GPP">
    <w:name w:val="3GPP 正文"/>
    <w:basedOn w:val="Normal"/>
    <w:link w:val="3GPPChar"/>
    <w:qFormat/>
    <w:rsid w:val="006E45FF"/>
    <w:rPr>
      <w:rFonts w:eastAsia="SimSun"/>
      <w:lang w:eastAsia="ja-JP"/>
    </w:rPr>
  </w:style>
  <w:style w:type="character" w:customStyle="1" w:styleId="3GPPChar">
    <w:name w:val="3GPP 正文 Char"/>
    <w:link w:val="3GPP"/>
    <w:rsid w:val="006E45FF"/>
    <w:rPr>
      <w:rFonts w:ascii="Times New Roman" w:eastAsia="SimSun" w:hAnsi="Times New Roman"/>
      <w:lang w:val="en-GB" w:eastAsia="ja-JP"/>
    </w:rPr>
  </w:style>
  <w:style w:type="paragraph" w:customStyle="1" w:styleId="B1">
    <w:name w:val="B1+"/>
    <w:basedOn w:val="Normal"/>
    <w:uiPriority w:val="99"/>
    <w:rsid w:val="006E45FF"/>
    <w:pPr>
      <w:numPr>
        <w:numId w:val="43"/>
      </w:numPr>
      <w:tabs>
        <w:tab w:val="num" w:pos="360"/>
      </w:tabs>
      <w:overflowPunct w:val="0"/>
      <w:autoSpaceDE w:val="0"/>
      <w:autoSpaceDN w:val="0"/>
      <w:adjustRightInd w:val="0"/>
      <w:ind w:left="720" w:firstLine="0"/>
      <w:textAlignment w:val="baseline"/>
    </w:pPr>
    <w:rPr>
      <w:rFonts w:eastAsia="Malgun Gothic"/>
    </w:rPr>
  </w:style>
  <w:style w:type="paragraph" w:customStyle="1" w:styleId="00BodyText">
    <w:name w:val="00 BodyText"/>
    <w:basedOn w:val="Normal"/>
    <w:uiPriority w:val="99"/>
    <w:rsid w:val="006E45FF"/>
    <w:pPr>
      <w:spacing w:after="220"/>
    </w:pPr>
    <w:rPr>
      <w:rFonts w:ascii="Arial" w:eastAsia="Malgun Gothic" w:hAnsi="Arial"/>
      <w:sz w:val="22"/>
      <w:lang w:val="en-US"/>
    </w:rPr>
  </w:style>
  <w:style w:type="paragraph" w:customStyle="1" w:styleId="a2">
    <w:name w:val="??"/>
    <w:uiPriority w:val="99"/>
    <w:rsid w:val="006E45FF"/>
    <w:pPr>
      <w:widowControl w:val="0"/>
    </w:pPr>
    <w:rPr>
      <w:rFonts w:ascii="Times New Roman" w:eastAsia="Malgun Gothic" w:hAnsi="Times New Roman"/>
      <w:lang w:val="en-US" w:eastAsia="en-US"/>
    </w:rPr>
  </w:style>
  <w:style w:type="paragraph" w:customStyle="1" w:styleId="20">
    <w:name w:val="??? 2"/>
    <w:basedOn w:val="a2"/>
    <w:next w:val="a2"/>
    <w:uiPriority w:val="99"/>
    <w:rsid w:val="006E45FF"/>
    <w:pPr>
      <w:keepNext/>
    </w:pPr>
    <w:rPr>
      <w:rFonts w:ascii="Arial" w:hAnsi="Arial"/>
      <w:b/>
      <w:sz w:val="24"/>
    </w:rPr>
  </w:style>
  <w:style w:type="paragraph" w:styleId="IndexHeading">
    <w:name w:val="index heading"/>
    <w:basedOn w:val="Normal"/>
    <w:next w:val="Normal"/>
    <w:uiPriority w:val="99"/>
    <w:rsid w:val="006E45F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6E45F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6E45F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6E45F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6E45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6E45F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6E45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6E45F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6E45FF"/>
  </w:style>
  <w:style w:type="paragraph" w:styleId="BodyTextIndent">
    <w:name w:val="Body Text Indent"/>
    <w:basedOn w:val="Normal"/>
    <w:link w:val="BodyTextIndentChar"/>
    <w:uiPriority w:val="99"/>
    <w:rsid w:val="006E45F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6E45FF"/>
    <w:rPr>
      <w:rFonts w:ascii="Times New Roman" w:eastAsia="Malgun Gothic" w:hAnsi="Times New Roman"/>
      <w:lang w:val="en-GB" w:eastAsia="en-US"/>
    </w:rPr>
  </w:style>
  <w:style w:type="character" w:customStyle="1" w:styleId="msoins0">
    <w:name w:val="msoins"/>
    <w:rsid w:val="006E45FF"/>
  </w:style>
  <w:style w:type="paragraph" w:customStyle="1" w:styleId="B20">
    <w:name w:val="B2+"/>
    <w:basedOn w:val="B2"/>
    <w:uiPriority w:val="99"/>
    <w:rsid w:val="006E45F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E45F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6E45F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6E45F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6E45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E45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6E45F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E45F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E45F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6E45F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E45F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E45FF"/>
    <w:rPr>
      <w:rFonts w:ascii="Arial" w:eastAsia="MS Mincho" w:hAnsi="Arial"/>
      <w:sz w:val="22"/>
      <w:lang w:val="en-GB" w:eastAsia="en-US"/>
    </w:rPr>
  </w:style>
  <w:style w:type="paragraph" w:customStyle="1" w:styleId="Meetingcaption">
    <w:name w:val="Meeting caption"/>
    <w:basedOn w:val="Normal"/>
    <w:uiPriority w:val="99"/>
    <w:rsid w:val="006E45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6E45F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6E45FF"/>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6E45F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E45FF"/>
    <w:rPr>
      <w:rFonts w:ascii="Times New Roman" w:eastAsia="MS Mincho" w:hAnsi="Times New Roman"/>
      <w:lang w:val="en-GB" w:eastAsia="en-US"/>
    </w:rPr>
  </w:style>
  <w:style w:type="numbering" w:customStyle="1" w:styleId="NoList2">
    <w:name w:val="No List2"/>
    <w:next w:val="NoList"/>
    <w:uiPriority w:val="99"/>
    <w:semiHidden/>
    <w:unhideWhenUsed/>
    <w:rsid w:val="006E45FF"/>
  </w:style>
  <w:style w:type="numbering" w:customStyle="1" w:styleId="NoList3">
    <w:name w:val="No List3"/>
    <w:next w:val="NoList"/>
    <w:uiPriority w:val="99"/>
    <w:semiHidden/>
    <w:unhideWhenUsed/>
    <w:rsid w:val="006E45FF"/>
  </w:style>
  <w:style w:type="table" w:customStyle="1" w:styleId="TableGrid2">
    <w:name w:val="Table Grid2"/>
    <w:basedOn w:val="TableNormal"/>
    <w:next w:val="TableGrid"/>
    <w:rsid w:val="006E45F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E45FF"/>
  </w:style>
  <w:style w:type="paragraph" w:customStyle="1" w:styleId="Normal1">
    <w:name w:val="Normal 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E45F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E45F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E45F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E45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E45F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E45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6E45FF"/>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E45F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E45F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E45F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E45F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E45FF"/>
    <w:pPr>
      <w:spacing w:before="240" w:after="0"/>
      <w:ind w:left="540"/>
      <w:jc w:val="both"/>
    </w:pPr>
    <w:rPr>
      <w:rFonts w:ascii="Arial" w:eastAsia="MS Mincho" w:hAnsi="Arial"/>
      <w:lang w:val="en-US"/>
    </w:rPr>
  </w:style>
  <w:style w:type="character" w:customStyle="1" w:styleId="BodyBestChar">
    <w:name w:val="BodyBest Char"/>
    <w:link w:val="BodyBest"/>
    <w:rsid w:val="006E45FF"/>
    <w:rPr>
      <w:rFonts w:ascii="Arial" w:eastAsia="MS Mincho" w:hAnsi="Arial"/>
      <w:lang w:val="en-US" w:eastAsia="en-US"/>
    </w:rPr>
  </w:style>
  <w:style w:type="paragraph" w:customStyle="1" w:styleId="3GPPHeader">
    <w:name w:val="3GPP_Header"/>
    <w:basedOn w:val="Normal"/>
    <w:uiPriority w:val="99"/>
    <w:rsid w:val="006E45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E45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olor w:val="auto"/>
      <w:spacing w:val="2"/>
      <w:lang w:val="en-US" w:eastAsia="en-US"/>
    </w:rPr>
  </w:style>
  <w:style w:type="character" w:customStyle="1" w:styleId="IvDbodytextChar">
    <w:name w:val="IvD bodytext Char"/>
    <w:link w:val="IvDbodytext"/>
    <w:rsid w:val="006E45FF"/>
    <w:rPr>
      <w:rFonts w:ascii="Arial" w:eastAsia="Malgun Gothic" w:hAnsi="Arial"/>
      <w:spacing w:val="2"/>
      <w:lang w:val="en-US" w:eastAsia="en-US"/>
    </w:rPr>
  </w:style>
  <w:style w:type="numbering" w:customStyle="1" w:styleId="NoList11">
    <w:name w:val="No List11"/>
    <w:next w:val="NoList"/>
    <w:uiPriority w:val="99"/>
    <w:semiHidden/>
    <w:rsid w:val="006E45FF"/>
  </w:style>
  <w:style w:type="table" w:customStyle="1" w:styleId="TableGrid11">
    <w:name w:val="Table Grid1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E45FF"/>
    <w:pPr>
      <w:keepNext/>
      <w:keepLines/>
      <w:spacing w:before="120" w:after="120"/>
      <w:ind w:right="-289"/>
    </w:pPr>
    <w:rPr>
      <w:rFonts w:eastAsia="Malgun Gothic"/>
      <w:b/>
      <w:sz w:val="24"/>
      <w:lang w:eastAsia="en-GB"/>
    </w:rPr>
  </w:style>
  <w:style w:type="character" w:customStyle="1" w:styleId="tgc">
    <w:name w:val="_tgc"/>
    <w:rsid w:val="006E45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45FF"/>
    <w:rPr>
      <w:rFonts w:ascii="Arial" w:hAnsi="Arial"/>
      <w:sz w:val="28"/>
      <w:lang w:val="en-GB" w:eastAsia="en-US"/>
    </w:rPr>
  </w:style>
  <w:style w:type="paragraph" w:customStyle="1" w:styleId="AC">
    <w:name w:val="AC"/>
    <w:basedOn w:val="Normal"/>
    <w:uiPriority w:val="99"/>
    <w:rsid w:val="006E45F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E45FF"/>
    <w:rPr>
      <w:rFonts w:ascii="Arial" w:eastAsia="Times New Roman" w:hAnsi="Arial"/>
      <w:sz w:val="18"/>
      <w:lang w:val="en-GB" w:eastAsia="en-US" w:bidi="ar-SA"/>
    </w:rPr>
  </w:style>
  <w:style w:type="paragraph" w:customStyle="1" w:styleId="a3">
    <w:name w:val="表格题注"/>
    <w:next w:val="Normal"/>
    <w:uiPriority w:val="99"/>
    <w:rsid w:val="006E45FF"/>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E45FF"/>
    <w:rPr>
      <w:color w:val="605E5C"/>
      <w:shd w:val="clear" w:color="auto" w:fill="E1DFDD"/>
    </w:rPr>
  </w:style>
  <w:style w:type="paragraph" w:customStyle="1" w:styleId="Default">
    <w:name w:val="Default"/>
    <w:uiPriority w:val="99"/>
    <w:rsid w:val="006E45FF"/>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6E45FF"/>
    <w:pPr>
      <w:spacing w:after="0" w:line="259" w:lineRule="auto"/>
      <w:ind w:left="851"/>
    </w:pPr>
    <w:rPr>
      <w:rFonts w:eastAsia="MS Mincho"/>
      <w:lang w:val="it-IT" w:eastAsia="ko-KR"/>
    </w:rPr>
  </w:style>
  <w:style w:type="paragraph" w:customStyle="1" w:styleId="ZchnZchn1">
    <w:name w:val="Zchn Zchn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45FF"/>
    <w:rPr>
      <w:rFonts w:ascii="Times New Roman" w:eastAsia="MS Mincho" w:hAnsi="Times New Roman"/>
      <w:lang w:val="en-GB" w:eastAsia="en-US"/>
    </w:rPr>
  </w:style>
  <w:style w:type="paragraph" w:customStyle="1" w:styleId="CharCharCharChar2">
    <w:name w:val="Char Char Char Char2"/>
    <w:uiPriority w:val="99"/>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E45FF"/>
    <w:rPr>
      <w:rFonts w:ascii="Times New Roman" w:hAnsi="Times New Roman"/>
      <w:lang w:eastAsia="en-US"/>
    </w:rPr>
  </w:style>
  <w:style w:type="paragraph" w:customStyle="1" w:styleId="CarCar5">
    <w:name w:val="Car Car5"/>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E45FF"/>
    <w:rPr>
      <w:rFonts w:ascii="Arial" w:hAnsi="Arial"/>
      <w:sz w:val="24"/>
      <w:lang w:val="en-GB" w:eastAsia="en-GB" w:bidi="ar-SA"/>
    </w:rPr>
  </w:style>
  <w:style w:type="character" w:customStyle="1" w:styleId="TAL1">
    <w:name w:val="TAL (文字)"/>
    <w:rsid w:val="006E45FF"/>
    <w:rPr>
      <w:rFonts w:ascii="Arial" w:hAnsi="Arial"/>
      <w:sz w:val="18"/>
      <w:lang w:val="en-GB"/>
    </w:rPr>
  </w:style>
  <w:style w:type="paragraph" w:customStyle="1" w:styleId="Separation">
    <w:name w:val="Separation"/>
    <w:basedOn w:val="Heading1"/>
    <w:next w:val="Normal"/>
    <w:uiPriority w:val="99"/>
    <w:rsid w:val="006E45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E45FF"/>
    <w:rPr>
      <w:rFonts w:ascii="Arial" w:hAnsi="Arial"/>
      <w:sz w:val="22"/>
      <w:lang w:eastAsia="en-US"/>
    </w:rPr>
  </w:style>
  <w:style w:type="character" w:customStyle="1" w:styleId="CharChar19">
    <w:name w:val="Char Char19"/>
    <w:semiHidden/>
    <w:rsid w:val="006E45FF"/>
    <w:rPr>
      <w:rFonts w:ascii="Times New Roman" w:hAnsi="Times New Roman"/>
      <w:lang w:val="en-GB"/>
    </w:rPr>
  </w:style>
  <w:style w:type="paragraph" w:styleId="BodyText3">
    <w:name w:val="Body Text 3"/>
    <w:basedOn w:val="Normal"/>
    <w:link w:val="BodyText3Char"/>
    <w:uiPriority w:val="99"/>
    <w:rsid w:val="006E45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E45FF"/>
    <w:rPr>
      <w:rFonts w:eastAsia="Osaka"/>
      <w:color w:val="000000"/>
      <w:lang w:val="en-GB" w:eastAsia="ko-KR"/>
    </w:rPr>
  </w:style>
  <w:style w:type="character" w:customStyle="1" w:styleId="CharChar8">
    <w:name w:val="Char Char8"/>
    <w:semiHidden/>
    <w:rsid w:val="006E45FF"/>
    <w:rPr>
      <w:rFonts w:ascii="Times New Roman" w:hAnsi="Times New Roman"/>
      <w:b/>
      <w:bCs/>
      <w:lang w:val="en-GB" w:eastAsia="en-US"/>
    </w:rPr>
  </w:style>
  <w:style w:type="character" w:customStyle="1" w:styleId="T1Char">
    <w:name w:val="T1 Char"/>
    <w:aliases w:val="Header 6 Char Char"/>
    <w:rsid w:val="006E45F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E45FF"/>
    <w:rPr>
      <w:b/>
      <w:lang w:val="en-GB" w:eastAsia="en-US" w:bidi="ar-SA"/>
    </w:rPr>
  </w:style>
  <w:style w:type="paragraph" w:customStyle="1" w:styleId="DAText">
    <w:name w:val="DA_Text"/>
    <w:basedOn w:val="Normal"/>
    <w:link w:val="DATextZchn"/>
    <w:rsid w:val="006E45FF"/>
    <w:pPr>
      <w:spacing w:after="0"/>
      <w:jc w:val="both"/>
    </w:pPr>
    <w:rPr>
      <w:rFonts w:ascii="CG Times (WN)" w:eastAsia="Malgun Gothic" w:hAnsi="CG Times (WN)"/>
      <w:szCs w:val="24"/>
      <w:lang w:val="de-DE" w:eastAsia="de-DE"/>
    </w:rPr>
  </w:style>
  <w:style w:type="character" w:customStyle="1" w:styleId="DATextZchn">
    <w:name w:val="DA_Text Zchn"/>
    <w:link w:val="DAText"/>
    <w:rsid w:val="006E45FF"/>
    <w:rPr>
      <w:rFonts w:eastAsia="Malgun Gothic"/>
      <w:szCs w:val="24"/>
      <w:lang w:val="de-DE" w:eastAsia="de-DE"/>
    </w:rPr>
  </w:style>
  <w:style w:type="paragraph" w:customStyle="1" w:styleId="JK-text-simpledoc">
    <w:name w:val="JK - text - simple doc"/>
    <w:basedOn w:val="BodyText"/>
    <w:autoRedefine/>
    <w:uiPriority w:val="99"/>
    <w:rsid w:val="006E45FF"/>
    <w:pPr>
      <w:tabs>
        <w:tab w:val="num" w:pos="720"/>
        <w:tab w:val="num" w:pos="1097"/>
      </w:tabs>
      <w:spacing w:line="288" w:lineRule="auto"/>
      <w:ind w:left="1097" w:hanging="360"/>
    </w:pPr>
    <w:rPr>
      <w:rFonts w:ascii="Arial" w:eastAsia="Times New Roman" w:hAnsi="Arial" w:cs="Arial"/>
      <w:color w:val="auto"/>
      <w:lang w:val="en-US" w:eastAsia="en-US"/>
    </w:rPr>
  </w:style>
  <w:style w:type="character" w:customStyle="1" w:styleId="HeadingChar">
    <w:name w:val="Heading Char"/>
    <w:rsid w:val="006E45FF"/>
    <w:rPr>
      <w:rFonts w:ascii="Arial" w:eastAsia="SimSun" w:hAnsi="Arial"/>
      <w:b/>
      <w:sz w:val="22"/>
    </w:rPr>
  </w:style>
  <w:style w:type="paragraph" w:customStyle="1" w:styleId="NormalLatinItalique">
    <w:name w:val="Normal + (Latin) Italique"/>
    <w:basedOn w:val="Normal"/>
    <w:link w:val="NormalLatinItaliqueCar"/>
    <w:rsid w:val="006E45FF"/>
    <w:rPr>
      <w:rFonts w:ascii="CG Times (WN)" w:hAnsi="CG Times (WN)"/>
    </w:rPr>
  </w:style>
  <w:style w:type="character" w:customStyle="1" w:styleId="NormalLatinItaliqueCar">
    <w:name w:val="Normal + (Latin) Italique Car"/>
    <w:link w:val="NormalLatinItalique"/>
    <w:rsid w:val="006E45FF"/>
    <w:rPr>
      <w:lang w:val="en-GB" w:eastAsia="en-US"/>
    </w:rPr>
  </w:style>
  <w:style w:type="paragraph" w:customStyle="1" w:styleId="B1LatinItalique">
    <w:name w:val="B1 + (Latin) Italique"/>
    <w:basedOn w:val="B10"/>
    <w:link w:val="B1LatinItaliqueCar"/>
    <w:rsid w:val="006E45F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E45FF"/>
    <w:rPr>
      <w:i/>
      <w:iCs/>
      <w:lang w:val="en-GB" w:eastAsia="en-US"/>
    </w:rPr>
  </w:style>
  <w:style w:type="character" w:customStyle="1" w:styleId="B6Char">
    <w:name w:val="B6 Char"/>
    <w:link w:val="B6"/>
    <w:rsid w:val="006E45FF"/>
    <w:rPr>
      <w:rFonts w:ascii="Times New Roman" w:eastAsia="Malgun Gothic" w:hAnsi="Times New Roman"/>
      <w:lang w:val="en-GB" w:eastAsia="en-US"/>
    </w:rPr>
  </w:style>
  <w:style w:type="paragraph" w:customStyle="1" w:styleId="Char1">
    <w:name w:val="Char1"/>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E45FF"/>
    <w:rPr>
      <w:rFonts w:eastAsia="SimSun"/>
      <w:lang w:val="en-GB" w:eastAsia="en-US" w:bidi="ar-SA"/>
    </w:rPr>
  </w:style>
  <w:style w:type="character" w:customStyle="1" w:styleId="CharChar7">
    <w:name w:val="Char Char7"/>
    <w:rsid w:val="006E45FF"/>
    <w:rPr>
      <w:rFonts w:ascii="Arial" w:eastAsia="SimSun" w:hAnsi="Arial"/>
      <w:sz w:val="36"/>
      <w:lang w:val="en-GB" w:eastAsia="en-US" w:bidi="ar-SA"/>
    </w:rPr>
  </w:style>
  <w:style w:type="character" w:customStyle="1" w:styleId="CharChar6">
    <w:name w:val="Char Char6"/>
    <w:rsid w:val="006E45FF"/>
    <w:rPr>
      <w:rFonts w:ascii="Arial" w:eastAsia="SimSun" w:hAnsi="Arial"/>
      <w:sz w:val="32"/>
      <w:lang w:val="en-GB" w:eastAsia="en-US" w:bidi="ar-SA"/>
    </w:rPr>
  </w:style>
  <w:style w:type="character" w:customStyle="1" w:styleId="CharChar5">
    <w:name w:val="Char Char5"/>
    <w:rsid w:val="006E45FF"/>
    <w:rPr>
      <w:rFonts w:ascii="Arial" w:eastAsia="SimSun" w:hAnsi="Arial"/>
      <w:sz w:val="28"/>
      <w:lang w:val="en-GB" w:eastAsia="en-US" w:bidi="ar-SA"/>
    </w:rPr>
  </w:style>
  <w:style w:type="character" w:customStyle="1" w:styleId="CharChar16">
    <w:name w:val="Char Char16"/>
    <w:rsid w:val="006E45FF"/>
    <w:rPr>
      <w:rFonts w:ascii="Arial" w:eastAsia="SimSun" w:hAnsi="Arial"/>
      <w:lang w:val="en-GB" w:eastAsia="en-US" w:bidi="ar-SA"/>
    </w:rPr>
  </w:style>
  <w:style w:type="character" w:customStyle="1" w:styleId="CharChar14">
    <w:name w:val="Char Char14"/>
    <w:rsid w:val="006E45FF"/>
    <w:rPr>
      <w:rFonts w:ascii="Arial" w:eastAsia="SimSun" w:hAnsi="Arial"/>
      <w:sz w:val="36"/>
      <w:lang w:val="en-GB" w:eastAsia="en-US" w:bidi="ar-SA"/>
    </w:rPr>
  </w:style>
  <w:style w:type="character" w:customStyle="1" w:styleId="CharChar11">
    <w:name w:val="Char Char11"/>
    <w:semiHidden/>
    <w:rsid w:val="006E45FF"/>
    <w:rPr>
      <w:rFonts w:ascii="Tahoma" w:eastAsia="SimSun" w:hAnsi="Tahoma" w:cs="Tahoma"/>
      <w:lang w:val="en-GB" w:eastAsia="en-US" w:bidi="ar-SA"/>
    </w:rPr>
  </w:style>
  <w:style w:type="paragraph" w:styleId="BodyTextIndent2">
    <w:name w:val="Body Text Indent 2"/>
    <w:basedOn w:val="Normal"/>
    <w:link w:val="BodyTextIndent2Char"/>
    <w:uiPriority w:val="99"/>
    <w:rsid w:val="006E45F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6E45FF"/>
    <w:rPr>
      <w:rFonts w:eastAsia="MS Mincho"/>
      <w:lang w:val="en-GB" w:eastAsia="ja-JP"/>
    </w:rPr>
  </w:style>
  <w:style w:type="paragraph" w:customStyle="1" w:styleId="Note">
    <w:name w:val="Note"/>
    <w:basedOn w:val="B10"/>
    <w:uiPriority w:val="99"/>
    <w:rsid w:val="006E45F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6E45F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6E45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6E45F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6E45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E45FF"/>
    <w:rPr>
      <w:rFonts w:ascii="Times New Roman" w:eastAsia="MS Mincho" w:hAnsi="Times New Roman"/>
      <w:lang w:val="en-GB" w:eastAsia="en-GB"/>
    </w:rPr>
    <w:tblPr/>
  </w:style>
  <w:style w:type="paragraph" w:customStyle="1" w:styleId="Bullet">
    <w:name w:val="Bullet"/>
    <w:basedOn w:val="Normal"/>
    <w:uiPriority w:val="99"/>
    <w:rsid w:val="006E45FF"/>
    <w:pPr>
      <w:tabs>
        <w:tab w:val="num" w:pos="926"/>
      </w:tabs>
      <w:ind w:left="926" w:hanging="360"/>
    </w:pPr>
    <w:rPr>
      <w:rFonts w:eastAsia="MS Mincho"/>
      <w:lang w:eastAsia="ja-JP"/>
    </w:rPr>
  </w:style>
  <w:style w:type="paragraph" w:customStyle="1" w:styleId="TOC91">
    <w:name w:val="TOC 91"/>
    <w:basedOn w:val="TOC8"/>
    <w:uiPriority w:val="99"/>
    <w:rsid w:val="006E45F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6E45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6E45F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6E45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6E45F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6E45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E45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E45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6E45F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6E45FF"/>
    <w:pPr>
      <w:tabs>
        <w:tab w:val="left" w:pos="360"/>
      </w:tabs>
      <w:ind w:left="360" w:hanging="360"/>
    </w:pPr>
  </w:style>
  <w:style w:type="paragraph" w:customStyle="1" w:styleId="Para1">
    <w:name w:val="Para1"/>
    <w:basedOn w:val="Normal"/>
    <w:uiPriority w:val="99"/>
    <w:rsid w:val="006E45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6E45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6E45F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6E45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6E45F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6E45F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6E45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E45F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E45F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6E45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E45F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6E45FF"/>
    <w:pPr>
      <w:widowControl w:val="0"/>
      <w:ind w:left="283" w:hanging="283"/>
    </w:pPr>
    <w:rPr>
      <w:rFonts w:ascii="CG Times (WN)" w:eastAsia="MS Mincho" w:hAnsi="CG Times (WN)"/>
      <w:color w:val="auto"/>
      <w:lang w:eastAsia="de-DE"/>
    </w:rPr>
  </w:style>
  <w:style w:type="paragraph" w:customStyle="1" w:styleId="b12">
    <w:name w:val="b1"/>
    <w:basedOn w:val="Normal"/>
    <w:uiPriority w:val="99"/>
    <w:rsid w:val="006E45FF"/>
    <w:pPr>
      <w:spacing w:before="100" w:beforeAutospacing="1" w:after="100" w:afterAutospacing="1"/>
    </w:pPr>
    <w:rPr>
      <w:rFonts w:eastAsia="Arial Unicode MS"/>
      <w:sz w:val="24"/>
      <w:szCs w:val="24"/>
      <w:lang w:eastAsia="ja-JP"/>
    </w:rPr>
  </w:style>
  <w:style w:type="table" w:customStyle="1" w:styleId="Tabellengitternetz1">
    <w:name w:val="Tabellengitternetz1"/>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E45F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E45F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6E45FF"/>
    <w:pPr>
      <w:framePr w:wrap="notBeside"/>
    </w:pPr>
    <w:rPr>
      <w:lang w:eastAsia="ja-JP"/>
    </w:rPr>
  </w:style>
  <w:style w:type="paragraph" w:customStyle="1" w:styleId="tableentry">
    <w:name w:val="table entry"/>
    <w:basedOn w:val="Normal"/>
    <w:uiPriority w:val="99"/>
    <w:rsid w:val="006E45FF"/>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6E45F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6E45FF"/>
    <w:rPr>
      <w:rFonts w:ascii="Times New Roman" w:eastAsia="MS Mincho" w:hAnsi="Times New Roman"/>
      <w:lang w:val="en-GB" w:eastAsia="en-US"/>
    </w:rPr>
  </w:style>
  <w:style w:type="paragraph" w:styleId="HTMLPreformatted">
    <w:name w:val="HTML Preformatted"/>
    <w:basedOn w:val="Normal"/>
    <w:link w:val="HTMLPreformattedChar"/>
    <w:rsid w:val="006E45F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E45F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6E45FF"/>
  </w:style>
  <w:style w:type="character" w:customStyle="1" w:styleId="Char">
    <w:name w:val="批注主题 Char"/>
    <w:semiHidden/>
    <w:rsid w:val="006E45FF"/>
    <w:rPr>
      <w:b/>
      <w:bCs/>
      <w:lang w:val="en-GB" w:eastAsia="en-US" w:bidi="ar-SA"/>
    </w:rPr>
  </w:style>
  <w:style w:type="paragraph" w:customStyle="1" w:styleId="font5">
    <w:name w:val="font5"/>
    <w:basedOn w:val="Normal"/>
    <w:uiPriority w:val="99"/>
    <w:rsid w:val="006E45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6E45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45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45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E45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E45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E45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E45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E45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E45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45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45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45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45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45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45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45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45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45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E45FF"/>
  </w:style>
  <w:style w:type="table" w:customStyle="1" w:styleId="TableGrid4">
    <w:name w:val="Table Grid4"/>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45FF"/>
  </w:style>
  <w:style w:type="numbering" w:customStyle="1" w:styleId="110">
    <w:name w:val="목록 없음11"/>
    <w:next w:val="NoList"/>
    <w:semiHidden/>
    <w:unhideWhenUsed/>
    <w:rsid w:val="006E45FF"/>
  </w:style>
  <w:style w:type="numbering" w:customStyle="1" w:styleId="210">
    <w:name w:val="목록 없음21"/>
    <w:next w:val="NoList"/>
    <w:semiHidden/>
    <w:rsid w:val="006E45FF"/>
  </w:style>
  <w:style w:type="character" w:customStyle="1" w:styleId="ListBullet2Char">
    <w:name w:val="List Bullet 2 Char"/>
    <w:link w:val="ListBullet2"/>
    <w:rsid w:val="006E45FF"/>
    <w:rPr>
      <w:rFonts w:ascii="Times New Roman" w:hAnsi="Times New Roman"/>
      <w:lang w:val="en-GB" w:eastAsia="en-US"/>
    </w:rPr>
  </w:style>
  <w:style w:type="numbering" w:customStyle="1" w:styleId="NoList6">
    <w:name w:val="No List6"/>
    <w:next w:val="NoList"/>
    <w:uiPriority w:val="99"/>
    <w:semiHidden/>
    <w:unhideWhenUsed/>
    <w:rsid w:val="006E45FF"/>
  </w:style>
  <w:style w:type="numbering" w:customStyle="1" w:styleId="12">
    <w:name w:val="목록 없음12"/>
    <w:next w:val="NoList"/>
    <w:semiHidden/>
    <w:unhideWhenUsed/>
    <w:rsid w:val="006E45FF"/>
  </w:style>
  <w:style w:type="numbering" w:customStyle="1" w:styleId="220">
    <w:name w:val="목록 없음22"/>
    <w:next w:val="NoList"/>
    <w:semiHidden/>
    <w:rsid w:val="006E45FF"/>
  </w:style>
  <w:style w:type="numbering" w:customStyle="1" w:styleId="NoList7">
    <w:name w:val="No List7"/>
    <w:next w:val="NoList"/>
    <w:uiPriority w:val="99"/>
    <w:semiHidden/>
    <w:unhideWhenUsed/>
    <w:rsid w:val="006E45FF"/>
  </w:style>
  <w:style w:type="numbering" w:customStyle="1" w:styleId="13">
    <w:name w:val="목록 없음13"/>
    <w:next w:val="NoList"/>
    <w:semiHidden/>
    <w:unhideWhenUsed/>
    <w:rsid w:val="006E45FF"/>
  </w:style>
  <w:style w:type="numbering" w:customStyle="1" w:styleId="23">
    <w:name w:val="목록 없음23"/>
    <w:next w:val="NoList"/>
    <w:semiHidden/>
    <w:rsid w:val="006E45FF"/>
  </w:style>
  <w:style w:type="numbering" w:customStyle="1" w:styleId="NoList8">
    <w:name w:val="No List8"/>
    <w:next w:val="NoList"/>
    <w:uiPriority w:val="99"/>
    <w:semiHidden/>
    <w:unhideWhenUsed/>
    <w:rsid w:val="006E45FF"/>
  </w:style>
  <w:style w:type="numbering" w:customStyle="1" w:styleId="14">
    <w:name w:val="목록 없음14"/>
    <w:next w:val="NoList"/>
    <w:semiHidden/>
    <w:unhideWhenUsed/>
    <w:rsid w:val="006E45FF"/>
  </w:style>
  <w:style w:type="numbering" w:customStyle="1" w:styleId="24">
    <w:name w:val="목록 없음24"/>
    <w:next w:val="NoList"/>
    <w:semiHidden/>
    <w:rsid w:val="006E45FF"/>
  </w:style>
  <w:style w:type="numbering" w:customStyle="1" w:styleId="NoList9">
    <w:name w:val="No List9"/>
    <w:next w:val="NoList"/>
    <w:uiPriority w:val="99"/>
    <w:semiHidden/>
    <w:unhideWhenUsed/>
    <w:rsid w:val="006E45FF"/>
  </w:style>
  <w:style w:type="numbering" w:customStyle="1" w:styleId="15">
    <w:name w:val="목록 없음15"/>
    <w:next w:val="NoList"/>
    <w:semiHidden/>
    <w:unhideWhenUsed/>
    <w:rsid w:val="006E45FF"/>
  </w:style>
  <w:style w:type="numbering" w:customStyle="1" w:styleId="25">
    <w:name w:val="목록 없음25"/>
    <w:next w:val="NoList"/>
    <w:semiHidden/>
    <w:rsid w:val="006E45FF"/>
  </w:style>
  <w:style w:type="paragraph" w:customStyle="1" w:styleId="CharCharCharCharCharCharCharCharCharCharCharCharChar1">
    <w:name w:val="Char Char Char Char Char Char Char 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E45FF"/>
  </w:style>
  <w:style w:type="numbering" w:customStyle="1" w:styleId="NoList12">
    <w:name w:val="No List12"/>
    <w:next w:val="NoList"/>
    <w:uiPriority w:val="99"/>
    <w:semiHidden/>
    <w:rsid w:val="006E45FF"/>
  </w:style>
  <w:style w:type="table" w:customStyle="1" w:styleId="TableGrid12">
    <w:name w:val="Table Grid12"/>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E45FF"/>
  </w:style>
  <w:style w:type="numbering" w:customStyle="1" w:styleId="NoList31">
    <w:name w:val="No List31"/>
    <w:next w:val="NoList"/>
    <w:uiPriority w:val="99"/>
    <w:semiHidden/>
    <w:unhideWhenUsed/>
    <w:rsid w:val="006E45FF"/>
  </w:style>
  <w:style w:type="table" w:customStyle="1" w:styleId="TableGrid21">
    <w:name w:val="Table Grid21"/>
    <w:basedOn w:val="TableNormal"/>
    <w:next w:val="TableGrid"/>
    <w:rsid w:val="006E45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E45FF"/>
  </w:style>
  <w:style w:type="table" w:customStyle="1" w:styleId="TableGrid31">
    <w:name w:val="Table Grid31"/>
    <w:basedOn w:val="TableNormal"/>
    <w:next w:val="TableGrid"/>
    <w:rsid w:val="006E45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E45FF"/>
  </w:style>
  <w:style w:type="table" w:customStyle="1" w:styleId="TableGrid111">
    <w:name w:val="Table Grid111"/>
    <w:basedOn w:val="TableNormal"/>
    <w:next w:val="TableGrid"/>
    <w:rsid w:val="006E45F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E45FF"/>
  </w:style>
  <w:style w:type="numbering" w:customStyle="1" w:styleId="NoList22">
    <w:name w:val="No List22"/>
    <w:next w:val="NoList"/>
    <w:uiPriority w:val="99"/>
    <w:semiHidden/>
    <w:unhideWhenUsed/>
    <w:rsid w:val="006E45FF"/>
  </w:style>
  <w:style w:type="numbering" w:customStyle="1" w:styleId="NoList32">
    <w:name w:val="No List32"/>
    <w:next w:val="NoList"/>
    <w:uiPriority w:val="99"/>
    <w:semiHidden/>
    <w:unhideWhenUsed/>
    <w:rsid w:val="006E45FF"/>
  </w:style>
  <w:style w:type="numbering" w:customStyle="1" w:styleId="NoList42">
    <w:name w:val="No List42"/>
    <w:next w:val="NoList"/>
    <w:uiPriority w:val="99"/>
    <w:semiHidden/>
    <w:rsid w:val="006E45FF"/>
  </w:style>
  <w:style w:type="numbering" w:customStyle="1" w:styleId="NoList113">
    <w:name w:val="No List113"/>
    <w:next w:val="NoList"/>
    <w:uiPriority w:val="99"/>
    <w:semiHidden/>
    <w:rsid w:val="006E45FF"/>
  </w:style>
  <w:style w:type="paragraph" w:customStyle="1" w:styleId="Proposal">
    <w:name w:val="Proposal"/>
    <w:basedOn w:val="Normal"/>
    <w:rsid w:val="006E45FF"/>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E45FF"/>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E45FF"/>
    <w:rPr>
      <w:rFonts w:ascii="Consolas" w:hAnsi="Consolas"/>
      <w:sz w:val="21"/>
      <w:szCs w:val="21"/>
      <w:lang w:val="en-GB" w:eastAsia="en-US"/>
    </w:rPr>
  </w:style>
  <w:style w:type="character" w:customStyle="1" w:styleId="BodyText2Char1">
    <w:name w:val="Body Text 2 Char1"/>
    <w:rsid w:val="006E45FF"/>
    <w:rPr>
      <w:rFonts w:ascii="Times New Roman" w:hAnsi="Times New Roman"/>
      <w:lang w:val="en-GB" w:eastAsia="en-US"/>
    </w:rPr>
  </w:style>
  <w:style w:type="paragraph" w:customStyle="1" w:styleId="msonormal0">
    <w:name w:val="msonormal"/>
    <w:basedOn w:val="Normal"/>
    <w:uiPriority w:val="99"/>
    <w:rsid w:val="006E45FF"/>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E45F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E45FF"/>
    <w:rPr>
      <w:lang w:val="en-GB"/>
    </w:rPr>
  </w:style>
  <w:style w:type="character" w:customStyle="1" w:styleId="FooterChar1">
    <w:name w:val="Footer Char1"/>
    <w:aliases w:val="footer odd Char1,footer Char1,fo Char1,pie de página Char1"/>
    <w:semiHidden/>
    <w:rsid w:val="006E45FF"/>
    <w:rPr>
      <w:rFonts w:eastAsia="Times New Roman"/>
      <w:lang w:val="en-GB" w:eastAsia="en-US"/>
    </w:rPr>
  </w:style>
  <w:style w:type="paragraph" w:customStyle="1" w:styleId="Figuretitle0">
    <w:name w:val="Figure_title"/>
    <w:basedOn w:val="Normal"/>
    <w:next w:val="Normal"/>
    <w:uiPriority w:val="99"/>
    <w:rsid w:val="006E45F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E45F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E45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E45F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E45F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E45F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E45FF"/>
    <w:pPr>
      <w:numPr>
        <w:numId w:val="4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6E45FF"/>
    <w:pPr>
      <w:suppressAutoHyphens/>
      <w:autoSpaceDN w:val="0"/>
      <w:spacing w:after="0"/>
      <w:jc w:val="both"/>
    </w:pPr>
    <w:rPr>
      <w:rFonts w:eastAsia="Batang"/>
    </w:rPr>
  </w:style>
  <w:style w:type="paragraph" w:customStyle="1" w:styleId="enumlev1">
    <w:name w:val="enumlev1"/>
    <w:basedOn w:val="Normal"/>
    <w:uiPriority w:val="99"/>
    <w:rsid w:val="006E45FF"/>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E45F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6E45F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E45FF"/>
  </w:style>
  <w:style w:type="character" w:customStyle="1" w:styleId="st">
    <w:name w:val="st"/>
    <w:rsid w:val="006E45FF"/>
  </w:style>
  <w:style w:type="character" w:customStyle="1" w:styleId="st1">
    <w:name w:val="st1"/>
    <w:rsid w:val="006E45FF"/>
  </w:style>
  <w:style w:type="numbering" w:customStyle="1" w:styleId="LFO19">
    <w:name w:val="LFO19"/>
    <w:rsid w:val="006E45FF"/>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498560-A39B-4270-BF5E-8FB4F1C0C668}">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67</Pages>
  <Words>21585</Words>
  <Characters>123035</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cp:lastModifiedBy>
  <cp:revision>28</cp:revision>
  <cp:lastPrinted>1899-12-31T23:00:00Z</cp:lastPrinted>
  <dcterms:created xsi:type="dcterms:W3CDTF">2021-05-27T12:22:00Z</dcterms:created>
  <dcterms:modified xsi:type="dcterms:W3CDTF">2021-05-27T12:54:00Z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